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C278" w14:textId="6A71CD4A" w:rsidR="00B2551F" w:rsidRDefault="008B24B2">
      <w:pPr>
        <w:pStyle w:val="SemEspaamen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INDICAÇÃO </w:t>
      </w:r>
    </w:p>
    <w:p w14:paraId="465A6BD5" w14:textId="77777777" w:rsidR="00B2551F" w:rsidRDefault="00B2551F">
      <w:pPr>
        <w:pStyle w:val="SemEspaamento"/>
        <w:ind w:left="-851"/>
        <w:rPr>
          <w:rFonts w:ascii="Times New Roman" w:hAnsi="Times New Roman" w:cs="Times New Roman"/>
          <w:b/>
        </w:rPr>
      </w:pPr>
    </w:p>
    <w:p w14:paraId="15E79622" w14:textId="53C320BA" w:rsidR="00B2551F" w:rsidRDefault="008B24B2">
      <w:pPr>
        <w:pStyle w:val="SemEspaamen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Excelentíssimo Senhor</w:t>
      </w:r>
    </w:p>
    <w:p w14:paraId="70776254" w14:textId="77777777" w:rsidR="00B2551F" w:rsidRDefault="008B24B2">
      <w:pPr>
        <w:pStyle w:val="SemEspaamento"/>
        <w:ind w:left="-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GENILSON COSTA</w:t>
      </w:r>
    </w:p>
    <w:p w14:paraId="2F041166" w14:textId="77777777" w:rsidR="00B2551F" w:rsidRDefault="008B24B2">
      <w:pPr>
        <w:pStyle w:val="SemEspaamen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Presidente da Câmara Municipal de Boa Vista</w:t>
      </w:r>
    </w:p>
    <w:p w14:paraId="3A689EEB" w14:textId="77777777" w:rsidR="00B2551F" w:rsidRDefault="00B2551F" w:rsidP="00E85B95">
      <w:pPr>
        <w:pStyle w:val="SemEspaamento"/>
        <w:rPr>
          <w:rFonts w:ascii="Times New Roman" w:hAnsi="Times New Roman" w:cs="Times New Roman"/>
          <w:b/>
          <w:lang w:eastAsia="pt-BR"/>
        </w:rPr>
      </w:pPr>
    </w:p>
    <w:p w14:paraId="1606C4E2" w14:textId="1F9896B3" w:rsidR="00B2551F" w:rsidRPr="00665615" w:rsidRDefault="008B24B2" w:rsidP="00665615">
      <w:pPr>
        <w:ind w:left="-850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6B00A1EB" wp14:editId="1250A13F">
            <wp:simplePos x="0" y="0"/>
            <wp:positionH relativeFrom="column">
              <wp:posOffset>6781165</wp:posOffset>
            </wp:positionH>
            <wp:positionV relativeFrom="paragraph">
              <wp:posOffset>448310</wp:posOffset>
            </wp:positionV>
            <wp:extent cx="2801620" cy="2105025"/>
            <wp:effectExtent l="19050" t="19050" r="17780" b="28575"/>
            <wp:wrapNone/>
            <wp:docPr id="20" name="Imagem 20" descr="IMG_20170212_12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IMG_20170212_1208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1050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O Vereador que esta subscreve, com amparo no art. 110, IX do Regimento Interno, solicita que seja encaminhada ao Excelentíssimo Senhor Prefeito de Boa Vista, </w:t>
      </w:r>
      <w:r w:rsidR="00E85B95">
        <w:rPr>
          <w:rFonts w:ascii="Times New Roman" w:hAnsi="Times New Roman" w:cs="Times New Roman"/>
          <w:b/>
        </w:rPr>
        <w:t>Marcelo Zeitoune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e que seja atendida a seguinte </w:t>
      </w:r>
      <w:r>
        <w:rPr>
          <w:rFonts w:ascii="Times New Roman" w:hAnsi="Times New Roman" w:cs="Times New Roman"/>
          <w:u w:val="single"/>
        </w:rPr>
        <w:t>INDICAÇÃO</w:t>
      </w:r>
      <w:r w:rsidR="00665615">
        <w:rPr>
          <w:rFonts w:ascii="Times New Roman" w:hAnsi="Times New Roman" w:cs="Times New Roman"/>
        </w:rPr>
        <w:t>:</w:t>
      </w:r>
    </w:p>
    <w:p w14:paraId="03E509AD" w14:textId="10F4EF8E" w:rsidR="009B4316" w:rsidRDefault="002B41E0" w:rsidP="001B42FA">
      <w:pPr>
        <w:tabs>
          <w:tab w:val="left" w:pos="0"/>
        </w:tabs>
        <w:ind w:left="-851" w:firstLine="851"/>
        <w:rPr>
          <w:rFonts w:ascii="Times New Roman" w:hAnsi="Times New Roman" w:cs="Times New Roman"/>
          <w:b/>
          <w:bCs/>
        </w:rPr>
      </w:pPr>
      <w:r w:rsidRPr="002B41E0">
        <w:rPr>
          <w:rFonts w:ascii="Times New Roman" w:hAnsi="Times New Roman" w:cs="Times New Roman"/>
          <w:b/>
          <w:bCs/>
        </w:rPr>
        <w:t>SOLICITO QUE A PREFEITURA MUNICIPAL DE BOA VISTA, POR MEIO DA SECRETARIA COMPETENTE, PROVIDENCIE O SERVIÇO DE RECAPEAMENTO ASFÁLTICO E A CONSTRUÇÃO DE CALÇADAS PADRONIZADAS COM MEIO-FIO NA RUA PEDRO ÁLVARES CABRAL, LOCALIZADA NO BAIRRO TREZE DE SETEMBRO</w:t>
      </w:r>
      <w:r w:rsidR="00A82BEA" w:rsidRPr="00A82BEA">
        <w:rPr>
          <w:rFonts w:ascii="Times New Roman" w:hAnsi="Times New Roman" w:cs="Times New Roman"/>
          <w:b/>
          <w:bCs/>
        </w:rPr>
        <w:t>.</w:t>
      </w:r>
    </w:p>
    <w:p w14:paraId="457B4577" w14:textId="18EAFDA2" w:rsidR="00B2551F" w:rsidRPr="00AE08F9" w:rsidRDefault="002B41E0" w:rsidP="00AE08F9">
      <w:pPr>
        <w:tabs>
          <w:tab w:val="left" w:pos="0"/>
        </w:tabs>
        <w:ind w:left="-851" w:firstLine="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AA45F10" wp14:editId="52D9A362">
            <wp:extent cx="3686175" cy="1981950"/>
            <wp:effectExtent l="19050" t="19050" r="9525" b="18415"/>
            <wp:docPr id="27423761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475" cy="198426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57D37" w14:textId="7F2F670C" w:rsidR="002B41E0" w:rsidRPr="002B41E0" w:rsidRDefault="008B24B2" w:rsidP="002B41E0">
      <w:pPr>
        <w:ind w:left="-851" w:firstLine="851"/>
      </w:pPr>
      <w:r>
        <w:rPr>
          <w:rFonts w:ascii="Times New Roman" w:hAnsi="Times New Roman" w:cs="Times New Roman"/>
          <w:b/>
        </w:rPr>
        <w:t xml:space="preserve">Justificativa: </w:t>
      </w:r>
      <w:r w:rsidR="002B41E0" w:rsidRPr="002B41E0">
        <w:t>A presente indicação visa atender à necessidade premente de revitalização urbana, segurança viária e garantia de acessibilidade no bairro Treze de Setembro. Conforme comprova o registro fotográfico anexo, a Rua Pedro Álvares Cabral apresenta uma capa asfáltica antiga e desgastada, necessitando de uma nova camada de revestimento para assegurar a fluidez e a segurança no trânsito de veículos.</w:t>
      </w:r>
    </w:p>
    <w:p w14:paraId="75F7D2BB" w14:textId="1B459C8F" w:rsidR="002E3117" w:rsidRPr="008D370B" w:rsidRDefault="002B41E0" w:rsidP="002B41E0">
      <w:pPr>
        <w:ind w:left="-851" w:firstLine="851"/>
      </w:pPr>
      <w:r w:rsidRPr="002B41E0">
        <w:t>Ademais, a carência absoluta de passeio público estruturado e a falta de meio-fio nas margens da via geram grande acúmulo de poeira e terra arenosa nas bordas da pista. Essa situação força os pedestres incluindo crianças, idosos e pessoas com mobilidade reduzida a caminharem diretamente no leito carroçável, dividindo espaço de forma perigosa com os automóveis. A execução do recapeamento, aliada à implantação de calçadas novas com meio-fio, garantirá o direito à mobilidade segura, valorizará a infraestrutura local e impedirá que os sedimentos das laterais continuem danificando o pavimento.</w:t>
      </w:r>
    </w:p>
    <w:p w14:paraId="4199DDB4" w14:textId="53A79D5D" w:rsidR="007C326C" w:rsidRPr="007C326C" w:rsidRDefault="007C326C" w:rsidP="008D370B">
      <w:pPr>
        <w:ind w:left="-851" w:firstLine="851"/>
      </w:pPr>
      <w:r w:rsidRPr="007C326C">
        <w:t>Enquanto fiscalizador dos recursos públicos e da execução do trabalho dessa secretaria, solicita a verificação da demanda acima elencada e a solução.</w:t>
      </w:r>
    </w:p>
    <w:p w14:paraId="02506483" w14:textId="46DB15B6" w:rsidR="00B2551F" w:rsidRDefault="00B2551F" w:rsidP="007C326C">
      <w:pPr>
        <w:ind w:left="-851" w:firstLine="851"/>
        <w:rPr>
          <w:rFonts w:ascii="Times New Roman" w:hAnsi="Times New Roman" w:cs="Times New Roman"/>
        </w:rPr>
      </w:pPr>
    </w:p>
    <w:p w14:paraId="612CAB63" w14:textId="0F7F9002" w:rsidR="00B2551F" w:rsidRDefault="008B24B2">
      <w:pPr>
        <w:ind w:left="-851" w:firstLine="85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Plenário </w:t>
      </w:r>
      <w:r>
        <w:rPr>
          <w:rFonts w:ascii="Times New Roman" w:hAnsi="Times New Roman" w:cs="Times New Roman"/>
          <w:b/>
        </w:rPr>
        <w:t>“Estácio Pereira de Melo”</w:t>
      </w:r>
      <w:r>
        <w:rPr>
          <w:rFonts w:ascii="Times New Roman" w:hAnsi="Times New Roman" w:cs="Times New Roman"/>
        </w:rPr>
        <w:t xml:space="preserve">, Boa Vista – RR, </w:t>
      </w:r>
      <w:r w:rsidR="00CC128C">
        <w:rPr>
          <w:rFonts w:ascii="Times New Roman" w:hAnsi="Times New Roman" w:cs="Times New Roman"/>
        </w:rPr>
        <w:t>2</w:t>
      </w:r>
      <w:r w:rsidR="00E06A13">
        <w:rPr>
          <w:rFonts w:ascii="Times New Roman" w:hAnsi="Times New Roman" w:cs="Times New Roman"/>
        </w:rPr>
        <w:t>2</w:t>
      </w:r>
      <w:r w:rsidR="006E5CBB">
        <w:rPr>
          <w:rFonts w:ascii="Times New Roman" w:hAnsi="Times New Roman" w:cs="Times New Roman"/>
        </w:rPr>
        <w:t xml:space="preserve"> de</w:t>
      </w:r>
      <w:r w:rsidR="00FD4391">
        <w:rPr>
          <w:rFonts w:ascii="Times New Roman" w:hAnsi="Times New Roman" w:cs="Times New Roman"/>
        </w:rPr>
        <w:t xml:space="preserve"> </w:t>
      </w:r>
      <w:r w:rsidR="00CC128C">
        <w:rPr>
          <w:rFonts w:ascii="Times New Roman" w:hAnsi="Times New Roman" w:cs="Times New Roman"/>
        </w:rPr>
        <w:t>maio</w:t>
      </w:r>
      <w:r>
        <w:rPr>
          <w:rFonts w:ascii="Times New Roman" w:hAnsi="Times New Roman" w:cs="Times New Roman"/>
        </w:rPr>
        <w:t xml:space="preserve"> de 202</w:t>
      </w:r>
      <w:r w:rsidR="00E85B9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</w:p>
    <w:p w14:paraId="7A16A23B" w14:textId="77777777" w:rsidR="00E85B95" w:rsidRDefault="00E85B95" w:rsidP="00E85B95">
      <w:pPr>
        <w:ind w:left="0"/>
        <w:rPr>
          <w:rFonts w:ascii="Times New Roman" w:hAnsi="Times New Roman" w:cs="Times New Roman"/>
        </w:rPr>
      </w:pPr>
    </w:p>
    <w:p w14:paraId="401D453C" w14:textId="77777777" w:rsidR="00665615" w:rsidRDefault="00665615" w:rsidP="00E85B95">
      <w:pPr>
        <w:ind w:left="0"/>
        <w:rPr>
          <w:rFonts w:ascii="Times New Roman" w:hAnsi="Times New Roman" w:cs="Times New Roman"/>
        </w:rPr>
      </w:pPr>
    </w:p>
    <w:p w14:paraId="748BB2B4" w14:textId="77777777" w:rsidR="00E85B95" w:rsidRDefault="00E85B95" w:rsidP="00E85B95">
      <w:pPr>
        <w:ind w:left="0"/>
        <w:rPr>
          <w:rFonts w:ascii="Times New Roman" w:hAnsi="Times New Roman" w:cs="Times New Roman"/>
        </w:rPr>
      </w:pPr>
    </w:p>
    <w:p w14:paraId="1356FDD6" w14:textId="77777777" w:rsidR="00B2551F" w:rsidRDefault="008B24B2">
      <w:pPr>
        <w:autoSpaceDE w:val="0"/>
        <w:adjustRightIn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</w:t>
      </w:r>
    </w:p>
    <w:p w14:paraId="0B54B9C3" w14:textId="77777777" w:rsidR="00B2551F" w:rsidRDefault="008B24B2">
      <w:pPr>
        <w:autoSpaceDE w:val="0"/>
        <w:adjustRightInd w:val="0"/>
        <w:jc w:val="center"/>
        <w:rPr>
          <w:rFonts w:ascii="Times New Roman" w:hAnsi="Times New Roman" w:cs="Times New Roman"/>
          <w:lang w:val="pt"/>
        </w:rPr>
      </w:pPr>
      <w:r>
        <w:rPr>
          <w:rFonts w:ascii="Times New Roman" w:hAnsi="Times New Roman" w:cs="Times New Roman"/>
          <w:lang w:val="pt"/>
        </w:rPr>
        <w:t xml:space="preserve">ÍTALO OTÁVIO </w:t>
      </w:r>
    </w:p>
    <w:p w14:paraId="2A146202" w14:textId="3BDA2420" w:rsidR="00B2551F" w:rsidRPr="00665615" w:rsidRDefault="008B24B2" w:rsidP="00665615">
      <w:pPr>
        <w:autoSpaceDE w:val="0"/>
        <w:adjustRightInd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pt"/>
        </w:rPr>
        <w:t>Vereador de Boa Vista/RR</w:t>
      </w:r>
    </w:p>
    <w:sectPr w:rsidR="00B2551F" w:rsidRPr="00665615">
      <w:headerReference w:type="default" r:id="rId9"/>
      <w:footerReference w:type="default" r:id="rId10"/>
      <w:pgSz w:w="11906" w:h="16838"/>
      <w:pgMar w:top="1701" w:right="1134" w:bottom="1134" w:left="1701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2345" w14:textId="77777777" w:rsidR="000F6BD0" w:rsidRDefault="000F6BD0">
      <w:r>
        <w:separator/>
      </w:r>
    </w:p>
  </w:endnote>
  <w:endnote w:type="continuationSeparator" w:id="0">
    <w:p w14:paraId="6E6793B0" w14:textId="77777777" w:rsidR="000F6BD0" w:rsidRDefault="000F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A73E" w14:textId="77777777" w:rsidR="00B2551F" w:rsidRDefault="008B24B2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D05D644" wp14:editId="33F995BE">
          <wp:simplePos x="0" y="0"/>
          <wp:positionH relativeFrom="page">
            <wp:align>center</wp:align>
          </wp:positionH>
          <wp:positionV relativeFrom="paragraph">
            <wp:posOffset>106680</wp:posOffset>
          </wp:positionV>
          <wp:extent cx="5669915" cy="813435"/>
          <wp:effectExtent l="0" t="0" r="6985" b="5715"/>
          <wp:wrapTight wrapText="bothSides">
            <wp:wrapPolygon edited="0">
              <wp:start x="0" y="0"/>
              <wp:lineTo x="0" y="21246"/>
              <wp:lineTo x="21554" y="21246"/>
              <wp:lineTo x="21554" y="0"/>
              <wp:lineTo x="0" y="0"/>
            </wp:wrapPolygon>
          </wp:wrapTight>
          <wp:docPr id="102" name="Imagem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m 10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915" cy="813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D948" w14:textId="77777777" w:rsidR="000F6BD0" w:rsidRDefault="000F6BD0">
      <w:r>
        <w:separator/>
      </w:r>
    </w:p>
  </w:footnote>
  <w:footnote w:type="continuationSeparator" w:id="0">
    <w:p w14:paraId="03BE3FFB" w14:textId="77777777" w:rsidR="000F6BD0" w:rsidRDefault="000F6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BCC2" w14:textId="77777777" w:rsidR="00B2551F" w:rsidRDefault="008B24B2">
    <w:pPr>
      <w:jc w:val="center"/>
    </w:pPr>
    <w:r>
      <w:rPr>
        <w:b/>
        <w:noProof/>
        <w:sz w:val="28"/>
        <w:szCs w:val="28"/>
        <w:lang w:eastAsia="pt-BR"/>
      </w:rPr>
      <w:drawing>
        <wp:anchor distT="0" distB="0" distL="114300" distR="114300" simplePos="0" relativeHeight="251659264" behindDoc="1" locked="0" layoutInCell="1" allowOverlap="1" wp14:anchorId="62B9DFB6" wp14:editId="0FC82A27">
          <wp:simplePos x="0" y="0"/>
          <wp:positionH relativeFrom="margin">
            <wp:align>center</wp:align>
          </wp:positionH>
          <wp:positionV relativeFrom="paragraph">
            <wp:posOffset>-363220</wp:posOffset>
          </wp:positionV>
          <wp:extent cx="799465" cy="704850"/>
          <wp:effectExtent l="0" t="0" r="635" b="0"/>
          <wp:wrapTight wrapText="bothSides">
            <wp:wrapPolygon edited="0">
              <wp:start x="0" y="0"/>
              <wp:lineTo x="0" y="21016"/>
              <wp:lineTo x="21102" y="21016"/>
              <wp:lineTo x="21102" y="0"/>
              <wp:lineTo x="0" y="0"/>
            </wp:wrapPolygon>
          </wp:wrapTight>
          <wp:docPr id="101" name="Imagem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magem 1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9465" cy="7048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14:paraId="23EC5EAE" w14:textId="77777777" w:rsidR="00B2551F" w:rsidRDefault="00B2551F">
    <w:pPr>
      <w:jc w:val="center"/>
      <w:rPr>
        <w:rFonts w:ascii="Arial" w:hAnsi="Arial" w:cs="Arial"/>
        <w:b/>
        <w:sz w:val="28"/>
        <w:szCs w:val="28"/>
      </w:rPr>
    </w:pPr>
  </w:p>
  <w:p w14:paraId="3DF90AE2" w14:textId="77777777" w:rsidR="00B2551F" w:rsidRDefault="008B24B2">
    <w:pPr>
      <w:ind w:left="0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ESTADO DE RORAIMA</w:t>
    </w:r>
  </w:p>
  <w:p w14:paraId="1623597E" w14:textId="77777777" w:rsidR="00B2551F" w:rsidRDefault="008B24B2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CÂMARA MUNICIPAL DE BOA VISTA</w:t>
    </w:r>
  </w:p>
  <w:p w14:paraId="652D04FF" w14:textId="77777777" w:rsidR="00B2551F" w:rsidRDefault="008B24B2">
    <w:pPr>
      <w:pBdr>
        <w:bottom w:val="single" w:sz="12" w:space="1" w:color="auto"/>
      </w:pBdr>
      <w:jc w:val="center"/>
      <w:rPr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GABINETE DO VEREADOR ÍTALO OTÁVIO</w:t>
    </w:r>
  </w:p>
  <w:p w14:paraId="0B259CC2" w14:textId="77777777" w:rsidR="00B2551F" w:rsidRDefault="00B2551F">
    <w:pPr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7B4"/>
    <w:rsid w:val="00000F12"/>
    <w:rsid w:val="00004963"/>
    <w:rsid w:val="00004D5C"/>
    <w:rsid w:val="0000698B"/>
    <w:rsid w:val="000129E8"/>
    <w:rsid w:val="0001365A"/>
    <w:rsid w:val="00022F9C"/>
    <w:rsid w:val="00023384"/>
    <w:rsid w:val="00023895"/>
    <w:rsid w:val="00030EDD"/>
    <w:rsid w:val="00031487"/>
    <w:rsid w:val="0003588E"/>
    <w:rsid w:val="00041302"/>
    <w:rsid w:val="00042124"/>
    <w:rsid w:val="000441D3"/>
    <w:rsid w:val="00044F47"/>
    <w:rsid w:val="00045A04"/>
    <w:rsid w:val="00046E21"/>
    <w:rsid w:val="00052A03"/>
    <w:rsid w:val="00052F61"/>
    <w:rsid w:val="00054875"/>
    <w:rsid w:val="000549C7"/>
    <w:rsid w:val="0005699C"/>
    <w:rsid w:val="0005757F"/>
    <w:rsid w:val="00057901"/>
    <w:rsid w:val="000605A4"/>
    <w:rsid w:val="00067094"/>
    <w:rsid w:val="00067775"/>
    <w:rsid w:val="0007208D"/>
    <w:rsid w:val="00072F49"/>
    <w:rsid w:val="00073909"/>
    <w:rsid w:val="00081C62"/>
    <w:rsid w:val="000826C1"/>
    <w:rsid w:val="00084A70"/>
    <w:rsid w:val="00084AFF"/>
    <w:rsid w:val="00093940"/>
    <w:rsid w:val="000A14F8"/>
    <w:rsid w:val="000A2E4F"/>
    <w:rsid w:val="000A4FA4"/>
    <w:rsid w:val="000A5AA2"/>
    <w:rsid w:val="000B00C7"/>
    <w:rsid w:val="000B16F3"/>
    <w:rsid w:val="000B38FD"/>
    <w:rsid w:val="000B4EF9"/>
    <w:rsid w:val="000B60CB"/>
    <w:rsid w:val="000B6418"/>
    <w:rsid w:val="000B66E5"/>
    <w:rsid w:val="000B6EA5"/>
    <w:rsid w:val="000B78E7"/>
    <w:rsid w:val="000C0AD4"/>
    <w:rsid w:val="000C1327"/>
    <w:rsid w:val="000C2785"/>
    <w:rsid w:val="000C4806"/>
    <w:rsid w:val="000C5793"/>
    <w:rsid w:val="000C662C"/>
    <w:rsid w:val="000D0E46"/>
    <w:rsid w:val="000D11C7"/>
    <w:rsid w:val="000D12E6"/>
    <w:rsid w:val="000D33A5"/>
    <w:rsid w:val="000D533F"/>
    <w:rsid w:val="000D61C7"/>
    <w:rsid w:val="000D6F5D"/>
    <w:rsid w:val="000E2A90"/>
    <w:rsid w:val="000E3605"/>
    <w:rsid w:val="000E362C"/>
    <w:rsid w:val="000F269E"/>
    <w:rsid w:val="000F5BCF"/>
    <w:rsid w:val="000F63FF"/>
    <w:rsid w:val="000F6BD0"/>
    <w:rsid w:val="000F76B0"/>
    <w:rsid w:val="001004E4"/>
    <w:rsid w:val="0010190F"/>
    <w:rsid w:val="001034F9"/>
    <w:rsid w:val="00103DC7"/>
    <w:rsid w:val="00104511"/>
    <w:rsid w:val="0010539F"/>
    <w:rsid w:val="00105EE5"/>
    <w:rsid w:val="0011012A"/>
    <w:rsid w:val="0011151E"/>
    <w:rsid w:val="00114D3A"/>
    <w:rsid w:val="001220A4"/>
    <w:rsid w:val="001237EE"/>
    <w:rsid w:val="00125D5F"/>
    <w:rsid w:val="00126BE4"/>
    <w:rsid w:val="0013063B"/>
    <w:rsid w:val="00131315"/>
    <w:rsid w:val="00133455"/>
    <w:rsid w:val="00134AAF"/>
    <w:rsid w:val="00135E92"/>
    <w:rsid w:val="00137CE9"/>
    <w:rsid w:val="00140381"/>
    <w:rsid w:val="001434F9"/>
    <w:rsid w:val="001442D7"/>
    <w:rsid w:val="00152E61"/>
    <w:rsid w:val="00152FB4"/>
    <w:rsid w:val="00153C9A"/>
    <w:rsid w:val="0015527F"/>
    <w:rsid w:val="001571C2"/>
    <w:rsid w:val="00157A77"/>
    <w:rsid w:val="0016076C"/>
    <w:rsid w:val="00160BC2"/>
    <w:rsid w:val="00165F9D"/>
    <w:rsid w:val="001741CF"/>
    <w:rsid w:val="00175C06"/>
    <w:rsid w:val="00175D04"/>
    <w:rsid w:val="00176188"/>
    <w:rsid w:val="00176549"/>
    <w:rsid w:val="0017766E"/>
    <w:rsid w:val="00177F98"/>
    <w:rsid w:val="00181198"/>
    <w:rsid w:val="00184FFA"/>
    <w:rsid w:val="0018517F"/>
    <w:rsid w:val="001874A9"/>
    <w:rsid w:val="00187C72"/>
    <w:rsid w:val="00190941"/>
    <w:rsid w:val="00190D5F"/>
    <w:rsid w:val="00192540"/>
    <w:rsid w:val="00192881"/>
    <w:rsid w:val="00192922"/>
    <w:rsid w:val="00193EA0"/>
    <w:rsid w:val="0019571E"/>
    <w:rsid w:val="00197615"/>
    <w:rsid w:val="001A32D5"/>
    <w:rsid w:val="001A3854"/>
    <w:rsid w:val="001A3A9F"/>
    <w:rsid w:val="001B0F27"/>
    <w:rsid w:val="001B1B41"/>
    <w:rsid w:val="001B3733"/>
    <w:rsid w:val="001B37E3"/>
    <w:rsid w:val="001B42FA"/>
    <w:rsid w:val="001B7470"/>
    <w:rsid w:val="001C0688"/>
    <w:rsid w:val="001C14A2"/>
    <w:rsid w:val="001C2D3A"/>
    <w:rsid w:val="001C4DDF"/>
    <w:rsid w:val="001C52DC"/>
    <w:rsid w:val="001C6B8A"/>
    <w:rsid w:val="001D17A8"/>
    <w:rsid w:val="001D18A6"/>
    <w:rsid w:val="001D284B"/>
    <w:rsid w:val="001D4DEB"/>
    <w:rsid w:val="001D4FA8"/>
    <w:rsid w:val="001D541A"/>
    <w:rsid w:val="001D5DE9"/>
    <w:rsid w:val="001D7B74"/>
    <w:rsid w:val="001E13F5"/>
    <w:rsid w:val="001E21D8"/>
    <w:rsid w:val="001E2945"/>
    <w:rsid w:val="001F0E2A"/>
    <w:rsid w:val="001F10AB"/>
    <w:rsid w:val="001F253E"/>
    <w:rsid w:val="001F4FB3"/>
    <w:rsid w:val="001F79CC"/>
    <w:rsid w:val="001F7A3B"/>
    <w:rsid w:val="00200693"/>
    <w:rsid w:val="00201C10"/>
    <w:rsid w:val="00206E87"/>
    <w:rsid w:val="00211557"/>
    <w:rsid w:val="00213871"/>
    <w:rsid w:val="00214129"/>
    <w:rsid w:val="00216E5B"/>
    <w:rsid w:val="00222129"/>
    <w:rsid w:val="00227E3A"/>
    <w:rsid w:val="00227EF6"/>
    <w:rsid w:val="00230109"/>
    <w:rsid w:val="002316D2"/>
    <w:rsid w:val="0023180F"/>
    <w:rsid w:val="00231EE9"/>
    <w:rsid w:val="00234BDD"/>
    <w:rsid w:val="00235469"/>
    <w:rsid w:val="00236D86"/>
    <w:rsid w:val="00242C1F"/>
    <w:rsid w:val="00244283"/>
    <w:rsid w:val="002503F9"/>
    <w:rsid w:val="00251355"/>
    <w:rsid w:val="00253EA7"/>
    <w:rsid w:val="00256A6D"/>
    <w:rsid w:val="00257BED"/>
    <w:rsid w:val="00262332"/>
    <w:rsid w:val="00262D8C"/>
    <w:rsid w:val="00263F85"/>
    <w:rsid w:val="00263FFC"/>
    <w:rsid w:val="0026720C"/>
    <w:rsid w:val="00270532"/>
    <w:rsid w:val="00270958"/>
    <w:rsid w:val="00271E0C"/>
    <w:rsid w:val="00272149"/>
    <w:rsid w:val="00272EF1"/>
    <w:rsid w:val="00275A74"/>
    <w:rsid w:val="002778BB"/>
    <w:rsid w:val="00281636"/>
    <w:rsid w:val="00282E17"/>
    <w:rsid w:val="002843D2"/>
    <w:rsid w:val="00287F98"/>
    <w:rsid w:val="002903DD"/>
    <w:rsid w:val="00290485"/>
    <w:rsid w:val="00294046"/>
    <w:rsid w:val="002972D0"/>
    <w:rsid w:val="002A1CBC"/>
    <w:rsid w:val="002A25A0"/>
    <w:rsid w:val="002A4F47"/>
    <w:rsid w:val="002B2A84"/>
    <w:rsid w:val="002B41E0"/>
    <w:rsid w:val="002B72A1"/>
    <w:rsid w:val="002C13D5"/>
    <w:rsid w:val="002C18BD"/>
    <w:rsid w:val="002C2EDE"/>
    <w:rsid w:val="002C61D3"/>
    <w:rsid w:val="002D2F37"/>
    <w:rsid w:val="002D42EA"/>
    <w:rsid w:val="002D4A6C"/>
    <w:rsid w:val="002D6DCD"/>
    <w:rsid w:val="002E06DF"/>
    <w:rsid w:val="002E125C"/>
    <w:rsid w:val="002E2655"/>
    <w:rsid w:val="002E3117"/>
    <w:rsid w:val="002E6EE7"/>
    <w:rsid w:val="002E70A2"/>
    <w:rsid w:val="002E7BC2"/>
    <w:rsid w:val="002F2699"/>
    <w:rsid w:val="002F26C6"/>
    <w:rsid w:val="002F2969"/>
    <w:rsid w:val="002F2BBE"/>
    <w:rsid w:val="002F6980"/>
    <w:rsid w:val="002F6BEE"/>
    <w:rsid w:val="002F6E06"/>
    <w:rsid w:val="002F7921"/>
    <w:rsid w:val="00302AE8"/>
    <w:rsid w:val="00305928"/>
    <w:rsid w:val="003105BA"/>
    <w:rsid w:val="0031113B"/>
    <w:rsid w:val="00317089"/>
    <w:rsid w:val="00322F2A"/>
    <w:rsid w:val="003243C9"/>
    <w:rsid w:val="00326BD2"/>
    <w:rsid w:val="00331037"/>
    <w:rsid w:val="003314EE"/>
    <w:rsid w:val="00331C9E"/>
    <w:rsid w:val="00332DB8"/>
    <w:rsid w:val="00333009"/>
    <w:rsid w:val="0033673B"/>
    <w:rsid w:val="00337690"/>
    <w:rsid w:val="003458A7"/>
    <w:rsid w:val="0034684A"/>
    <w:rsid w:val="003506EF"/>
    <w:rsid w:val="00350CD2"/>
    <w:rsid w:val="00350D3D"/>
    <w:rsid w:val="0035213D"/>
    <w:rsid w:val="00352AE9"/>
    <w:rsid w:val="00356BD1"/>
    <w:rsid w:val="00356E31"/>
    <w:rsid w:val="003577D6"/>
    <w:rsid w:val="00362905"/>
    <w:rsid w:val="00362AEA"/>
    <w:rsid w:val="003646DC"/>
    <w:rsid w:val="0036560E"/>
    <w:rsid w:val="003664D8"/>
    <w:rsid w:val="0036690D"/>
    <w:rsid w:val="00370114"/>
    <w:rsid w:val="0037287A"/>
    <w:rsid w:val="0037366E"/>
    <w:rsid w:val="003746A5"/>
    <w:rsid w:val="00375486"/>
    <w:rsid w:val="003829C5"/>
    <w:rsid w:val="00384B69"/>
    <w:rsid w:val="00385458"/>
    <w:rsid w:val="00385C59"/>
    <w:rsid w:val="00385F8C"/>
    <w:rsid w:val="00386645"/>
    <w:rsid w:val="00387223"/>
    <w:rsid w:val="00394D21"/>
    <w:rsid w:val="003A0951"/>
    <w:rsid w:val="003A1B50"/>
    <w:rsid w:val="003A29CB"/>
    <w:rsid w:val="003A38B1"/>
    <w:rsid w:val="003A4FC1"/>
    <w:rsid w:val="003A5B13"/>
    <w:rsid w:val="003A620F"/>
    <w:rsid w:val="003A7180"/>
    <w:rsid w:val="003A723B"/>
    <w:rsid w:val="003A7AA6"/>
    <w:rsid w:val="003A7EFA"/>
    <w:rsid w:val="003B01E3"/>
    <w:rsid w:val="003B0BA4"/>
    <w:rsid w:val="003B2CE9"/>
    <w:rsid w:val="003B399C"/>
    <w:rsid w:val="003B5E96"/>
    <w:rsid w:val="003B7068"/>
    <w:rsid w:val="003C0AD3"/>
    <w:rsid w:val="003C1A72"/>
    <w:rsid w:val="003C1B0E"/>
    <w:rsid w:val="003C4B83"/>
    <w:rsid w:val="003C7C4C"/>
    <w:rsid w:val="003D24A8"/>
    <w:rsid w:val="003D45BA"/>
    <w:rsid w:val="003D52A8"/>
    <w:rsid w:val="003D7301"/>
    <w:rsid w:val="003E0E7A"/>
    <w:rsid w:val="003E33C2"/>
    <w:rsid w:val="003E467F"/>
    <w:rsid w:val="003E5652"/>
    <w:rsid w:val="003E618D"/>
    <w:rsid w:val="003F117C"/>
    <w:rsid w:val="003F4782"/>
    <w:rsid w:val="00400968"/>
    <w:rsid w:val="00401082"/>
    <w:rsid w:val="00402291"/>
    <w:rsid w:val="004025CF"/>
    <w:rsid w:val="00403E0B"/>
    <w:rsid w:val="00404E4F"/>
    <w:rsid w:val="004071ED"/>
    <w:rsid w:val="004076BB"/>
    <w:rsid w:val="004125DE"/>
    <w:rsid w:val="00421AED"/>
    <w:rsid w:val="0042463E"/>
    <w:rsid w:val="00427A0F"/>
    <w:rsid w:val="004377EE"/>
    <w:rsid w:val="004407B7"/>
    <w:rsid w:val="00443DD2"/>
    <w:rsid w:val="00445365"/>
    <w:rsid w:val="00452F09"/>
    <w:rsid w:val="004562F1"/>
    <w:rsid w:val="00456C52"/>
    <w:rsid w:val="0046088F"/>
    <w:rsid w:val="0046217C"/>
    <w:rsid w:val="00462888"/>
    <w:rsid w:val="004710DF"/>
    <w:rsid w:val="00473753"/>
    <w:rsid w:val="00474B61"/>
    <w:rsid w:val="004758B4"/>
    <w:rsid w:val="00476E3A"/>
    <w:rsid w:val="00482F98"/>
    <w:rsid w:val="00492A24"/>
    <w:rsid w:val="00495E59"/>
    <w:rsid w:val="00495FC5"/>
    <w:rsid w:val="004A430F"/>
    <w:rsid w:val="004A74E1"/>
    <w:rsid w:val="004B0791"/>
    <w:rsid w:val="004B1382"/>
    <w:rsid w:val="004B2609"/>
    <w:rsid w:val="004B401A"/>
    <w:rsid w:val="004B7A38"/>
    <w:rsid w:val="004C0C3A"/>
    <w:rsid w:val="004C0E7E"/>
    <w:rsid w:val="004C22A6"/>
    <w:rsid w:val="004C4863"/>
    <w:rsid w:val="004C719E"/>
    <w:rsid w:val="004C763A"/>
    <w:rsid w:val="004D394F"/>
    <w:rsid w:val="004D7690"/>
    <w:rsid w:val="004E4039"/>
    <w:rsid w:val="004E62C5"/>
    <w:rsid w:val="004E6993"/>
    <w:rsid w:val="004E74C8"/>
    <w:rsid w:val="004F0449"/>
    <w:rsid w:val="004F3EE0"/>
    <w:rsid w:val="004F5034"/>
    <w:rsid w:val="00501113"/>
    <w:rsid w:val="005029AE"/>
    <w:rsid w:val="00511BD0"/>
    <w:rsid w:val="0051294C"/>
    <w:rsid w:val="00513722"/>
    <w:rsid w:val="0052053F"/>
    <w:rsid w:val="00520AB8"/>
    <w:rsid w:val="00525A57"/>
    <w:rsid w:val="005263EB"/>
    <w:rsid w:val="005279F2"/>
    <w:rsid w:val="00531176"/>
    <w:rsid w:val="00532193"/>
    <w:rsid w:val="005360E1"/>
    <w:rsid w:val="00536A5D"/>
    <w:rsid w:val="00536D91"/>
    <w:rsid w:val="00540832"/>
    <w:rsid w:val="0054090C"/>
    <w:rsid w:val="00541863"/>
    <w:rsid w:val="00541F3E"/>
    <w:rsid w:val="005426FC"/>
    <w:rsid w:val="005470E6"/>
    <w:rsid w:val="00547565"/>
    <w:rsid w:val="0054799A"/>
    <w:rsid w:val="00547ED4"/>
    <w:rsid w:val="0055016E"/>
    <w:rsid w:val="00550185"/>
    <w:rsid w:val="00551B16"/>
    <w:rsid w:val="005546E1"/>
    <w:rsid w:val="00560025"/>
    <w:rsid w:val="00560426"/>
    <w:rsid w:val="00561324"/>
    <w:rsid w:val="00564A42"/>
    <w:rsid w:val="00574E2A"/>
    <w:rsid w:val="00575B0D"/>
    <w:rsid w:val="0058130C"/>
    <w:rsid w:val="00583880"/>
    <w:rsid w:val="00584B83"/>
    <w:rsid w:val="00586005"/>
    <w:rsid w:val="00586760"/>
    <w:rsid w:val="00586E89"/>
    <w:rsid w:val="00586E9A"/>
    <w:rsid w:val="00593936"/>
    <w:rsid w:val="00597EE3"/>
    <w:rsid w:val="005A0FDB"/>
    <w:rsid w:val="005A32E6"/>
    <w:rsid w:val="005A37AE"/>
    <w:rsid w:val="005A48AF"/>
    <w:rsid w:val="005A509A"/>
    <w:rsid w:val="005A7608"/>
    <w:rsid w:val="005B0E80"/>
    <w:rsid w:val="005B2C2A"/>
    <w:rsid w:val="005B316A"/>
    <w:rsid w:val="005B3AE9"/>
    <w:rsid w:val="005B51CF"/>
    <w:rsid w:val="005B6C39"/>
    <w:rsid w:val="005B7F1D"/>
    <w:rsid w:val="005C1804"/>
    <w:rsid w:val="005C21A7"/>
    <w:rsid w:val="005C68B1"/>
    <w:rsid w:val="005C73C9"/>
    <w:rsid w:val="005D04DA"/>
    <w:rsid w:val="005D1737"/>
    <w:rsid w:val="005D3101"/>
    <w:rsid w:val="005D3741"/>
    <w:rsid w:val="005D6176"/>
    <w:rsid w:val="005D7261"/>
    <w:rsid w:val="005D7918"/>
    <w:rsid w:val="005E0E74"/>
    <w:rsid w:val="005E17CF"/>
    <w:rsid w:val="005E39F9"/>
    <w:rsid w:val="005E53C2"/>
    <w:rsid w:val="005E55CA"/>
    <w:rsid w:val="005F28D2"/>
    <w:rsid w:val="00601D95"/>
    <w:rsid w:val="006035C7"/>
    <w:rsid w:val="00607011"/>
    <w:rsid w:val="00607473"/>
    <w:rsid w:val="00612C26"/>
    <w:rsid w:val="00616EC2"/>
    <w:rsid w:val="006177E3"/>
    <w:rsid w:val="00617FA4"/>
    <w:rsid w:val="00626794"/>
    <w:rsid w:val="00627DD4"/>
    <w:rsid w:val="00634F9F"/>
    <w:rsid w:val="0063725E"/>
    <w:rsid w:val="006411F2"/>
    <w:rsid w:val="00642835"/>
    <w:rsid w:val="006445F4"/>
    <w:rsid w:val="006468D8"/>
    <w:rsid w:val="00647390"/>
    <w:rsid w:val="006476A9"/>
    <w:rsid w:val="00655A45"/>
    <w:rsid w:val="00655BBC"/>
    <w:rsid w:val="0066358F"/>
    <w:rsid w:val="00665055"/>
    <w:rsid w:val="00665615"/>
    <w:rsid w:val="00666769"/>
    <w:rsid w:val="00667510"/>
    <w:rsid w:val="00667A6C"/>
    <w:rsid w:val="006718FB"/>
    <w:rsid w:val="00671C53"/>
    <w:rsid w:val="006800EA"/>
    <w:rsid w:val="00680525"/>
    <w:rsid w:val="006809F8"/>
    <w:rsid w:val="00680DC4"/>
    <w:rsid w:val="006818B7"/>
    <w:rsid w:val="0068469E"/>
    <w:rsid w:val="00685F61"/>
    <w:rsid w:val="00686E95"/>
    <w:rsid w:val="00687BEE"/>
    <w:rsid w:val="006902DE"/>
    <w:rsid w:val="00691B20"/>
    <w:rsid w:val="00691FBE"/>
    <w:rsid w:val="0069290C"/>
    <w:rsid w:val="006930D4"/>
    <w:rsid w:val="0069652A"/>
    <w:rsid w:val="006A108A"/>
    <w:rsid w:val="006A1E21"/>
    <w:rsid w:val="006A1E8F"/>
    <w:rsid w:val="006B1E5C"/>
    <w:rsid w:val="006B4E75"/>
    <w:rsid w:val="006B60FC"/>
    <w:rsid w:val="006B6241"/>
    <w:rsid w:val="006B73A0"/>
    <w:rsid w:val="006C0437"/>
    <w:rsid w:val="006C1C79"/>
    <w:rsid w:val="006C2EA0"/>
    <w:rsid w:val="006D4DAC"/>
    <w:rsid w:val="006D66FC"/>
    <w:rsid w:val="006D7291"/>
    <w:rsid w:val="006D77AE"/>
    <w:rsid w:val="006D798A"/>
    <w:rsid w:val="006E1851"/>
    <w:rsid w:val="006E4B27"/>
    <w:rsid w:val="006E524D"/>
    <w:rsid w:val="006E5CBB"/>
    <w:rsid w:val="006F0929"/>
    <w:rsid w:val="006F0A48"/>
    <w:rsid w:val="006F0E8E"/>
    <w:rsid w:val="006F3B49"/>
    <w:rsid w:val="006F5176"/>
    <w:rsid w:val="00702B47"/>
    <w:rsid w:val="00704152"/>
    <w:rsid w:val="00705F50"/>
    <w:rsid w:val="00706E50"/>
    <w:rsid w:val="00711BF7"/>
    <w:rsid w:val="00715687"/>
    <w:rsid w:val="00715750"/>
    <w:rsid w:val="0071617E"/>
    <w:rsid w:val="00721709"/>
    <w:rsid w:val="00724EE1"/>
    <w:rsid w:val="00725DBD"/>
    <w:rsid w:val="007275F9"/>
    <w:rsid w:val="0073012A"/>
    <w:rsid w:val="007339FF"/>
    <w:rsid w:val="007350A6"/>
    <w:rsid w:val="007421BF"/>
    <w:rsid w:val="00743504"/>
    <w:rsid w:val="00744868"/>
    <w:rsid w:val="00755245"/>
    <w:rsid w:val="00761827"/>
    <w:rsid w:val="0076320E"/>
    <w:rsid w:val="0076370E"/>
    <w:rsid w:val="00773DDC"/>
    <w:rsid w:val="007757A7"/>
    <w:rsid w:val="007776D2"/>
    <w:rsid w:val="00777BC1"/>
    <w:rsid w:val="00780A20"/>
    <w:rsid w:val="00780F9B"/>
    <w:rsid w:val="00781120"/>
    <w:rsid w:val="007820D6"/>
    <w:rsid w:val="0078307B"/>
    <w:rsid w:val="00790CE0"/>
    <w:rsid w:val="00791D0D"/>
    <w:rsid w:val="007922CE"/>
    <w:rsid w:val="0079428D"/>
    <w:rsid w:val="00796453"/>
    <w:rsid w:val="007A423E"/>
    <w:rsid w:val="007A7344"/>
    <w:rsid w:val="007A7B10"/>
    <w:rsid w:val="007B1F41"/>
    <w:rsid w:val="007B1F60"/>
    <w:rsid w:val="007B7097"/>
    <w:rsid w:val="007C1F40"/>
    <w:rsid w:val="007C232F"/>
    <w:rsid w:val="007C326C"/>
    <w:rsid w:val="007C4A0D"/>
    <w:rsid w:val="007C4E9A"/>
    <w:rsid w:val="007C58CC"/>
    <w:rsid w:val="007C5FBB"/>
    <w:rsid w:val="007C672E"/>
    <w:rsid w:val="007C707E"/>
    <w:rsid w:val="007D0B9F"/>
    <w:rsid w:val="007D2AB7"/>
    <w:rsid w:val="007D4507"/>
    <w:rsid w:val="007D4CF2"/>
    <w:rsid w:val="007E1597"/>
    <w:rsid w:val="007E27B2"/>
    <w:rsid w:val="007E37B4"/>
    <w:rsid w:val="007E49A2"/>
    <w:rsid w:val="007E6CDE"/>
    <w:rsid w:val="007F2679"/>
    <w:rsid w:val="007F3E82"/>
    <w:rsid w:val="007F4214"/>
    <w:rsid w:val="007F43AC"/>
    <w:rsid w:val="007F75E0"/>
    <w:rsid w:val="007F78F1"/>
    <w:rsid w:val="00800E6B"/>
    <w:rsid w:val="008022BB"/>
    <w:rsid w:val="008034EE"/>
    <w:rsid w:val="00804C18"/>
    <w:rsid w:val="00805793"/>
    <w:rsid w:val="008078DA"/>
    <w:rsid w:val="0081132C"/>
    <w:rsid w:val="00821038"/>
    <w:rsid w:val="008213AD"/>
    <w:rsid w:val="00821E26"/>
    <w:rsid w:val="00822DC6"/>
    <w:rsid w:val="008237B7"/>
    <w:rsid w:val="00823EC3"/>
    <w:rsid w:val="0082486A"/>
    <w:rsid w:val="00826E19"/>
    <w:rsid w:val="00830971"/>
    <w:rsid w:val="00831CA6"/>
    <w:rsid w:val="00833AE4"/>
    <w:rsid w:val="008340F0"/>
    <w:rsid w:val="008341D8"/>
    <w:rsid w:val="00836F6F"/>
    <w:rsid w:val="00837A43"/>
    <w:rsid w:val="00840075"/>
    <w:rsid w:val="008461CA"/>
    <w:rsid w:val="00846A17"/>
    <w:rsid w:val="00850CA7"/>
    <w:rsid w:val="00853D97"/>
    <w:rsid w:val="00856982"/>
    <w:rsid w:val="008604A0"/>
    <w:rsid w:val="008605A3"/>
    <w:rsid w:val="0086238C"/>
    <w:rsid w:val="00862C5A"/>
    <w:rsid w:val="00862E3C"/>
    <w:rsid w:val="00864F46"/>
    <w:rsid w:val="0086627C"/>
    <w:rsid w:val="00867325"/>
    <w:rsid w:val="00867E6D"/>
    <w:rsid w:val="0087241A"/>
    <w:rsid w:val="00873DEB"/>
    <w:rsid w:val="00874AF5"/>
    <w:rsid w:val="00876E5F"/>
    <w:rsid w:val="008801C2"/>
    <w:rsid w:val="00883F70"/>
    <w:rsid w:val="00885EAB"/>
    <w:rsid w:val="0088781C"/>
    <w:rsid w:val="00890B04"/>
    <w:rsid w:val="0089101A"/>
    <w:rsid w:val="008910F8"/>
    <w:rsid w:val="00891A11"/>
    <w:rsid w:val="008A024D"/>
    <w:rsid w:val="008A0A91"/>
    <w:rsid w:val="008A152F"/>
    <w:rsid w:val="008A3216"/>
    <w:rsid w:val="008A46EF"/>
    <w:rsid w:val="008B19CF"/>
    <w:rsid w:val="008B1E45"/>
    <w:rsid w:val="008B24B2"/>
    <w:rsid w:val="008B71EC"/>
    <w:rsid w:val="008B741C"/>
    <w:rsid w:val="008B7B5C"/>
    <w:rsid w:val="008C5998"/>
    <w:rsid w:val="008C6925"/>
    <w:rsid w:val="008C765B"/>
    <w:rsid w:val="008D09DD"/>
    <w:rsid w:val="008D370B"/>
    <w:rsid w:val="008D4A23"/>
    <w:rsid w:val="008D63C6"/>
    <w:rsid w:val="008D7D2A"/>
    <w:rsid w:val="008D7F9D"/>
    <w:rsid w:val="008E0477"/>
    <w:rsid w:val="008E085D"/>
    <w:rsid w:val="008E6ADB"/>
    <w:rsid w:val="008E7E7E"/>
    <w:rsid w:val="008F178C"/>
    <w:rsid w:val="008F4B40"/>
    <w:rsid w:val="0090289D"/>
    <w:rsid w:val="00903AA8"/>
    <w:rsid w:val="00903B35"/>
    <w:rsid w:val="00913F47"/>
    <w:rsid w:val="00914373"/>
    <w:rsid w:val="00914499"/>
    <w:rsid w:val="0091486B"/>
    <w:rsid w:val="009177EA"/>
    <w:rsid w:val="00922CD6"/>
    <w:rsid w:val="00923183"/>
    <w:rsid w:val="00924E2C"/>
    <w:rsid w:val="00926C4D"/>
    <w:rsid w:val="00930B2A"/>
    <w:rsid w:val="00930D76"/>
    <w:rsid w:val="00931D24"/>
    <w:rsid w:val="00931D6D"/>
    <w:rsid w:val="00932212"/>
    <w:rsid w:val="009348FD"/>
    <w:rsid w:val="00946902"/>
    <w:rsid w:val="0094723E"/>
    <w:rsid w:val="009475F1"/>
    <w:rsid w:val="00950446"/>
    <w:rsid w:val="009531CA"/>
    <w:rsid w:val="0095357C"/>
    <w:rsid w:val="00956B7C"/>
    <w:rsid w:val="00960C42"/>
    <w:rsid w:val="00964355"/>
    <w:rsid w:val="0097019A"/>
    <w:rsid w:val="00971D95"/>
    <w:rsid w:val="00972946"/>
    <w:rsid w:val="00973DD0"/>
    <w:rsid w:val="009755D4"/>
    <w:rsid w:val="009777E6"/>
    <w:rsid w:val="00977ECC"/>
    <w:rsid w:val="0098082E"/>
    <w:rsid w:val="0098154A"/>
    <w:rsid w:val="00982DEF"/>
    <w:rsid w:val="009867F5"/>
    <w:rsid w:val="00995104"/>
    <w:rsid w:val="009972A9"/>
    <w:rsid w:val="009A013F"/>
    <w:rsid w:val="009B0535"/>
    <w:rsid w:val="009B07C0"/>
    <w:rsid w:val="009B1F0F"/>
    <w:rsid w:val="009B42E5"/>
    <w:rsid w:val="009B4316"/>
    <w:rsid w:val="009C0E69"/>
    <w:rsid w:val="009C3515"/>
    <w:rsid w:val="009C3F1E"/>
    <w:rsid w:val="009C45DA"/>
    <w:rsid w:val="009C5926"/>
    <w:rsid w:val="009C5D07"/>
    <w:rsid w:val="009D416B"/>
    <w:rsid w:val="009D5B6F"/>
    <w:rsid w:val="009D6D6B"/>
    <w:rsid w:val="009E0440"/>
    <w:rsid w:val="009E07B4"/>
    <w:rsid w:val="009E2E1E"/>
    <w:rsid w:val="009E520B"/>
    <w:rsid w:val="009E7261"/>
    <w:rsid w:val="009F39C8"/>
    <w:rsid w:val="009F6DB2"/>
    <w:rsid w:val="00A008A4"/>
    <w:rsid w:val="00A00DEB"/>
    <w:rsid w:val="00A0717C"/>
    <w:rsid w:val="00A10C69"/>
    <w:rsid w:val="00A11A3F"/>
    <w:rsid w:val="00A12239"/>
    <w:rsid w:val="00A122BC"/>
    <w:rsid w:val="00A21D22"/>
    <w:rsid w:val="00A2535B"/>
    <w:rsid w:val="00A25386"/>
    <w:rsid w:val="00A25B3B"/>
    <w:rsid w:val="00A27AED"/>
    <w:rsid w:val="00A317E7"/>
    <w:rsid w:val="00A33D58"/>
    <w:rsid w:val="00A3431F"/>
    <w:rsid w:val="00A352B3"/>
    <w:rsid w:val="00A36288"/>
    <w:rsid w:val="00A36B55"/>
    <w:rsid w:val="00A43DDB"/>
    <w:rsid w:val="00A44746"/>
    <w:rsid w:val="00A44D6D"/>
    <w:rsid w:val="00A46F2A"/>
    <w:rsid w:val="00A508A2"/>
    <w:rsid w:val="00A50DF8"/>
    <w:rsid w:val="00A554C5"/>
    <w:rsid w:val="00A601E8"/>
    <w:rsid w:val="00A617A2"/>
    <w:rsid w:val="00A629DE"/>
    <w:rsid w:val="00A66882"/>
    <w:rsid w:val="00A66AB8"/>
    <w:rsid w:val="00A754AA"/>
    <w:rsid w:val="00A760D1"/>
    <w:rsid w:val="00A77ED3"/>
    <w:rsid w:val="00A82BEA"/>
    <w:rsid w:val="00A84D16"/>
    <w:rsid w:val="00A870F6"/>
    <w:rsid w:val="00A91538"/>
    <w:rsid w:val="00A92178"/>
    <w:rsid w:val="00A92B59"/>
    <w:rsid w:val="00A93771"/>
    <w:rsid w:val="00A962B2"/>
    <w:rsid w:val="00AA42A4"/>
    <w:rsid w:val="00AA5233"/>
    <w:rsid w:val="00AA705F"/>
    <w:rsid w:val="00AB1FC2"/>
    <w:rsid w:val="00AB7F95"/>
    <w:rsid w:val="00AC1C7D"/>
    <w:rsid w:val="00AC74B6"/>
    <w:rsid w:val="00AD0E5A"/>
    <w:rsid w:val="00AD4264"/>
    <w:rsid w:val="00AD6E58"/>
    <w:rsid w:val="00AE08F9"/>
    <w:rsid w:val="00AE2C29"/>
    <w:rsid w:val="00AE6941"/>
    <w:rsid w:val="00AE6AD7"/>
    <w:rsid w:val="00AE6F4A"/>
    <w:rsid w:val="00AF1707"/>
    <w:rsid w:val="00AF23E7"/>
    <w:rsid w:val="00AF2A00"/>
    <w:rsid w:val="00AF2A04"/>
    <w:rsid w:val="00AF474E"/>
    <w:rsid w:val="00AF4B85"/>
    <w:rsid w:val="00B00AA4"/>
    <w:rsid w:val="00B010C8"/>
    <w:rsid w:val="00B05638"/>
    <w:rsid w:val="00B119D8"/>
    <w:rsid w:val="00B132D7"/>
    <w:rsid w:val="00B1334B"/>
    <w:rsid w:val="00B13F42"/>
    <w:rsid w:val="00B1550C"/>
    <w:rsid w:val="00B16C6F"/>
    <w:rsid w:val="00B17812"/>
    <w:rsid w:val="00B231C2"/>
    <w:rsid w:val="00B2551F"/>
    <w:rsid w:val="00B33171"/>
    <w:rsid w:val="00B33CC7"/>
    <w:rsid w:val="00B34D4D"/>
    <w:rsid w:val="00B374E1"/>
    <w:rsid w:val="00B402FD"/>
    <w:rsid w:val="00B40ABB"/>
    <w:rsid w:val="00B41645"/>
    <w:rsid w:val="00B416C2"/>
    <w:rsid w:val="00B435E3"/>
    <w:rsid w:val="00B50544"/>
    <w:rsid w:val="00B50AE7"/>
    <w:rsid w:val="00B51E12"/>
    <w:rsid w:val="00B535C3"/>
    <w:rsid w:val="00B55CDA"/>
    <w:rsid w:val="00B60204"/>
    <w:rsid w:val="00B61168"/>
    <w:rsid w:val="00B636B0"/>
    <w:rsid w:val="00B66D45"/>
    <w:rsid w:val="00B6762E"/>
    <w:rsid w:val="00B67DBE"/>
    <w:rsid w:val="00B701E4"/>
    <w:rsid w:val="00B72F8F"/>
    <w:rsid w:val="00B815CC"/>
    <w:rsid w:val="00B87613"/>
    <w:rsid w:val="00B90002"/>
    <w:rsid w:val="00B97166"/>
    <w:rsid w:val="00BA5B47"/>
    <w:rsid w:val="00BA6655"/>
    <w:rsid w:val="00BA7879"/>
    <w:rsid w:val="00BB1F3C"/>
    <w:rsid w:val="00BB3208"/>
    <w:rsid w:val="00BB3BA0"/>
    <w:rsid w:val="00BB6014"/>
    <w:rsid w:val="00BC0E53"/>
    <w:rsid w:val="00BC18A7"/>
    <w:rsid w:val="00BC3CCA"/>
    <w:rsid w:val="00BC6C28"/>
    <w:rsid w:val="00BD12EE"/>
    <w:rsid w:val="00BE0D3F"/>
    <w:rsid w:val="00BE448B"/>
    <w:rsid w:val="00BF22F5"/>
    <w:rsid w:val="00BF2DF2"/>
    <w:rsid w:val="00BF3A6B"/>
    <w:rsid w:val="00BF406F"/>
    <w:rsid w:val="00C013DF"/>
    <w:rsid w:val="00C016C0"/>
    <w:rsid w:val="00C028CC"/>
    <w:rsid w:val="00C0318A"/>
    <w:rsid w:val="00C03E58"/>
    <w:rsid w:val="00C0664C"/>
    <w:rsid w:val="00C07C0F"/>
    <w:rsid w:val="00C1101C"/>
    <w:rsid w:val="00C15A1F"/>
    <w:rsid w:val="00C213B4"/>
    <w:rsid w:val="00C22E88"/>
    <w:rsid w:val="00C27ACF"/>
    <w:rsid w:val="00C27CB3"/>
    <w:rsid w:val="00C32E72"/>
    <w:rsid w:val="00C334FC"/>
    <w:rsid w:val="00C4068A"/>
    <w:rsid w:val="00C409B7"/>
    <w:rsid w:val="00C416A0"/>
    <w:rsid w:val="00C46063"/>
    <w:rsid w:val="00C50462"/>
    <w:rsid w:val="00C5057B"/>
    <w:rsid w:val="00C5149E"/>
    <w:rsid w:val="00C516AB"/>
    <w:rsid w:val="00C518CF"/>
    <w:rsid w:val="00C52AEE"/>
    <w:rsid w:val="00C538EB"/>
    <w:rsid w:val="00C55C2E"/>
    <w:rsid w:val="00C5624B"/>
    <w:rsid w:val="00C57F37"/>
    <w:rsid w:val="00C63C78"/>
    <w:rsid w:val="00C63C7A"/>
    <w:rsid w:val="00C6716D"/>
    <w:rsid w:val="00C67C2B"/>
    <w:rsid w:val="00C74953"/>
    <w:rsid w:val="00C806C9"/>
    <w:rsid w:val="00C825B9"/>
    <w:rsid w:val="00C83759"/>
    <w:rsid w:val="00C83949"/>
    <w:rsid w:val="00C852ED"/>
    <w:rsid w:val="00C86766"/>
    <w:rsid w:val="00C86E84"/>
    <w:rsid w:val="00C93AF2"/>
    <w:rsid w:val="00C93D49"/>
    <w:rsid w:val="00C95333"/>
    <w:rsid w:val="00CA12C1"/>
    <w:rsid w:val="00CA217A"/>
    <w:rsid w:val="00CA36AC"/>
    <w:rsid w:val="00CA6CEA"/>
    <w:rsid w:val="00CA7DE1"/>
    <w:rsid w:val="00CB1BB8"/>
    <w:rsid w:val="00CB4404"/>
    <w:rsid w:val="00CB4F8D"/>
    <w:rsid w:val="00CB5BED"/>
    <w:rsid w:val="00CC128C"/>
    <w:rsid w:val="00CC2145"/>
    <w:rsid w:val="00CC2CCF"/>
    <w:rsid w:val="00CC416B"/>
    <w:rsid w:val="00CD1114"/>
    <w:rsid w:val="00CD2344"/>
    <w:rsid w:val="00CD2781"/>
    <w:rsid w:val="00CD3917"/>
    <w:rsid w:val="00CD39FA"/>
    <w:rsid w:val="00CD5ADC"/>
    <w:rsid w:val="00CE3470"/>
    <w:rsid w:val="00CE57A4"/>
    <w:rsid w:val="00CE7A5E"/>
    <w:rsid w:val="00CF0600"/>
    <w:rsid w:val="00CF3B12"/>
    <w:rsid w:val="00D03AB4"/>
    <w:rsid w:val="00D047F9"/>
    <w:rsid w:val="00D05C8A"/>
    <w:rsid w:val="00D113E6"/>
    <w:rsid w:val="00D11DB3"/>
    <w:rsid w:val="00D12626"/>
    <w:rsid w:val="00D13539"/>
    <w:rsid w:val="00D13586"/>
    <w:rsid w:val="00D169C4"/>
    <w:rsid w:val="00D17517"/>
    <w:rsid w:val="00D26A85"/>
    <w:rsid w:val="00D27455"/>
    <w:rsid w:val="00D27712"/>
    <w:rsid w:val="00D30166"/>
    <w:rsid w:val="00D308D6"/>
    <w:rsid w:val="00D36B73"/>
    <w:rsid w:val="00D4079D"/>
    <w:rsid w:val="00D42482"/>
    <w:rsid w:val="00D452C4"/>
    <w:rsid w:val="00D45533"/>
    <w:rsid w:val="00D46F37"/>
    <w:rsid w:val="00D47AE0"/>
    <w:rsid w:val="00D51660"/>
    <w:rsid w:val="00D53FF0"/>
    <w:rsid w:val="00D55B5E"/>
    <w:rsid w:val="00D6372B"/>
    <w:rsid w:val="00D66D28"/>
    <w:rsid w:val="00D6739A"/>
    <w:rsid w:val="00D67439"/>
    <w:rsid w:val="00D7140A"/>
    <w:rsid w:val="00D7240F"/>
    <w:rsid w:val="00D724EB"/>
    <w:rsid w:val="00D74D28"/>
    <w:rsid w:val="00D81E09"/>
    <w:rsid w:val="00D831DC"/>
    <w:rsid w:val="00D86B78"/>
    <w:rsid w:val="00D87040"/>
    <w:rsid w:val="00D90EA3"/>
    <w:rsid w:val="00D9369C"/>
    <w:rsid w:val="00D94F3E"/>
    <w:rsid w:val="00DA103E"/>
    <w:rsid w:val="00DA1DF1"/>
    <w:rsid w:val="00DA3356"/>
    <w:rsid w:val="00DA3C3E"/>
    <w:rsid w:val="00DA69B4"/>
    <w:rsid w:val="00DA6E79"/>
    <w:rsid w:val="00DA7252"/>
    <w:rsid w:val="00DA7290"/>
    <w:rsid w:val="00DC0206"/>
    <w:rsid w:val="00DC5E59"/>
    <w:rsid w:val="00DC62B4"/>
    <w:rsid w:val="00DD0E35"/>
    <w:rsid w:val="00DD5267"/>
    <w:rsid w:val="00DD7D57"/>
    <w:rsid w:val="00DE1B52"/>
    <w:rsid w:val="00DE5618"/>
    <w:rsid w:val="00DE5A50"/>
    <w:rsid w:val="00DE7935"/>
    <w:rsid w:val="00DE7E1E"/>
    <w:rsid w:val="00DF5EE7"/>
    <w:rsid w:val="00E00739"/>
    <w:rsid w:val="00E0243F"/>
    <w:rsid w:val="00E039CD"/>
    <w:rsid w:val="00E05E2F"/>
    <w:rsid w:val="00E06A13"/>
    <w:rsid w:val="00E07121"/>
    <w:rsid w:val="00E07439"/>
    <w:rsid w:val="00E10455"/>
    <w:rsid w:val="00E10DA6"/>
    <w:rsid w:val="00E11AD4"/>
    <w:rsid w:val="00E12319"/>
    <w:rsid w:val="00E146AD"/>
    <w:rsid w:val="00E15983"/>
    <w:rsid w:val="00E16A71"/>
    <w:rsid w:val="00E16AD7"/>
    <w:rsid w:val="00E21464"/>
    <w:rsid w:val="00E22B1A"/>
    <w:rsid w:val="00E32145"/>
    <w:rsid w:val="00E32F36"/>
    <w:rsid w:val="00E34249"/>
    <w:rsid w:val="00E3436F"/>
    <w:rsid w:val="00E34BF4"/>
    <w:rsid w:val="00E4300A"/>
    <w:rsid w:val="00E430FA"/>
    <w:rsid w:val="00E51BB2"/>
    <w:rsid w:val="00E53B58"/>
    <w:rsid w:val="00E53FD1"/>
    <w:rsid w:val="00E55DB8"/>
    <w:rsid w:val="00E564A0"/>
    <w:rsid w:val="00E6150E"/>
    <w:rsid w:val="00E62A09"/>
    <w:rsid w:val="00E67F55"/>
    <w:rsid w:val="00E700FE"/>
    <w:rsid w:val="00E70C3E"/>
    <w:rsid w:val="00E72A9E"/>
    <w:rsid w:val="00E737DD"/>
    <w:rsid w:val="00E75C6A"/>
    <w:rsid w:val="00E771F8"/>
    <w:rsid w:val="00E80B04"/>
    <w:rsid w:val="00E81B77"/>
    <w:rsid w:val="00E83D17"/>
    <w:rsid w:val="00E8408F"/>
    <w:rsid w:val="00E85B95"/>
    <w:rsid w:val="00E85E19"/>
    <w:rsid w:val="00E87FA3"/>
    <w:rsid w:val="00E91D52"/>
    <w:rsid w:val="00E91E8F"/>
    <w:rsid w:val="00E93003"/>
    <w:rsid w:val="00E949C0"/>
    <w:rsid w:val="00E94B35"/>
    <w:rsid w:val="00E97030"/>
    <w:rsid w:val="00EA023D"/>
    <w:rsid w:val="00EA1A0F"/>
    <w:rsid w:val="00EA3966"/>
    <w:rsid w:val="00EA4B03"/>
    <w:rsid w:val="00EA7D69"/>
    <w:rsid w:val="00EB0248"/>
    <w:rsid w:val="00EB202A"/>
    <w:rsid w:val="00EB40DE"/>
    <w:rsid w:val="00EB57AD"/>
    <w:rsid w:val="00EB596B"/>
    <w:rsid w:val="00EC2B05"/>
    <w:rsid w:val="00EC5787"/>
    <w:rsid w:val="00EC7BF0"/>
    <w:rsid w:val="00ED5239"/>
    <w:rsid w:val="00ED5BEB"/>
    <w:rsid w:val="00ED7E1F"/>
    <w:rsid w:val="00EE3549"/>
    <w:rsid w:val="00EE3D3F"/>
    <w:rsid w:val="00EE40B4"/>
    <w:rsid w:val="00EE7482"/>
    <w:rsid w:val="00EE762F"/>
    <w:rsid w:val="00F003D4"/>
    <w:rsid w:val="00F06738"/>
    <w:rsid w:val="00F06AE0"/>
    <w:rsid w:val="00F06FA9"/>
    <w:rsid w:val="00F24595"/>
    <w:rsid w:val="00F27D36"/>
    <w:rsid w:val="00F33D20"/>
    <w:rsid w:val="00F35388"/>
    <w:rsid w:val="00F3737C"/>
    <w:rsid w:val="00F40BDC"/>
    <w:rsid w:val="00F45B7E"/>
    <w:rsid w:val="00F5227C"/>
    <w:rsid w:val="00F559C4"/>
    <w:rsid w:val="00F55A15"/>
    <w:rsid w:val="00F60F1C"/>
    <w:rsid w:val="00F63B48"/>
    <w:rsid w:val="00F63B6A"/>
    <w:rsid w:val="00F64626"/>
    <w:rsid w:val="00F64A7B"/>
    <w:rsid w:val="00F66290"/>
    <w:rsid w:val="00F66819"/>
    <w:rsid w:val="00F66B15"/>
    <w:rsid w:val="00F70F7D"/>
    <w:rsid w:val="00F72E96"/>
    <w:rsid w:val="00F73FA9"/>
    <w:rsid w:val="00F75733"/>
    <w:rsid w:val="00F80DAC"/>
    <w:rsid w:val="00F86C21"/>
    <w:rsid w:val="00F90BD1"/>
    <w:rsid w:val="00F91256"/>
    <w:rsid w:val="00F9189B"/>
    <w:rsid w:val="00F9240E"/>
    <w:rsid w:val="00F939CF"/>
    <w:rsid w:val="00F949A1"/>
    <w:rsid w:val="00F96E64"/>
    <w:rsid w:val="00FA5748"/>
    <w:rsid w:val="00FA57A1"/>
    <w:rsid w:val="00FA669C"/>
    <w:rsid w:val="00FB2890"/>
    <w:rsid w:val="00FB371C"/>
    <w:rsid w:val="00FB3C41"/>
    <w:rsid w:val="00FB4072"/>
    <w:rsid w:val="00FC0BE0"/>
    <w:rsid w:val="00FC0F99"/>
    <w:rsid w:val="00FC139C"/>
    <w:rsid w:val="00FC430C"/>
    <w:rsid w:val="00FC4CAD"/>
    <w:rsid w:val="00FC4E21"/>
    <w:rsid w:val="00FD4391"/>
    <w:rsid w:val="00FD46E0"/>
    <w:rsid w:val="00FE0F53"/>
    <w:rsid w:val="00FE196F"/>
    <w:rsid w:val="00FE2ABC"/>
    <w:rsid w:val="00FE3F68"/>
    <w:rsid w:val="00FE618B"/>
    <w:rsid w:val="00FE6D50"/>
    <w:rsid w:val="00FE774F"/>
    <w:rsid w:val="00FF0A76"/>
    <w:rsid w:val="00FF1435"/>
    <w:rsid w:val="00FF7B83"/>
    <w:rsid w:val="054C049C"/>
    <w:rsid w:val="40AD6C58"/>
    <w:rsid w:val="6BC6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63A2F24"/>
  <w15:docId w15:val="{2233AD44-1EA4-42EB-B531-C2A7B9D1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70" w:right="113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B24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4">
    <w:name w:val="heading 4"/>
    <w:basedOn w:val="Normal"/>
    <w:link w:val="Ttulo4Char"/>
    <w:qFormat/>
    <w:pPr>
      <w:spacing w:before="100" w:beforeAutospacing="1" w:after="100" w:afterAutospacing="1"/>
      <w:ind w:left="0" w:right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zh-CN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nhideWhenUsed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Pr>
      <w:sz w:val="20"/>
      <w:szCs w:val="20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qFormat/>
    <w:rPr>
      <w:rFonts w:ascii="Times New Roman" w:eastAsia="Times New Roman" w:hAnsi="Times New Roman" w:cs="Times New Roman"/>
      <w:b/>
      <w:bCs/>
      <w:sz w:val="24"/>
      <w:szCs w:val="24"/>
      <w:lang w:val="zh-CN" w:eastAsia="zh-C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Pr>
      <w:sz w:val="20"/>
      <w:szCs w:val="20"/>
    </w:rPr>
  </w:style>
  <w:style w:type="table" w:customStyle="1" w:styleId="Tabelacomgrade1">
    <w:name w:val="Tabela com grade1"/>
    <w:basedOn w:val="Tabelanormal"/>
    <w:uiPriority w:val="39"/>
    <w:pPr>
      <w:suppressAutoHyphens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8B24B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8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60AC0-CBC2-4BA0-A6C0-43B807E8F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Valbert Breno</dc:creator>
  <cp:lastModifiedBy>Valbert Gomes</cp:lastModifiedBy>
  <cp:revision>3</cp:revision>
  <cp:lastPrinted>2025-01-07T18:30:00Z</cp:lastPrinted>
  <dcterms:created xsi:type="dcterms:W3CDTF">2026-05-21T16:30:00Z</dcterms:created>
  <dcterms:modified xsi:type="dcterms:W3CDTF">2026-05-22T13:23:00Z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1046-12.2.0.19805</vt:lpwstr>
  </property>
  <property fmtid="{D5CDD505-2E9C-101B-9397-08002B2CF9AE}" pid="3" name="ICV">
    <vt:lpwstr>F3D0E6DCED9F4C59B008927E68BCE1FB_13</vt:lpwstr>
  </property>
</Properties>
</file>