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567D2" w14:textId="286DD89D" w:rsidR="00116E5C" w:rsidRPr="005D7C4F" w:rsidRDefault="00166551" w:rsidP="00116E5C">
      <w:pPr>
        <w:shd w:val="clear" w:color="auto" w:fill="BFBFBF" w:themeFill="background1" w:themeFillShade="BF"/>
        <w:spacing w:after="0" w:line="276" w:lineRule="auto"/>
        <w:jc w:val="center"/>
        <w:textAlignment w:val="baseline"/>
        <w:outlineLvl w:val="3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eastAsia="pt-BR"/>
        </w:rPr>
      </w:pPr>
      <w:r w:rsidRPr="005D7C4F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eastAsia="pt-BR"/>
        </w:rPr>
        <w:t>SISTEMA DE ESCOLINHA DE FUTEBOL</w:t>
      </w:r>
    </w:p>
    <w:p w14:paraId="12CF8270" w14:textId="77777777" w:rsidR="00116E5C" w:rsidRPr="005D7C4F" w:rsidRDefault="00116E5C" w:rsidP="00116E5C">
      <w:pPr>
        <w:shd w:val="clear" w:color="auto" w:fill="FFFFFF"/>
        <w:spacing w:after="0" w:line="276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</w:pPr>
    </w:p>
    <w:p w14:paraId="6BCA2C3B" w14:textId="36E9150F" w:rsidR="00116E5C" w:rsidRPr="005D7C4F" w:rsidRDefault="00116E5C" w:rsidP="006E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76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>1. Justificativa do Projeto</w:t>
      </w:r>
    </w:p>
    <w:p w14:paraId="685F2426" w14:textId="053FE728" w:rsidR="00116E5C" w:rsidRPr="005D7C4F" w:rsidRDefault="00166551" w:rsidP="005D7C4F">
      <w:pPr>
        <w:shd w:val="clear" w:color="auto" w:fill="FFFFFF"/>
        <w:spacing w:after="0" w:line="276" w:lineRule="auto"/>
        <w:ind w:firstLine="708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>Com o avanço da tecnologia, muito das atividades que antes eram feitas à mão ou a papel e caneta começaram a ser realizadas por computadores, portanto, visto que o cadastro e monitoramento das informações dos alunos ainda eram feitas à mão pelos professores de escolinhas de futebol menores, surgiu a necessidade da criação desse projeto.</w:t>
      </w:r>
    </w:p>
    <w:p w14:paraId="117116F8" w14:textId="77777777" w:rsidR="00116E5C" w:rsidRPr="005D7C4F" w:rsidRDefault="00116E5C" w:rsidP="006E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76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>2. Finalidade do Projeto</w:t>
      </w:r>
    </w:p>
    <w:p w14:paraId="3A8AE83C" w14:textId="35DFC6DD" w:rsidR="00116E5C" w:rsidRPr="005D7C4F" w:rsidRDefault="000234BE" w:rsidP="005D7C4F">
      <w:pPr>
        <w:shd w:val="clear" w:color="auto" w:fill="FFFFFF"/>
        <w:spacing w:after="0" w:line="276" w:lineRule="auto"/>
        <w:ind w:firstLine="708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>Possibilitar que o usuário (professor da escolinha de futebol) possa cadastrar um aluno no banco de dados da instituição utilizando suas informações de cad</w:t>
      </w:r>
      <w:r w:rsidR="005D7C4F">
        <w:rPr>
          <w:rFonts w:ascii="Arial" w:eastAsia="Times New Roman" w:hAnsi="Arial" w:cs="Arial"/>
          <w:sz w:val="21"/>
          <w:szCs w:val="21"/>
          <w:lang w:eastAsia="pt-BR"/>
        </w:rPr>
        <w:t>astro, alterar suas informações, consultar alunos já cadastrados e também excluir cadastro de alunos.</w:t>
      </w:r>
    </w:p>
    <w:p w14:paraId="7DFC0BDA" w14:textId="77777777" w:rsidR="00116E5C" w:rsidRPr="005D7C4F" w:rsidRDefault="00116E5C" w:rsidP="006E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76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 xml:space="preserve">3. </w:t>
      </w:r>
      <w:proofErr w:type="gramStart"/>
      <w:r w:rsidRPr="005D7C4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>Objetivo(</w:t>
      </w:r>
      <w:proofErr w:type="gramEnd"/>
      <w:r w:rsidRPr="005D7C4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>s) do Projeto</w:t>
      </w:r>
    </w:p>
    <w:p w14:paraId="63395FC9" w14:textId="3AFCC5EC" w:rsidR="00116E5C" w:rsidRPr="005D7C4F" w:rsidRDefault="000234BE" w:rsidP="00116E5C">
      <w:pPr>
        <w:pStyle w:val="PargrafodaLista"/>
        <w:numPr>
          <w:ilvl w:val="0"/>
          <w:numId w:val="13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>Otimizar o processo de cadastro de alunos.</w:t>
      </w:r>
    </w:p>
    <w:p w14:paraId="52482A38" w14:textId="624CE512" w:rsidR="00116E5C" w:rsidRPr="005D7C4F" w:rsidRDefault="000234BE" w:rsidP="00116E5C">
      <w:pPr>
        <w:pStyle w:val="PargrafodaLista"/>
        <w:numPr>
          <w:ilvl w:val="0"/>
          <w:numId w:val="13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>Evitar gastos com a contratação de funcionários que fariam essa função.</w:t>
      </w:r>
    </w:p>
    <w:p w14:paraId="52598959" w14:textId="077401EF" w:rsidR="00116E5C" w:rsidRPr="005D7C4F" w:rsidRDefault="000234BE" w:rsidP="00AF634A">
      <w:pPr>
        <w:pStyle w:val="PargrafodaLista"/>
        <w:numPr>
          <w:ilvl w:val="0"/>
          <w:numId w:val="13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>Possibilitar o acesso do professor às informações do aluno sempre que necessário.</w:t>
      </w:r>
    </w:p>
    <w:p w14:paraId="0073724B" w14:textId="77777777" w:rsidR="00116E5C" w:rsidRPr="005D7C4F" w:rsidRDefault="00116E5C" w:rsidP="006E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76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>4. Descrição do Produto</w:t>
      </w:r>
    </w:p>
    <w:p w14:paraId="191CF0C3" w14:textId="2A631678" w:rsidR="00116E5C" w:rsidRPr="005D7C4F" w:rsidRDefault="000234BE" w:rsidP="00116E5C">
      <w:p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Na escolinha haverá o usuário do sistema (professor) que irá ter a capacidade de que o próprio possa </w:t>
      </w:r>
      <w:r w:rsidR="005D7C4F">
        <w:rPr>
          <w:rFonts w:ascii="Arial" w:eastAsia="Times New Roman" w:hAnsi="Arial" w:cs="Arial"/>
          <w:sz w:val="21"/>
          <w:szCs w:val="21"/>
          <w:lang w:eastAsia="pt-BR"/>
        </w:rPr>
        <w:t xml:space="preserve">cadastrar, alterar, </w:t>
      </w:r>
      <w:r w:rsidRPr="005D7C4F">
        <w:rPr>
          <w:rFonts w:ascii="Arial" w:eastAsia="Times New Roman" w:hAnsi="Arial" w:cs="Arial"/>
          <w:sz w:val="21"/>
          <w:szCs w:val="21"/>
          <w:lang w:eastAsia="pt-BR"/>
        </w:rPr>
        <w:t>consultar</w:t>
      </w:r>
      <w:r w:rsidR="005D7C4F">
        <w:rPr>
          <w:rFonts w:ascii="Arial" w:eastAsia="Times New Roman" w:hAnsi="Arial" w:cs="Arial"/>
          <w:sz w:val="21"/>
          <w:szCs w:val="21"/>
          <w:lang w:eastAsia="pt-BR"/>
        </w:rPr>
        <w:t xml:space="preserve"> e excluir</w:t>
      </w:r>
      <w:r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 os dados dos alunos que fizeram a matrícula na instituição.</w:t>
      </w:r>
    </w:p>
    <w:p w14:paraId="064D3293" w14:textId="77777777" w:rsidR="00116E5C" w:rsidRPr="005D7C4F" w:rsidRDefault="00116E5C" w:rsidP="006E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76" w:lineRule="auto"/>
        <w:jc w:val="both"/>
        <w:textAlignment w:val="baseline"/>
        <w:outlineLvl w:val="3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>5.</w:t>
      </w:r>
      <w:r w:rsidRPr="005D7C4F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t xml:space="preserve"> </w:t>
      </w:r>
      <w:r w:rsidRPr="005D7C4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>Stakeholders do Projeto</w:t>
      </w:r>
    </w:p>
    <w:p w14:paraId="5A99DAB0" w14:textId="669F3EE1" w:rsidR="00116E5C" w:rsidRPr="005D7C4F" w:rsidRDefault="00116E5C" w:rsidP="006E7F3F">
      <w:pPr>
        <w:pStyle w:val="PargrafodaLista"/>
        <w:numPr>
          <w:ilvl w:val="0"/>
          <w:numId w:val="16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Cliente do projeto – </w:t>
      </w:r>
      <w:r w:rsidR="000234BE" w:rsidRPr="005D7C4F">
        <w:rPr>
          <w:rFonts w:ascii="Arial" w:eastAsia="Times New Roman" w:hAnsi="Arial" w:cs="Arial"/>
          <w:sz w:val="21"/>
          <w:szCs w:val="21"/>
          <w:lang w:eastAsia="pt-BR"/>
        </w:rPr>
        <w:t>Professor Gabriel Bruno Ribeiro</w:t>
      </w:r>
    </w:p>
    <w:p w14:paraId="5B676EFF" w14:textId="2C3467C7" w:rsidR="00116E5C" w:rsidRPr="005D7C4F" w:rsidRDefault="00116E5C" w:rsidP="006E7F3F">
      <w:pPr>
        <w:pStyle w:val="PargrafodaLista"/>
        <w:numPr>
          <w:ilvl w:val="0"/>
          <w:numId w:val="16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Patrocinador – </w:t>
      </w:r>
      <w:r w:rsidR="000234BE" w:rsidRPr="005D7C4F">
        <w:rPr>
          <w:rFonts w:ascii="Arial" w:eastAsia="Times New Roman" w:hAnsi="Arial" w:cs="Arial"/>
          <w:sz w:val="21"/>
          <w:szCs w:val="21"/>
          <w:lang w:eastAsia="pt-BR"/>
        </w:rPr>
        <w:t>Ayrton João Gomes</w:t>
      </w:r>
    </w:p>
    <w:p w14:paraId="2A1A1D68" w14:textId="4563F7F5" w:rsidR="00116E5C" w:rsidRPr="005D7C4F" w:rsidRDefault="00116E5C" w:rsidP="006E7F3F">
      <w:pPr>
        <w:pStyle w:val="PargrafodaLista"/>
        <w:numPr>
          <w:ilvl w:val="0"/>
          <w:numId w:val="16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Gerente de projeto – </w:t>
      </w:r>
      <w:proofErr w:type="spellStart"/>
      <w:r w:rsidR="000234BE" w:rsidRPr="005D7C4F">
        <w:rPr>
          <w:rFonts w:ascii="Arial" w:eastAsia="Times New Roman" w:hAnsi="Arial" w:cs="Arial"/>
          <w:sz w:val="21"/>
          <w:szCs w:val="21"/>
          <w:lang w:eastAsia="pt-BR"/>
        </w:rPr>
        <w:t>Valbertth</w:t>
      </w:r>
      <w:proofErr w:type="spellEnd"/>
      <w:r w:rsidR="000234BE"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 Alves Lisboa</w:t>
      </w:r>
    </w:p>
    <w:p w14:paraId="6BA6638F" w14:textId="5F728155" w:rsidR="00116E5C" w:rsidRPr="005D7C4F" w:rsidRDefault="00116E5C" w:rsidP="006E7F3F">
      <w:pPr>
        <w:pStyle w:val="PargrafodaLista"/>
        <w:numPr>
          <w:ilvl w:val="0"/>
          <w:numId w:val="16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Equipe do projeto – </w:t>
      </w:r>
      <w:r w:rsidR="000234BE"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 Anthony Greggory da Costa Sousa,</w:t>
      </w:r>
      <w:r w:rsidR="005D7C4F">
        <w:rPr>
          <w:rFonts w:ascii="Arial" w:eastAsia="Times New Roman" w:hAnsi="Arial" w:cs="Arial"/>
          <w:sz w:val="21"/>
          <w:szCs w:val="21"/>
          <w:lang w:eastAsia="pt-BR"/>
        </w:rPr>
        <w:t xml:space="preserve"> Felix Eduardo Barbosa Pinto, Ju</w:t>
      </w:r>
      <w:r w:rsidR="000234BE"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lio Cesar de Carvalho Rodrigues, </w:t>
      </w:r>
      <w:proofErr w:type="spellStart"/>
      <w:r w:rsidR="000234BE" w:rsidRPr="005D7C4F">
        <w:rPr>
          <w:rFonts w:ascii="Arial" w:eastAsia="Times New Roman" w:hAnsi="Arial" w:cs="Arial"/>
          <w:sz w:val="21"/>
          <w:szCs w:val="21"/>
          <w:lang w:eastAsia="pt-BR"/>
        </w:rPr>
        <w:t>Kamily</w:t>
      </w:r>
      <w:proofErr w:type="spellEnd"/>
      <w:r w:rsidR="000234BE"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="000234BE" w:rsidRPr="005D7C4F">
        <w:rPr>
          <w:rFonts w:ascii="Arial" w:eastAsia="Times New Roman" w:hAnsi="Arial" w:cs="Arial"/>
          <w:sz w:val="21"/>
          <w:szCs w:val="21"/>
          <w:lang w:eastAsia="pt-BR"/>
        </w:rPr>
        <w:t>Gabrielly</w:t>
      </w:r>
      <w:proofErr w:type="spellEnd"/>
      <w:r w:rsidR="000234BE"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 Soares Souza, </w:t>
      </w:r>
      <w:proofErr w:type="spellStart"/>
      <w:r w:rsidR="000234BE" w:rsidRPr="005D7C4F">
        <w:rPr>
          <w:rFonts w:ascii="Arial" w:eastAsia="Times New Roman" w:hAnsi="Arial" w:cs="Arial"/>
          <w:sz w:val="21"/>
          <w:szCs w:val="21"/>
          <w:lang w:eastAsia="pt-BR"/>
        </w:rPr>
        <w:t>Valbertth</w:t>
      </w:r>
      <w:proofErr w:type="spellEnd"/>
      <w:r w:rsidR="000234BE"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 Alves Lisboa.</w:t>
      </w:r>
    </w:p>
    <w:p w14:paraId="223C4735" w14:textId="77777777" w:rsidR="00116E5C" w:rsidRPr="005D7C4F" w:rsidRDefault="00116E5C" w:rsidP="006E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76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>6. Entregas do Projeto</w:t>
      </w:r>
    </w:p>
    <w:p w14:paraId="7D848A07" w14:textId="0D1B998B" w:rsidR="00116E5C" w:rsidRPr="005D7C4F" w:rsidRDefault="000234BE" w:rsidP="006E7F3F">
      <w:pPr>
        <w:pStyle w:val="PargrafodaLista"/>
        <w:numPr>
          <w:ilvl w:val="0"/>
          <w:numId w:val="17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>S</w:t>
      </w:r>
      <w:r w:rsidR="00A550FA">
        <w:rPr>
          <w:rFonts w:ascii="Arial" w:eastAsia="Times New Roman" w:hAnsi="Arial" w:cs="Arial"/>
          <w:sz w:val="21"/>
          <w:szCs w:val="21"/>
          <w:lang w:eastAsia="pt-BR"/>
        </w:rPr>
        <w:t xml:space="preserve">istema de cadastro, alteração, </w:t>
      </w:r>
      <w:r w:rsidRPr="005D7C4F">
        <w:rPr>
          <w:rFonts w:ascii="Arial" w:eastAsia="Times New Roman" w:hAnsi="Arial" w:cs="Arial"/>
          <w:sz w:val="21"/>
          <w:szCs w:val="21"/>
          <w:lang w:eastAsia="pt-BR"/>
        </w:rPr>
        <w:t>consulta</w:t>
      </w:r>
      <w:r w:rsidR="00A550FA">
        <w:rPr>
          <w:rFonts w:ascii="Arial" w:eastAsia="Times New Roman" w:hAnsi="Arial" w:cs="Arial"/>
          <w:sz w:val="21"/>
          <w:szCs w:val="21"/>
          <w:lang w:eastAsia="pt-BR"/>
        </w:rPr>
        <w:t xml:space="preserve"> e exclusão</w:t>
      </w:r>
      <w:r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 de informações.</w:t>
      </w:r>
    </w:p>
    <w:p w14:paraId="4AEB8EC7" w14:textId="6D6F0E5D" w:rsidR="00116E5C" w:rsidRPr="005D7C4F" w:rsidRDefault="000234BE" w:rsidP="006E7F3F">
      <w:pPr>
        <w:pStyle w:val="PargrafodaLista"/>
        <w:numPr>
          <w:ilvl w:val="0"/>
          <w:numId w:val="17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>Banco de dados das informações dos alunos da escolinha.</w:t>
      </w:r>
    </w:p>
    <w:p w14:paraId="21D3594C" w14:textId="77777777" w:rsidR="00116E5C" w:rsidRPr="005D7C4F" w:rsidRDefault="00116E5C" w:rsidP="006E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76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>7. Estimativas de Tempo e Custo</w:t>
      </w:r>
    </w:p>
    <w:p w14:paraId="49864EA2" w14:textId="06706AC1" w:rsidR="00116E5C" w:rsidRPr="005D7C4F" w:rsidRDefault="00116E5C" w:rsidP="006E7F3F">
      <w:pPr>
        <w:pStyle w:val="PargrafodaLista"/>
        <w:numPr>
          <w:ilvl w:val="0"/>
          <w:numId w:val="18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Custos esperados: </w:t>
      </w:r>
      <w:r w:rsidR="000234BE" w:rsidRPr="005D7C4F">
        <w:rPr>
          <w:rFonts w:ascii="Arial" w:eastAsia="Times New Roman" w:hAnsi="Arial" w:cs="Arial"/>
          <w:sz w:val="21"/>
          <w:szCs w:val="21"/>
          <w:lang w:eastAsia="pt-BR"/>
        </w:rPr>
        <w:t>8</w:t>
      </w:r>
      <w:r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 mil reais</w:t>
      </w:r>
      <w:r w:rsidR="005D7C4F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14:paraId="441577C6" w14:textId="2D8FF32A" w:rsidR="00116E5C" w:rsidRPr="005D7C4F" w:rsidRDefault="00116E5C" w:rsidP="006E7F3F">
      <w:pPr>
        <w:pStyle w:val="PargrafodaLista"/>
        <w:numPr>
          <w:ilvl w:val="0"/>
          <w:numId w:val="18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Prazo estimado: </w:t>
      </w:r>
      <w:r w:rsidR="000234BE"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3 </w:t>
      </w:r>
      <w:r w:rsidRPr="005D7C4F">
        <w:rPr>
          <w:rFonts w:ascii="Arial" w:eastAsia="Times New Roman" w:hAnsi="Arial" w:cs="Arial"/>
          <w:sz w:val="21"/>
          <w:szCs w:val="21"/>
          <w:lang w:eastAsia="pt-BR"/>
        </w:rPr>
        <w:t>meses</w:t>
      </w:r>
      <w:r w:rsidR="005D7C4F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14:paraId="06A0C57E" w14:textId="77777777" w:rsidR="00116E5C" w:rsidRPr="005D7C4F" w:rsidRDefault="00116E5C" w:rsidP="006E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76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>8. Exclusões do Projeto</w:t>
      </w:r>
    </w:p>
    <w:p w14:paraId="488B473C" w14:textId="77777777" w:rsidR="00116E5C" w:rsidRPr="005D7C4F" w:rsidRDefault="00116E5C" w:rsidP="00116E5C">
      <w:p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>Não faz parte do projeto:</w:t>
      </w:r>
    </w:p>
    <w:p w14:paraId="5B5CB701" w14:textId="2DEE6C3F" w:rsidR="00116E5C" w:rsidRPr="005D7C4F" w:rsidRDefault="008565CB" w:rsidP="00D1621F">
      <w:pPr>
        <w:pStyle w:val="PargrafodaLista"/>
        <w:numPr>
          <w:ilvl w:val="0"/>
          <w:numId w:val="14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>Registro de informações de rendimento dos atletas.</w:t>
      </w:r>
    </w:p>
    <w:p w14:paraId="7C11A438" w14:textId="5CBFE26A" w:rsidR="00116E5C" w:rsidRPr="005D7C4F" w:rsidRDefault="00116E5C" w:rsidP="006E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76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>9. Critérios de Aceitação</w:t>
      </w:r>
    </w:p>
    <w:p w14:paraId="4BD5F2C7" w14:textId="34359F69" w:rsidR="00116E5C" w:rsidRPr="005D7C4F" w:rsidRDefault="008565CB" w:rsidP="006E7F3F">
      <w:pPr>
        <w:pStyle w:val="PargrafodaLista"/>
        <w:numPr>
          <w:ilvl w:val="0"/>
          <w:numId w:val="14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>O sistema deverá ser capa</w:t>
      </w:r>
      <w:r w:rsidR="005D7C4F">
        <w:rPr>
          <w:rFonts w:ascii="Arial" w:eastAsia="Times New Roman" w:hAnsi="Arial" w:cs="Arial"/>
          <w:sz w:val="21"/>
          <w:szCs w:val="21"/>
          <w:lang w:eastAsia="pt-BR"/>
        </w:rPr>
        <w:t xml:space="preserve">z de cadastrar alunos, alterar, </w:t>
      </w:r>
      <w:r w:rsidRPr="005D7C4F">
        <w:rPr>
          <w:rFonts w:ascii="Arial" w:eastAsia="Times New Roman" w:hAnsi="Arial" w:cs="Arial"/>
          <w:sz w:val="21"/>
          <w:szCs w:val="21"/>
          <w:lang w:eastAsia="pt-BR"/>
        </w:rPr>
        <w:t>consultar</w:t>
      </w:r>
      <w:r w:rsidR="005D7C4F">
        <w:rPr>
          <w:rFonts w:ascii="Arial" w:eastAsia="Times New Roman" w:hAnsi="Arial" w:cs="Arial"/>
          <w:sz w:val="21"/>
          <w:szCs w:val="21"/>
          <w:lang w:eastAsia="pt-BR"/>
        </w:rPr>
        <w:t xml:space="preserve"> e excluir</w:t>
      </w:r>
      <w:r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 suas informações.</w:t>
      </w:r>
    </w:p>
    <w:p w14:paraId="69CF8EA3" w14:textId="4F9FC406" w:rsidR="00116E5C" w:rsidRPr="005D7C4F" w:rsidRDefault="00116E5C" w:rsidP="006E7F3F">
      <w:pPr>
        <w:pStyle w:val="PargrafodaLista"/>
        <w:numPr>
          <w:ilvl w:val="0"/>
          <w:numId w:val="14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>O</w:t>
      </w:r>
      <w:r w:rsidR="008565CB"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 sistema deverá possuir um banco de dados interno com as informações do aluno.</w:t>
      </w:r>
    </w:p>
    <w:p w14:paraId="45852A81" w14:textId="77777777" w:rsidR="00116E5C" w:rsidRPr="005D7C4F" w:rsidRDefault="00116E5C" w:rsidP="006E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76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>10. Premissas</w:t>
      </w:r>
    </w:p>
    <w:p w14:paraId="20BC65FD" w14:textId="56AD7DBC" w:rsidR="00116E5C" w:rsidRPr="005D7C4F" w:rsidRDefault="008565CB" w:rsidP="006E7F3F">
      <w:pPr>
        <w:pStyle w:val="PargrafodaLista"/>
        <w:numPr>
          <w:ilvl w:val="0"/>
          <w:numId w:val="19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>Otimização dos processos dentro da instituição.</w:t>
      </w:r>
    </w:p>
    <w:p w14:paraId="76A16D8E" w14:textId="693CC2E1" w:rsidR="00116E5C" w:rsidRPr="005D7C4F" w:rsidRDefault="00116E5C" w:rsidP="006E7F3F">
      <w:pPr>
        <w:pStyle w:val="PargrafodaLista"/>
        <w:numPr>
          <w:ilvl w:val="0"/>
          <w:numId w:val="19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 xml:space="preserve">Excelência no serviço </w:t>
      </w:r>
      <w:r w:rsidR="008565CB" w:rsidRPr="005D7C4F">
        <w:rPr>
          <w:rFonts w:ascii="Arial" w:eastAsia="Times New Roman" w:hAnsi="Arial" w:cs="Arial"/>
          <w:sz w:val="21"/>
          <w:szCs w:val="21"/>
          <w:lang w:eastAsia="pt-BR"/>
        </w:rPr>
        <w:t>da escolinha de futebol.</w:t>
      </w:r>
    </w:p>
    <w:p w14:paraId="29F4C7D7" w14:textId="4F4DDC3A" w:rsidR="00116E5C" w:rsidRPr="005D7C4F" w:rsidRDefault="00116E5C" w:rsidP="006E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76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>11. Restrições</w:t>
      </w:r>
    </w:p>
    <w:p w14:paraId="2EA34245" w14:textId="3CFEAFD5" w:rsidR="00116E5C" w:rsidRPr="005D7C4F" w:rsidRDefault="005D7C4F" w:rsidP="006E7F3F">
      <w:pPr>
        <w:pStyle w:val="PargrafodaLista"/>
        <w:numPr>
          <w:ilvl w:val="0"/>
          <w:numId w:val="20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Orçamento limitado;</w:t>
      </w:r>
    </w:p>
    <w:p w14:paraId="48322FA0" w14:textId="606342AB" w:rsidR="00116E5C" w:rsidRPr="005D7C4F" w:rsidRDefault="008565CB" w:rsidP="006E7F3F">
      <w:pPr>
        <w:pStyle w:val="PargrafodaLista"/>
        <w:numPr>
          <w:ilvl w:val="0"/>
          <w:numId w:val="20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>Tempo de entrega reduzido.</w:t>
      </w:r>
    </w:p>
    <w:p w14:paraId="4859EFCE" w14:textId="77777777" w:rsidR="00116E5C" w:rsidRPr="005D7C4F" w:rsidRDefault="00116E5C" w:rsidP="006E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76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pt-BR"/>
        </w:rPr>
        <w:t>12. Riscos</w:t>
      </w:r>
    </w:p>
    <w:p w14:paraId="3D519424" w14:textId="31F5CAF8" w:rsidR="00116E5C" w:rsidRPr="005D7C4F" w:rsidRDefault="008565CB" w:rsidP="006E7F3F">
      <w:pPr>
        <w:pStyle w:val="PargrafodaLista"/>
        <w:numPr>
          <w:ilvl w:val="0"/>
          <w:numId w:val="21"/>
        </w:num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5D7C4F">
        <w:rPr>
          <w:rFonts w:ascii="Arial" w:eastAsia="Times New Roman" w:hAnsi="Arial" w:cs="Arial"/>
          <w:sz w:val="21"/>
          <w:szCs w:val="21"/>
          <w:lang w:eastAsia="pt-BR"/>
        </w:rPr>
        <w:t>Falta de treinamento específico aos usuários do sistema.</w:t>
      </w:r>
    </w:p>
    <w:p w14:paraId="426B71F2" w14:textId="2EFF29DB" w:rsidR="00A76F09" w:rsidRDefault="00A76F09" w:rsidP="00A76F09">
      <w:pPr>
        <w:shd w:val="clear" w:color="auto" w:fill="FFFFFF"/>
        <w:spacing w:after="0" w:line="276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bookmarkStart w:id="0" w:name="_GoBack"/>
      <w:bookmarkEnd w:id="0"/>
    </w:p>
    <w:p w14:paraId="0DF58157" w14:textId="77777777" w:rsidR="00A76F09" w:rsidRPr="00116E5C" w:rsidRDefault="00A76F09" w:rsidP="00A76F09">
      <w:pPr>
        <w:shd w:val="clear" w:color="auto" w:fill="FFFFFF"/>
        <w:spacing w:after="0" w:line="276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</w:p>
    <w:p w14:paraId="1D7FF384" w14:textId="77777777" w:rsidR="007E34B9" w:rsidRPr="00116E5C" w:rsidRDefault="007E34B9" w:rsidP="00116E5C">
      <w:pPr>
        <w:spacing w:after="0" w:line="276" w:lineRule="auto"/>
        <w:jc w:val="both"/>
        <w:rPr>
          <w:rFonts w:ascii="Times New Roman" w:hAnsi="Times New Roman" w:cs="Times New Roman"/>
          <w:sz w:val="21"/>
          <w:szCs w:val="21"/>
        </w:rPr>
      </w:pPr>
    </w:p>
    <w:sectPr w:rsidR="007E34B9" w:rsidRPr="00116E5C" w:rsidSect="00116E5C">
      <w:pgSz w:w="11906" w:h="16838"/>
      <w:pgMar w:top="851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1D6F"/>
    <w:multiLevelType w:val="multilevel"/>
    <w:tmpl w:val="EA42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F68D8"/>
    <w:multiLevelType w:val="hybridMultilevel"/>
    <w:tmpl w:val="D8A26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2F9E"/>
    <w:multiLevelType w:val="multilevel"/>
    <w:tmpl w:val="EC6C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B4D72"/>
    <w:multiLevelType w:val="hybridMultilevel"/>
    <w:tmpl w:val="8A24F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93550"/>
    <w:multiLevelType w:val="multilevel"/>
    <w:tmpl w:val="E858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EB4923"/>
    <w:multiLevelType w:val="multilevel"/>
    <w:tmpl w:val="24E6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8B07D0"/>
    <w:multiLevelType w:val="hybridMultilevel"/>
    <w:tmpl w:val="D556B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973A4"/>
    <w:multiLevelType w:val="hybridMultilevel"/>
    <w:tmpl w:val="6150B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C16BE"/>
    <w:multiLevelType w:val="multilevel"/>
    <w:tmpl w:val="3916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3872D7"/>
    <w:multiLevelType w:val="hybridMultilevel"/>
    <w:tmpl w:val="217CE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418D2"/>
    <w:multiLevelType w:val="multilevel"/>
    <w:tmpl w:val="D1EA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EA5172"/>
    <w:multiLevelType w:val="multilevel"/>
    <w:tmpl w:val="9D9E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73757E"/>
    <w:multiLevelType w:val="hybridMultilevel"/>
    <w:tmpl w:val="5CFED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83D8F"/>
    <w:multiLevelType w:val="multilevel"/>
    <w:tmpl w:val="9EAC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732EFF"/>
    <w:multiLevelType w:val="multilevel"/>
    <w:tmpl w:val="623C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AE20E0"/>
    <w:multiLevelType w:val="hybridMultilevel"/>
    <w:tmpl w:val="B8286D8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82904EB"/>
    <w:multiLevelType w:val="multilevel"/>
    <w:tmpl w:val="D13C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483015"/>
    <w:multiLevelType w:val="hybridMultilevel"/>
    <w:tmpl w:val="80E67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F434F"/>
    <w:multiLevelType w:val="multilevel"/>
    <w:tmpl w:val="C15C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6E08D4"/>
    <w:multiLevelType w:val="multilevel"/>
    <w:tmpl w:val="B91A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BB71BB"/>
    <w:multiLevelType w:val="hybridMultilevel"/>
    <w:tmpl w:val="B57E5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18"/>
  </w:num>
  <w:num w:numId="5">
    <w:abstractNumId w:val="4"/>
  </w:num>
  <w:num w:numId="6">
    <w:abstractNumId w:val="19"/>
  </w:num>
  <w:num w:numId="7">
    <w:abstractNumId w:val="13"/>
  </w:num>
  <w:num w:numId="8">
    <w:abstractNumId w:val="14"/>
  </w:num>
  <w:num w:numId="9">
    <w:abstractNumId w:val="8"/>
  </w:num>
  <w:num w:numId="10">
    <w:abstractNumId w:val="10"/>
  </w:num>
  <w:num w:numId="11">
    <w:abstractNumId w:val="5"/>
  </w:num>
  <w:num w:numId="12">
    <w:abstractNumId w:val="11"/>
  </w:num>
  <w:num w:numId="13">
    <w:abstractNumId w:val="12"/>
  </w:num>
  <w:num w:numId="14">
    <w:abstractNumId w:val="9"/>
  </w:num>
  <w:num w:numId="15">
    <w:abstractNumId w:val="15"/>
  </w:num>
  <w:num w:numId="16">
    <w:abstractNumId w:val="20"/>
  </w:num>
  <w:num w:numId="17">
    <w:abstractNumId w:val="1"/>
  </w:num>
  <w:num w:numId="18">
    <w:abstractNumId w:val="3"/>
  </w:num>
  <w:num w:numId="19">
    <w:abstractNumId w:val="6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5C"/>
    <w:rsid w:val="000234BE"/>
    <w:rsid w:val="00116E5C"/>
    <w:rsid w:val="0015723F"/>
    <w:rsid w:val="00166551"/>
    <w:rsid w:val="003B0B22"/>
    <w:rsid w:val="005D7C4F"/>
    <w:rsid w:val="006E7F3F"/>
    <w:rsid w:val="007E34B9"/>
    <w:rsid w:val="008565CB"/>
    <w:rsid w:val="00A550FA"/>
    <w:rsid w:val="00A7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A263"/>
  <w15:chartTrackingRefBased/>
  <w15:docId w15:val="{CEEFBC9B-071B-4962-BFFE-12C8461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16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16E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16E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16E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16E5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16E5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116E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16E5C"/>
    <w:rPr>
      <w:color w:val="0000FF"/>
      <w:u w:val="single"/>
    </w:rPr>
  </w:style>
  <w:style w:type="character" w:customStyle="1" w:styleId="ctatext">
    <w:name w:val="ctatext"/>
    <w:basedOn w:val="Fontepargpadro"/>
    <w:rsid w:val="00116E5C"/>
  </w:style>
  <w:style w:type="character" w:customStyle="1" w:styleId="posttitle">
    <w:name w:val="posttitle"/>
    <w:basedOn w:val="Fontepargpadro"/>
    <w:rsid w:val="00116E5C"/>
  </w:style>
  <w:style w:type="paragraph" w:styleId="PargrafodaLista">
    <w:name w:val="List Paragraph"/>
    <w:basedOn w:val="Normal"/>
    <w:uiPriority w:val="34"/>
    <w:qFormat/>
    <w:rsid w:val="00116E5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116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3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Barreiros</dc:creator>
  <cp:keywords/>
  <dc:description/>
  <cp:lastModifiedBy>Julio</cp:lastModifiedBy>
  <cp:revision>2</cp:revision>
  <dcterms:created xsi:type="dcterms:W3CDTF">2022-11-20T14:00:00Z</dcterms:created>
  <dcterms:modified xsi:type="dcterms:W3CDTF">2022-11-20T14:00:00Z</dcterms:modified>
</cp:coreProperties>
</file>