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426D3" w14:textId="2B59C062" w:rsidR="00181FAC" w:rsidRDefault="00181FAC" w:rsidP="00181FAC">
      <w:pPr>
        <w:pStyle w:val="Ttulo"/>
        <w:jc w:val="center"/>
      </w:pPr>
      <w:r>
        <w:t>Planteamiento del problema</w:t>
      </w:r>
    </w:p>
    <w:p w14:paraId="4927D2E3" w14:textId="77777777" w:rsidR="00181FAC" w:rsidRDefault="00181FAC" w:rsidP="00181FAC">
      <w:pPr>
        <w:jc w:val="center"/>
      </w:pPr>
      <w:r>
        <w:t>CASO DE ESTUDIO</w:t>
      </w:r>
    </w:p>
    <w:p w14:paraId="17D22BAE" w14:textId="77777777" w:rsidR="00181FAC" w:rsidRDefault="00181FAC" w:rsidP="00181FAC"/>
    <w:p w14:paraId="74E2642F" w14:textId="77777777" w:rsidR="00181FAC" w:rsidRDefault="00181FAC" w:rsidP="00181FAC">
      <w:r>
        <w:t>Lorenzo es un melómano y un coleccionista de música. Ha pasado toda su vida</w:t>
      </w:r>
    </w:p>
    <w:p w14:paraId="2C2A6533" w14:textId="77777777" w:rsidR="00181FAC" w:rsidRDefault="00181FAC" w:rsidP="00181FAC">
      <w:r>
        <w:t xml:space="preserve">coleccionando álbumes musicales en discos, casetes y </w:t>
      </w:r>
      <w:proofErr w:type="spellStart"/>
      <w:r>
        <w:t>Cds</w:t>
      </w:r>
      <w:proofErr w:type="spellEnd"/>
      <w:r>
        <w:t>, y tiene tantos, que tiene</w:t>
      </w:r>
    </w:p>
    <w:p w14:paraId="71790E65" w14:textId="77777777" w:rsidR="00181FAC" w:rsidRDefault="00181FAC" w:rsidP="00181FAC">
      <w:r>
        <w:t>problemas para recordar en cuál álbum puede encontrar una canción que quiere</w:t>
      </w:r>
    </w:p>
    <w:p w14:paraId="4C2A33B9" w14:textId="77777777" w:rsidR="00181FAC" w:rsidRDefault="00181FAC" w:rsidP="00181FAC">
      <w:r>
        <w:t>escuchar.</w:t>
      </w:r>
    </w:p>
    <w:p w14:paraId="0A0F23F1" w14:textId="77777777" w:rsidR="00181FAC" w:rsidRDefault="00181FAC" w:rsidP="00181FAC">
      <w:r>
        <w:t>Para solucionar este problema crea un sistema para almacenar la información de su</w:t>
      </w:r>
    </w:p>
    <w:p w14:paraId="01E27EF7" w14:textId="77777777" w:rsidR="00181FAC" w:rsidRDefault="00181FAC" w:rsidP="00181FAC">
      <w:r>
        <w:t>colección y tener donde buscar en su colección de manera más fácil las canciones que</w:t>
      </w:r>
    </w:p>
    <w:p w14:paraId="692D75DC" w14:textId="77777777" w:rsidR="00181FAC" w:rsidRDefault="00181FAC" w:rsidP="00181FAC">
      <w:r>
        <w:t>quiere ubicar.</w:t>
      </w:r>
    </w:p>
    <w:p w14:paraId="100F789B" w14:textId="77777777" w:rsidR="00181FAC" w:rsidRDefault="00181FAC" w:rsidP="00181FAC">
      <w:r>
        <w:t>Su amigo vio su solución y le propuso convertirla en un servicio de almacenamiento de</w:t>
      </w:r>
    </w:p>
    <w:p w14:paraId="3C928A35" w14:textId="77777777" w:rsidR="00181FAC" w:rsidRDefault="00181FAC" w:rsidP="00181FAC">
      <w:r>
        <w:t>información musical en línea.</w:t>
      </w:r>
    </w:p>
    <w:p w14:paraId="5CCCDA0F" w14:textId="77777777" w:rsidR="00181FAC" w:rsidRDefault="00181FAC" w:rsidP="00181FAC">
      <w:r>
        <w:t>Con este propósito, Lorenzo ha decidido construir una aplicación web que le permita</w:t>
      </w:r>
    </w:p>
    <w:p w14:paraId="39D6643D" w14:textId="77777777" w:rsidR="00181FAC" w:rsidRDefault="00181FAC" w:rsidP="00181FAC">
      <w:r>
        <w:t>administrar sus álbumes y canciones. Este sistema debe ser capaz de permitir el registro</w:t>
      </w:r>
    </w:p>
    <w:p w14:paraId="70D05C7D" w14:textId="77777777" w:rsidR="00181FAC" w:rsidRDefault="00181FAC" w:rsidP="00181FAC">
      <w:r>
        <w:t>de otros melómanos con un nombre y una contraseña. Cada usuario podrá tener un</w:t>
      </w:r>
    </w:p>
    <w:p w14:paraId="04790992" w14:textId="77777777" w:rsidR="00181FAC" w:rsidRDefault="00181FAC" w:rsidP="00181FAC">
      <w:r>
        <w:t>listado de álbumes para guardar por cada uno el título, año de producción, descripción,</w:t>
      </w:r>
    </w:p>
    <w:p w14:paraId="3270D7B8" w14:textId="77777777" w:rsidR="00181FAC" w:rsidRDefault="00181FAC" w:rsidP="00181FAC">
      <w:r>
        <w:t>los artistas que interpretaron las canciones, las canciones que contiene y el medio sobre</w:t>
      </w:r>
    </w:p>
    <w:p w14:paraId="2E1071BB" w14:textId="77777777" w:rsidR="00181FAC" w:rsidRDefault="00181FAC" w:rsidP="00181FAC">
      <w:r>
        <w:t>el cual está grabado.</w:t>
      </w:r>
    </w:p>
    <w:p w14:paraId="47E7DC23" w14:textId="77777777" w:rsidR="00181FAC" w:rsidRDefault="00181FAC" w:rsidP="00181FAC">
      <w:r>
        <w:t>El sistema le debe permitir a un usuario adicionar álbumes en cualquier momento. El</w:t>
      </w:r>
    </w:p>
    <w:p w14:paraId="24F51650" w14:textId="77777777" w:rsidR="00181FAC" w:rsidRDefault="00181FAC" w:rsidP="00181FAC">
      <w:r>
        <w:t>sistema también le debe permitir modificar sus datos, e incluso borrar los álbumes si</w:t>
      </w:r>
    </w:p>
    <w:p w14:paraId="6965CE9B" w14:textId="77777777" w:rsidR="00181FAC" w:rsidRDefault="00181FAC" w:rsidP="00181FAC">
      <w:r>
        <w:t>ingresa alguno repetido o que se dañó y ya no se puede escuchar.</w:t>
      </w:r>
    </w:p>
    <w:p w14:paraId="01B3FE75" w14:textId="77777777" w:rsidR="00181FAC" w:rsidRDefault="00181FAC" w:rsidP="00181FAC">
      <w:r>
        <w:t>Cuando un usuario elige un álbum de la lista, debe ver su información y las canciones</w:t>
      </w:r>
    </w:p>
    <w:p w14:paraId="7135826D" w14:textId="77777777" w:rsidR="00181FAC" w:rsidRDefault="00181FAC" w:rsidP="00181FAC">
      <w:r>
        <w:t>que tiene. Para las canciones del álbum, Lorenzo necesita almacenar su título, duración</w:t>
      </w:r>
    </w:p>
    <w:p w14:paraId="2CD98B15" w14:textId="77777777" w:rsidR="00181FAC" w:rsidRDefault="00181FAC" w:rsidP="00181FAC">
      <w:r>
        <w:t>en minutos y segundos y su intérprete. La idea que tiene es que en cualquier momento</w:t>
      </w:r>
    </w:p>
    <w:p w14:paraId="30B97C5F" w14:textId="77777777" w:rsidR="00181FAC" w:rsidRDefault="00181FAC" w:rsidP="00181FAC">
      <w:r>
        <w:t>pueda editar la información o borrar las canciones, e incluso añadir canciones al registro</w:t>
      </w:r>
    </w:p>
    <w:p w14:paraId="56E516E3" w14:textId="77777777" w:rsidR="00181FAC" w:rsidRDefault="00181FAC" w:rsidP="00181FAC"/>
    <w:p w14:paraId="2D364ADE" w14:textId="2DABDC28" w:rsidR="00181FAC" w:rsidRDefault="00181FAC" w:rsidP="00181FAC">
      <w:r>
        <w:t>de canciones para que otros usuarios puedan buscar y añadirlas a sus propios álbumes.</w:t>
      </w:r>
    </w:p>
    <w:p w14:paraId="3E76ADA4" w14:textId="66DE226B" w:rsidR="00777BB7" w:rsidRDefault="00344C95" w:rsidP="00344C95">
      <w:pPr>
        <w:pStyle w:val="Ttulo"/>
        <w:ind w:left="2124" w:firstLine="708"/>
      </w:pPr>
      <w:r>
        <w:lastRenderedPageBreak/>
        <w:t>Requerimientos</w:t>
      </w:r>
    </w:p>
    <w:p w14:paraId="63527A25" w14:textId="77777777" w:rsidR="001D1F8C" w:rsidRPr="003B1D04" w:rsidRDefault="001D1F8C" w:rsidP="003B1D04">
      <w:pPr>
        <w:pStyle w:val="Prrafodelista"/>
        <w:numPr>
          <w:ilvl w:val="0"/>
          <w:numId w:val="1"/>
        </w:numPr>
        <w:rPr>
          <w:color w:val="FF0000"/>
        </w:rPr>
      </w:pPr>
      <w:r w:rsidRPr="003B1D04">
        <w:rPr>
          <w:color w:val="FF0000"/>
        </w:rPr>
        <w:t>Inicio de sesión</w:t>
      </w:r>
    </w:p>
    <w:p w14:paraId="6E24C690" w14:textId="77777777" w:rsidR="001D1F8C" w:rsidRDefault="001D1F8C" w:rsidP="003B1D04">
      <w:pPr>
        <w:pStyle w:val="Prrafodelista"/>
        <w:numPr>
          <w:ilvl w:val="0"/>
          <w:numId w:val="1"/>
        </w:numPr>
      </w:pPr>
      <w:r>
        <w:t>Crear Usuario</w:t>
      </w:r>
    </w:p>
    <w:p w14:paraId="13E27C73" w14:textId="77777777" w:rsidR="001D1F8C" w:rsidRDefault="001D1F8C" w:rsidP="003B1D04">
      <w:pPr>
        <w:pStyle w:val="Prrafodelista"/>
        <w:numPr>
          <w:ilvl w:val="0"/>
          <w:numId w:val="1"/>
        </w:numPr>
      </w:pPr>
      <w:r>
        <w:t>Gestionar usuario</w:t>
      </w:r>
    </w:p>
    <w:p w14:paraId="72CCFE3F" w14:textId="77777777" w:rsidR="001D1F8C" w:rsidRDefault="001D1F8C" w:rsidP="003B1D04">
      <w:pPr>
        <w:pStyle w:val="Prrafodelista"/>
        <w:numPr>
          <w:ilvl w:val="0"/>
          <w:numId w:val="1"/>
        </w:numPr>
      </w:pPr>
      <w:r>
        <w:t>Recuperar contraseña</w:t>
      </w:r>
    </w:p>
    <w:p w14:paraId="72DB54D6" w14:textId="77777777" w:rsidR="001D1F8C" w:rsidRPr="001D1F8C" w:rsidRDefault="001D1F8C" w:rsidP="001D1F8C"/>
    <w:p w14:paraId="415D0D75" w14:textId="3ACC7F23" w:rsidR="00777BB7" w:rsidRPr="003B1D04" w:rsidRDefault="00181FAC" w:rsidP="003B1D04">
      <w:pPr>
        <w:pStyle w:val="Prrafodelista"/>
        <w:numPr>
          <w:ilvl w:val="0"/>
          <w:numId w:val="1"/>
        </w:numPr>
        <w:rPr>
          <w:color w:val="FF0000"/>
        </w:rPr>
      </w:pPr>
      <w:r w:rsidRPr="003B1D04">
        <w:rPr>
          <w:color w:val="FF0000"/>
        </w:rPr>
        <w:t>Administración</w:t>
      </w:r>
      <w:r w:rsidR="00777BB7" w:rsidRPr="003B1D04">
        <w:rPr>
          <w:color w:val="FF0000"/>
        </w:rPr>
        <w:t xml:space="preserve"> de </w:t>
      </w:r>
      <w:r w:rsidR="00CE65AF" w:rsidRPr="003B1D04">
        <w:rPr>
          <w:color w:val="FF0000"/>
        </w:rPr>
        <w:t>Álbumes</w:t>
      </w:r>
    </w:p>
    <w:p w14:paraId="74603BFE" w14:textId="113293B4" w:rsidR="00777BB7" w:rsidRDefault="00CE65AF" w:rsidP="003B1D04">
      <w:pPr>
        <w:pStyle w:val="Prrafodelista"/>
        <w:numPr>
          <w:ilvl w:val="0"/>
          <w:numId w:val="1"/>
        </w:numPr>
      </w:pPr>
      <w:r>
        <w:t>Crear álbumes</w:t>
      </w:r>
    </w:p>
    <w:p w14:paraId="368D40D0" w14:textId="5B43FBA9" w:rsidR="00CE65AF" w:rsidRDefault="00CE65AF" w:rsidP="003B1D04">
      <w:pPr>
        <w:pStyle w:val="Prrafodelista"/>
        <w:numPr>
          <w:ilvl w:val="0"/>
          <w:numId w:val="1"/>
        </w:numPr>
      </w:pPr>
      <w:r>
        <w:t>Crear lista de álbumes</w:t>
      </w:r>
    </w:p>
    <w:p w14:paraId="04ECC759" w14:textId="67196E77" w:rsidR="00CE65AF" w:rsidRDefault="00CE65AF" w:rsidP="003B1D04">
      <w:pPr>
        <w:pStyle w:val="Prrafodelista"/>
        <w:numPr>
          <w:ilvl w:val="0"/>
          <w:numId w:val="1"/>
        </w:numPr>
      </w:pPr>
      <w:r>
        <w:t>Eliminar álbumes</w:t>
      </w:r>
    </w:p>
    <w:p w14:paraId="2A883BB2" w14:textId="7B8C141D" w:rsidR="00344C95" w:rsidRDefault="00CE65AF" w:rsidP="003B1D04">
      <w:pPr>
        <w:pStyle w:val="Prrafodelista"/>
        <w:numPr>
          <w:ilvl w:val="0"/>
          <w:numId w:val="1"/>
        </w:numPr>
      </w:pPr>
      <w:r>
        <w:t>Editar álbumes</w:t>
      </w:r>
    </w:p>
    <w:p w14:paraId="001C16D0" w14:textId="2BE34F9F" w:rsidR="00344C95" w:rsidRDefault="00344C95" w:rsidP="003B1D04">
      <w:pPr>
        <w:pStyle w:val="Prrafodelista"/>
        <w:numPr>
          <w:ilvl w:val="0"/>
          <w:numId w:val="1"/>
        </w:numPr>
      </w:pPr>
      <w:r>
        <w:t xml:space="preserve">Visualizar canciones </w:t>
      </w:r>
    </w:p>
    <w:p w14:paraId="5B00E97F" w14:textId="585C4342" w:rsidR="00CE65AF" w:rsidRDefault="00CE65AF" w:rsidP="003B1D04">
      <w:pPr>
        <w:pStyle w:val="Prrafodelista"/>
        <w:numPr>
          <w:ilvl w:val="0"/>
          <w:numId w:val="1"/>
        </w:numPr>
      </w:pPr>
      <w:r>
        <w:t>Gestionar descripción</w:t>
      </w:r>
    </w:p>
    <w:p w14:paraId="17BA5860" w14:textId="2FB9237A" w:rsidR="00CE65AF" w:rsidRDefault="00CE65AF" w:rsidP="003B1D04">
      <w:pPr>
        <w:pStyle w:val="Prrafodelista"/>
        <w:numPr>
          <w:ilvl w:val="0"/>
          <w:numId w:val="1"/>
        </w:numPr>
      </w:pPr>
      <w:r>
        <w:t>-Añadir titulo</w:t>
      </w:r>
    </w:p>
    <w:p w14:paraId="4CB69D53" w14:textId="14BB2A48" w:rsidR="00CE65AF" w:rsidRDefault="00CE65AF" w:rsidP="003B1D04">
      <w:pPr>
        <w:pStyle w:val="Prrafodelista"/>
        <w:numPr>
          <w:ilvl w:val="0"/>
          <w:numId w:val="1"/>
        </w:numPr>
      </w:pPr>
      <w:r>
        <w:t>-Agregar el año de producción</w:t>
      </w:r>
    </w:p>
    <w:p w14:paraId="06744F41" w14:textId="51AD7114" w:rsidR="00CE65AF" w:rsidRDefault="00CE65AF" w:rsidP="003B1D04">
      <w:pPr>
        <w:pStyle w:val="Prrafodelista"/>
        <w:numPr>
          <w:ilvl w:val="0"/>
          <w:numId w:val="1"/>
        </w:numPr>
      </w:pPr>
      <w:r>
        <w:t xml:space="preserve">-Añadir la </w:t>
      </w:r>
      <w:r w:rsidR="00344C95">
        <w:t>descripción</w:t>
      </w:r>
    </w:p>
    <w:p w14:paraId="538F9B13" w14:textId="7A6F8D22" w:rsidR="00CE65AF" w:rsidRDefault="00CE65AF" w:rsidP="003B1D04">
      <w:pPr>
        <w:pStyle w:val="Prrafodelista"/>
        <w:numPr>
          <w:ilvl w:val="0"/>
          <w:numId w:val="1"/>
        </w:numPr>
      </w:pPr>
      <w:r>
        <w:t>-</w:t>
      </w:r>
      <w:r w:rsidR="00344C95">
        <w:t xml:space="preserve">Agregar </w:t>
      </w:r>
      <w:r>
        <w:t>artista</w:t>
      </w:r>
    </w:p>
    <w:p w14:paraId="30745C0D" w14:textId="375E3B17" w:rsidR="00CE65AF" w:rsidRDefault="00CE65AF" w:rsidP="003B1D04">
      <w:pPr>
        <w:pStyle w:val="Prrafodelista"/>
        <w:numPr>
          <w:ilvl w:val="0"/>
          <w:numId w:val="1"/>
        </w:numPr>
      </w:pPr>
      <w:r>
        <w:t>-</w:t>
      </w:r>
      <w:r w:rsidR="00344C95">
        <w:t xml:space="preserve">Añadir </w:t>
      </w:r>
      <w:r>
        <w:t xml:space="preserve">canciones </w:t>
      </w:r>
    </w:p>
    <w:p w14:paraId="4FFADF90" w14:textId="77C0C8CA" w:rsidR="00CE65AF" w:rsidRDefault="00CE65AF" w:rsidP="003B1D04">
      <w:pPr>
        <w:pStyle w:val="Prrafodelista"/>
        <w:numPr>
          <w:ilvl w:val="0"/>
          <w:numId w:val="1"/>
        </w:numPr>
      </w:pPr>
      <w:r>
        <w:t>-</w:t>
      </w:r>
      <w:r w:rsidR="00344C95">
        <w:t xml:space="preserve">Añadir </w:t>
      </w:r>
      <w:r>
        <w:t xml:space="preserve">medio de </w:t>
      </w:r>
      <w:r w:rsidR="00344C95">
        <w:t>grabación</w:t>
      </w:r>
    </w:p>
    <w:p w14:paraId="3A930BAC" w14:textId="616E9D92" w:rsidR="00777BB7" w:rsidRDefault="00777BB7"/>
    <w:p w14:paraId="6B9FE72B" w14:textId="261B046B" w:rsidR="00CE65AF" w:rsidRPr="003B1D04" w:rsidRDefault="00CE65AF" w:rsidP="003B1D04">
      <w:pPr>
        <w:pStyle w:val="Prrafodelista"/>
        <w:numPr>
          <w:ilvl w:val="0"/>
          <w:numId w:val="1"/>
        </w:numPr>
        <w:rPr>
          <w:color w:val="FF0000"/>
        </w:rPr>
      </w:pPr>
      <w:r w:rsidRPr="003B1D04">
        <w:rPr>
          <w:color w:val="FF0000"/>
        </w:rPr>
        <w:t>Gestion</w:t>
      </w:r>
      <w:r w:rsidR="00344C95" w:rsidRPr="003B1D04">
        <w:rPr>
          <w:color w:val="FF0000"/>
        </w:rPr>
        <w:t>ar</w:t>
      </w:r>
      <w:r w:rsidRPr="003B1D04">
        <w:rPr>
          <w:color w:val="FF0000"/>
        </w:rPr>
        <w:t xml:space="preserve"> de canciones</w:t>
      </w:r>
    </w:p>
    <w:p w14:paraId="37B465B7" w14:textId="3920C957" w:rsidR="00CE65AF" w:rsidRDefault="00CE65AF" w:rsidP="003B1D04">
      <w:pPr>
        <w:pStyle w:val="Prrafodelista"/>
        <w:numPr>
          <w:ilvl w:val="0"/>
          <w:numId w:val="1"/>
        </w:numPr>
      </w:pPr>
      <w:r>
        <w:t>Añadir canciones</w:t>
      </w:r>
    </w:p>
    <w:p w14:paraId="39D8D470" w14:textId="0692867A" w:rsidR="00CE65AF" w:rsidRDefault="00CE65AF" w:rsidP="003B1D04">
      <w:pPr>
        <w:pStyle w:val="Prrafodelista"/>
        <w:numPr>
          <w:ilvl w:val="0"/>
          <w:numId w:val="1"/>
        </w:numPr>
      </w:pPr>
      <w:r>
        <w:t>Editar canciones</w:t>
      </w:r>
    </w:p>
    <w:p w14:paraId="3E3DAC0B" w14:textId="25A76253" w:rsidR="00CE65AF" w:rsidRDefault="00CE65AF" w:rsidP="003B1D04">
      <w:pPr>
        <w:pStyle w:val="Prrafodelista"/>
        <w:numPr>
          <w:ilvl w:val="0"/>
          <w:numId w:val="1"/>
        </w:numPr>
      </w:pPr>
      <w:r>
        <w:t>Eliminar canciones</w:t>
      </w:r>
    </w:p>
    <w:p w14:paraId="2173D35C" w14:textId="2BFC83CC" w:rsidR="00344C95" w:rsidRDefault="00344C95" w:rsidP="003B1D04">
      <w:pPr>
        <w:pStyle w:val="Prrafodelista"/>
        <w:numPr>
          <w:ilvl w:val="0"/>
          <w:numId w:val="1"/>
        </w:numPr>
      </w:pPr>
      <w:r>
        <w:t>Buscar canción</w:t>
      </w:r>
    </w:p>
    <w:p w14:paraId="59C10387" w14:textId="221419EA" w:rsidR="00344C95" w:rsidRDefault="00344C95" w:rsidP="003B1D04">
      <w:pPr>
        <w:pStyle w:val="Prrafodelista"/>
        <w:numPr>
          <w:ilvl w:val="0"/>
          <w:numId w:val="1"/>
        </w:numPr>
      </w:pPr>
      <w:r>
        <w:t>Añadir a álbum</w:t>
      </w:r>
    </w:p>
    <w:p w14:paraId="224F2467" w14:textId="77777777" w:rsidR="00344C95" w:rsidRDefault="00344C95" w:rsidP="003B1D04">
      <w:pPr>
        <w:pStyle w:val="Prrafodelista"/>
        <w:numPr>
          <w:ilvl w:val="0"/>
          <w:numId w:val="1"/>
        </w:numPr>
      </w:pPr>
      <w:r>
        <w:t>Gestionar descripción</w:t>
      </w:r>
    </w:p>
    <w:p w14:paraId="5134529E" w14:textId="77777777" w:rsidR="00344C95" w:rsidRDefault="00344C95" w:rsidP="003B1D04">
      <w:pPr>
        <w:pStyle w:val="Prrafodelista"/>
        <w:numPr>
          <w:ilvl w:val="0"/>
          <w:numId w:val="1"/>
        </w:numPr>
      </w:pPr>
      <w:r>
        <w:t>-Añadir titulo</w:t>
      </w:r>
    </w:p>
    <w:p w14:paraId="5F525103" w14:textId="77777777" w:rsidR="00344C95" w:rsidRDefault="00344C95" w:rsidP="003B1D04">
      <w:pPr>
        <w:pStyle w:val="Prrafodelista"/>
        <w:numPr>
          <w:ilvl w:val="0"/>
          <w:numId w:val="1"/>
        </w:numPr>
      </w:pPr>
      <w:r>
        <w:t>-Agregar el año de producción</w:t>
      </w:r>
    </w:p>
    <w:p w14:paraId="73FAC338" w14:textId="77777777" w:rsidR="00344C95" w:rsidRDefault="00344C95" w:rsidP="003B1D04">
      <w:pPr>
        <w:pStyle w:val="Prrafodelista"/>
        <w:numPr>
          <w:ilvl w:val="0"/>
          <w:numId w:val="1"/>
        </w:numPr>
      </w:pPr>
      <w:r>
        <w:t>-Añadir la descripción</w:t>
      </w:r>
    </w:p>
    <w:p w14:paraId="76202118" w14:textId="77777777" w:rsidR="00344C95" w:rsidRDefault="00344C95" w:rsidP="003B1D04">
      <w:pPr>
        <w:pStyle w:val="Prrafodelista"/>
        <w:numPr>
          <w:ilvl w:val="0"/>
          <w:numId w:val="1"/>
        </w:numPr>
      </w:pPr>
      <w:r>
        <w:t>-Agregar artista</w:t>
      </w:r>
    </w:p>
    <w:p w14:paraId="49A28955" w14:textId="77777777" w:rsidR="00344C95" w:rsidRDefault="00344C95" w:rsidP="003B1D04">
      <w:pPr>
        <w:pStyle w:val="Prrafodelista"/>
        <w:numPr>
          <w:ilvl w:val="0"/>
          <w:numId w:val="1"/>
        </w:numPr>
      </w:pPr>
      <w:r>
        <w:t xml:space="preserve">-Añadir canciones </w:t>
      </w:r>
    </w:p>
    <w:p w14:paraId="7B7B6634" w14:textId="7832E086" w:rsidR="00344C95" w:rsidRDefault="00344C95" w:rsidP="003B1D04">
      <w:pPr>
        <w:pStyle w:val="Prrafodelista"/>
        <w:numPr>
          <w:ilvl w:val="0"/>
          <w:numId w:val="1"/>
        </w:numPr>
      </w:pPr>
      <w:r>
        <w:t>-Añadir medio de grabación</w:t>
      </w:r>
    </w:p>
    <w:p w14:paraId="52DC6F90" w14:textId="7F02A173" w:rsidR="00344C95" w:rsidRDefault="00344C95" w:rsidP="003B1D04">
      <w:pPr>
        <w:pStyle w:val="Prrafodelista"/>
        <w:numPr>
          <w:ilvl w:val="0"/>
          <w:numId w:val="1"/>
        </w:numPr>
      </w:pPr>
      <w:r>
        <w:t xml:space="preserve">-registro de </w:t>
      </w:r>
      <w:r w:rsidR="003B1D04">
        <w:t>duración</w:t>
      </w:r>
      <w:r>
        <w:t xml:space="preserve"> de canción</w:t>
      </w:r>
      <w:r w:rsidR="003B1D04">
        <w:t xml:space="preserve"> </w:t>
      </w:r>
      <w:r>
        <w:t xml:space="preserve">(en minutos/ segundos)  </w:t>
      </w:r>
    </w:p>
    <w:p w14:paraId="0F24C635" w14:textId="10D4A910" w:rsidR="00344C95" w:rsidRDefault="00344C95" w:rsidP="00344C95"/>
    <w:p w14:paraId="49667B11" w14:textId="0316ABF8" w:rsidR="00344C95" w:rsidRDefault="00344C95" w:rsidP="003B1D04">
      <w:pPr>
        <w:pStyle w:val="Ttulo"/>
        <w:jc w:val="center"/>
      </w:pPr>
      <w:r>
        <w:t>UX/IU DESIGN</w:t>
      </w:r>
    </w:p>
    <w:p w14:paraId="1EC16F2C" w14:textId="35A7FDAB" w:rsidR="001D1F8C" w:rsidRDefault="001D1F8C" w:rsidP="00344C95">
      <w:r>
        <w:t>Color primario:</w:t>
      </w:r>
      <w:r w:rsidRPr="001D1F8C">
        <w:t xml:space="preserve"> #1c3b36</w:t>
      </w:r>
    </w:p>
    <w:p w14:paraId="08BB5181" w14:textId="2008CC7C" w:rsidR="001D1F8C" w:rsidRDefault="001D1F8C" w:rsidP="00344C95">
      <w:r>
        <w:t xml:space="preserve">Color secundario: </w:t>
      </w:r>
      <w:r w:rsidRPr="001D1F8C">
        <w:t>#476762</w:t>
      </w:r>
    </w:p>
    <w:p w14:paraId="21D5167A" w14:textId="5A314C26" w:rsidR="001D1F8C" w:rsidRPr="00344C95" w:rsidRDefault="001D1F8C" w:rsidP="00344C95">
      <w:proofErr w:type="spellStart"/>
      <w:r>
        <w:lastRenderedPageBreak/>
        <w:t>Boton</w:t>
      </w:r>
      <w:proofErr w:type="spellEnd"/>
      <w:r>
        <w:t xml:space="preserve"> de alerta:</w:t>
      </w:r>
      <w:r w:rsidRPr="001D1F8C">
        <w:t xml:space="preserve"> #72938d</w:t>
      </w:r>
    </w:p>
    <w:p w14:paraId="2BB33CF0" w14:textId="75AAF70D" w:rsidR="003B1D04" w:rsidRDefault="003B1D04" w:rsidP="003B1D04">
      <w:r>
        <w:t>Color primario: #1c3b36 (Verde oscuro / Verde bosque)</w:t>
      </w:r>
    </w:p>
    <w:p w14:paraId="1635940A" w14:textId="77777777" w:rsidR="003B1D04" w:rsidRDefault="003B1D04" w:rsidP="003B1D04">
      <w:pPr>
        <w:ind w:firstLine="708"/>
      </w:pPr>
      <w:r>
        <w:t>Psicología: Este tono transmite serenidad, estabilidad y profundidad emocional. Es un color que recuerda a la naturaleza, evocando sensaciones de calma y confianza.</w:t>
      </w:r>
    </w:p>
    <w:p w14:paraId="207CF6BC" w14:textId="77777777" w:rsidR="003B1D04" w:rsidRDefault="003B1D04" w:rsidP="003B1D04"/>
    <w:p w14:paraId="75125F7D" w14:textId="77777777" w:rsidR="003B1D04" w:rsidRDefault="003B1D04" w:rsidP="003B1D04">
      <w:pPr>
        <w:ind w:firstLine="708"/>
      </w:pPr>
      <w:r>
        <w:t>Aplicación en una web de canciones: Ideal como fondo o base principal porque no distrae, permite que los elementos visuales destaquen y genera un entorno donde el usuario se siente cómodo para explorar música con calma y atención.</w:t>
      </w:r>
    </w:p>
    <w:p w14:paraId="40BBFD0B" w14:textId="77777777" w:rsidR="003B1D04" w:rsidRDefault="003B1D04" w:rsidP="003B1D04"/>
    <w:p w14:paraId="05425E23" w14:textId="2AD17681" w:rsidR="003B1D04" w:rsidRDefault="003B1D04" w:rsidP="003B1D04">
      <w:r>
        <w:t>Color secundario: #476762 (Verde grisáceo / Verde apagado)</w:t>
      </w:r>
    </w:p>
    <w:p w14:paraId="5E221BB6" w14:textId="77777777" w:rsidR="003B1D04" w:rsidRDefault="003B1D04" w:rsidP="003B1D04">
      <w:pPr>
        <w:ind w:firstLine="708"/>
      </w:pPr>
      <w:r>
        <w:t>Psicología: Este verde más suave y neutral representa armonía, sofisticación y equilibrio. Es menos intenso que el primario, lo cual permite usarlo para resaltar contenido sin romper con la atmósfera de calma.</w:t>
      </w:r>
    </w:p>
    <w:p w14:paraId="5D8DFB65" w14:textId="77777777" w:rsidR="003B1D04" w:rsidRDefault="003B1D04" w:rsidP="003B1D04"/>
    <w:p w14:paraId="2AF22936" w14:textId="77777777" w:rsidR="003B1D04" w:rsidRDefault="003B1D04" w:rsidP="003B1D04">
      <w:pPr>
        <w:ind w:firstLine="708"/>
      </w:pPr>
      <w:r>
        <w:t>Aplicación: Perfecto para menús, secciones destacadas o detalles gráficos. Complementa el color principal manteniendo una coherencia visual elegante.</w:t>
      </w:r>
    </w:p>
    <w:p w14:paraId="2723B617" w14:textId="77777777" w:rsidR="003B1D04" w:rsidRDefault="003B1D04" w:rsidP="003B1D04"/>
    <w:p w14:paraId="200D500C" w14:textId="1056C6F3" w:rsidR="003B1D04" w:rsidRDefault="003B1D04" w:rsidP="003B1D04">
      <w:r>
        <w:t>Botón de alerta: #72938d (Verde azulado suave)</w:t>
      </w:r>
    </w:p>
    <w:p w14:paraId="39C49EF9" w14:textId="77777777" w:rsidR="003B1D04" w:rsidRDefault="003B1D04" w:rsidP="003B1D04">
      <w:pPr>
        <w:ind w:firstLine="708"/>
      </w:pPr>
      <w:r>
        <w:t>Psicología: Aunque no es un rojo típico de alerta, este verde-azulado claro llama la atención de manera sutil y no agresiva. Sugiere una llamada a la acción con confianza y tranquilidad, ideal para una web que busca una experiencia más relajada.</w:t>
      </w:r>
    </w:p>
    <w:p w14:paraId="47137C4A" w14:textId="77777777" w:rsidR="003B1D04" w:rsidRDefault="003B1D04" w:rsidP="003B1D04"/>
    <w:p w14:paraId="519407CF" w14:textId="77777777" w:rsidR="003B1D04" w:rsidRDefault="003B1D04" w:rsidP="003B1D04">
      <w:pPr>
        <w:ind w:firstLine="708"/>
      </w:pPr>
      <w:r>
        <w:t xml:space="preserve">Aplicación: Bueno para botones como "Reproducir ahora", "Descargar canción", o "Agregar a </w:t>
      </w:r>
      <w:proofErr w:type="spellStart"/>
      <w:r>
        <w:t>playlist</w:t>
      </w:r>
      <w:proofErr w:type="spellEnd"/>
      <w:r>
        <w:t>", ya que destaca sin romper el tono general del sitio.</w:t>
      </w:r>
    </w:p>
    <w:p w14:paraId="5CF79D01" w14:textId="77777777" w:rsidR="00344C95" w:rsidRDefault="00344C95" w:rsidP="00CE65AF"/>
    <w:p w14:paraId="160E6046" w14:textId="1154F328" w:rsidR="00CE65AF" w:rsidRDefault="00CE65AF" w:rsidP="00CE65AF"/>
    <w:p w14:paraId="7D14DE9B" w14:textId="77777777" w:rsidR="00CE65AF" w:rsidRDefault="00CE65AF" w:rsidP="00CE65AF"/>
    <w:p w14:paraId="769657C2" w14:textId="00B1B301" w:rsidR="00777BB7" w:rsidRDefault="00777BB7"/>
    <w:p w14:paraId="09F4426F" w14:textId="11896159" w:rsidR="001D1F8C" w:rsidRDefault="001D1F8C" w:rsidP="001D1F8C">
      <w:pPr>
        <w:pStyle w:val="Ttulo"/>
      </w:pPr>
      <w:r>
        <w:t>Nombres de las paginas</w:t>
      </w:r>
    </w:p>
    <w:p w14:paraId="27873D95" w14:textId="0A52521A" w:rsidR="00181FAC" w:rsidRPr="00181FAC" w:rsidRDefault="00181FAC" w:rsidP="00181FAC">
      <w:r>
        <w:t xml:space="preserve">Para la </w:t>
      </w:r>
      <w:proofErr w:type="spellStart"/>
      <w:r>
        <w:t>pagina</w:t>
      </w:r>
      <w:proofErr w:type="spellEnd"/>
      <w:r>
        <w:t xml:space="preserve">, habrá un total de 6 vistas, las cuales son: </w:t>
      </w:r>
    </w:p>
    <w:p w14:paraId="660E1903" w14:textId="54D5CDE1" w:rsidR="001D1F8C" w:rsidRDefault="001D1F8C" w:rsidP="001D1F8C">
      <w:r>
        <w:t>Inicio de sesión.html- es la pagina el usuario inicia sesión</w:t>
      </w:r>
    </w:p>
    <w:p w14:paraId="53E5ABDD" w14:textId="35CC9B78" w:rsidR="001D1F8C" w:rsidRDefault="001D1F8C" w:rsidP="001D1F8C">
      <w:r>
        <w:lastRenderedPageBreak/>
        <w:t>Recuperación de contraseña.html- pagina donde el usuario recupera la contraseña</w:t>
      </w:r>
    </w:p>
    <w:p w14:paraId="0575251C" w14:textId="55E22FF0" w:rsidR="001D1F8C" w:rsidRDefault="00181FAC" w:rsidP="001D1F8C">
      <w:r>
        <w:t xml:space="preserve">Home.html- pagina principal donde se </w:t>
      </w:r>
      <w:proofErr w:type="gramStart"/>
      <w:r>
        <w:t>visualizara</w:t>
      </w:r>
      <w:proofErr w:type="gramEnd"/>
      <w:r>
        <w:t xml:space="preserve"> los álbumes</w:t>
      </w:r>
    </w:p>
    <w:p w14:paraId="2E5490F3" w14:textId="45D1C584" w:rsidR="00181FAC" w:rsidRDefault="00181FAC" w:rsidP="001D1F8C">
      <w:r>
        <w:t>Canciones.html-pagina para visualizar las canciones de los álbumes</w:t>
      </w:r>
    </w:p>
    <w:p w14:paraId="5AC99B0D" w14:textId="09CA684B" w:rsidR="00181FAC" w:rsidRDefault="00181FAC" w:rsidP="001D1F8C">
      <w:r>
        <w:t>edicionCancion.html-pagina para editar la información relacionada a las canciones</w:t>
      </w:r>
    </w:p>
    <w:p w14:paraId="350FB87F" w14:textId="1324622D" w:rsidR="00181FAC" w:rsidRDefault="00181FAC" w:rsidP="001D1F8C">
      <w:proofErr w:type="spellStart"/>
      <w:r>
        <w:t>ediciónAlbum</w:t>
      </w:r>
      <w:proofErr w:type="spellEnd"/>
      <w:r>
        <w:t xml:space="preserve">- </w:t>
      </w:r>
      <w:proofErr w:type="spellStart"/>
      <w:r>
        <w:t>pagina</w:t>
      </w:r>
      <w:proofErr w:type="spellEnd"/>
      <w:r>
        <w:t xml:space="preserve"> para editar la información relacionada a los álbumes </w:t>
      </w:r>
    </w:p>
    <w:p w14:paraId="75D70AB2" w14:textId="5530E2E4" w:rsidR="00181FAC" w:rsidRDefault="00181FAC" w:rsidP="001D1F8C">
      <w:proofErr w:type="spellStart"/>
      <w:r>
        <w:t>edicionUsuario</w:t>
      </w:r>
      <w:proofErr w:type="spellEnd"/>
      <w:r>
        <w:t xml:space="preserve">- </w:t>
      </w:r>
      <w:proofErr w:type="spellStart"/>
      <w:r>
        <w:t>pagina</w:t>
      </w:r>
      <w:proofErr w:type="spellEnd"/>
      <w:r>
        <w:t xml:space="preserve"> para gestionar la información del usuario</w:t>
      </w:r>
    </w:p>
    <w:p w14:paraId="09C694A5" w14:textId="77777777" w:rsidR="00181FAC" w:rsidRPr="001D1F8C" w:rsidRDefault="00181FAC" w:rsidP="001D1F8C"/>
    <w:p w14:paraId="631B6462" w14:textId="43E0EDC9" w:rsidR="00777BB7" w:rsidRDefault="00181FAC" w:rsidP="00181FAC">
      <w:pPr>
        <w:pStyle w:val="Ttulo"/>
        <w:jc w:val="center"/>
      </w:pPr>
      <w:proofErr w:type="spellStart"/>
      <w:r>
        <w:t>Capacitacion</w:t>
      </w:r>
      <w:proofErr w:type="spellEnd"/>
    </w:p>
    <w:p w14:paraId="028E3D3D" w14:textId="08E92A05" w:rsidR="00181FAC" w:rsidRDefault="00181FAC" w:rsidP="00181FAC">
      <w:r>
        <w:t xml:space="preserve">Se realizo una capacitación sobre </w:t>
      </w:r>
      <w:r w:rsidR="008B29C5">
        <w:t>Bootstrap</w:t>
      </w:r>
      <w:r w:rsidR="003B1D04">
        <w:t xml:space="preserve">, sobre lo </w:t>
      </w:r>
      <w:proofErr w:type="spellStart"/>
      <w:r w:rsidR="003B1D04">
        <w:t>mas</w:t>
      </w:r>
      <w:proofErr w:type="spellEnd"/>
      <w:r w:rsidR="003B1D04">
        <w:t xml:space="preserve"> básico hasta lo </w:t>
      </w:r>
      <w:proofErr w:type="spellStart"/>
      <w:r w:rsidR="003B1D04">
        <w:t>mas</w:t>
      </w:r>
      <w:proofErr w:type="spellEnd"/>
      <w:r w:rsidR="003B1D04">
        <w:t xml:space="preserve"> complejo.</w:t>
      </w:r>
    </w:p>
    <w:p w14:paraId="4E236CF2" w14:textId="77777777" w:rsidR="00181FAC" w:rsidRDefault="00181FAC" w:rsidP="00181FAC"/>
    <w:p w14:paraId="05977469" w14:textId="77777777" w:rsidR="00181FAC" w:rsidRDefault="00181FAC" w:rsidP="00181FAC"/>
    <w:p w14:paraId="681532A6" w14:textId="77777777" w:rsidR="00777BB7" w:rsidRDefault="00777BB7"/>
    <w:p w14:paraId="6D5C0E75" w14:textId="77777777" w:rsidR="00777BB7" w:rsidRDefault="00777BB7"/>
    <w:p w14:paraId="3623B0BA" w14:textId="77777777" w:rsidR="00777BB7" w:rsidRDefault="00777BB7"/>
    <w:sectPr w:rsidR="00777B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5445B"/>
    <w:multiLevelType w:val="hybridMultilevel"/>
    <w:tmpl w:val="359050C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974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44A"/>
    <w:rsid w:val="00131873"/>
    <w:rsid w:val="0016344A"/>
    <w:rsid w:val="00181FAC"/>
    <w:rsid w:val="001D1F8C"/>
    <w:rsid w:val="00344C95"/>
    <w:rsid w:val="003B1D04"/>
    <w:rsid w:val="004B37AE"/>
    <w:rsid w:val="00777BB7"/>
    <w:rsid w:val="008B29C5"/>
    <w:rsid w:val="00B01ACB"/>
    <w:rsid w:val="00CE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C48FA"/>
  <w15:chartTrackingRefBased/>
  <w15:docId w15:val="{E9462891-BE3A-4F8E-941D-D51F5B789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C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44C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4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3B1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86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689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</dc:creator>
  <cp:keywords/>
  <dc:description/>
  <cp:lastModifiedBy>Daniel Andres Valbuena Rodriguez</cp:lastModifiedBy>
  <cp:revision>2</cp:revision>
  <dcterms:created xsi:type="dcterms:W3CDTF">2025-06-07T22:27:00Z</dcterms:created>
  <dcterms:modified xsi:type="dcterms:W3CDTF">2025-06-07T22:27:00Z</dcterms:modified>
</cp:coreProperties>
</file>