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CA5B" w14:textId="5C70DE94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situs Google: </w:t>
      </w:r>
    </w:p>
    <w:p w14:paraId="1FEE1BB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&lt;a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="google.com"&gt;Google&lt;/a&gt; </w:t>
      </w:r>
    </w:p>
    <w:p w14:paraId="73AA8BD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&lt;link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="google.com"&gt;Google&lt;/link&gt; </w:t>
      </w:r>
    </w:p>
    <w:p w14:paraId="1D04CE7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&lt;a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href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="http://google.com"&gt;Google&lt;/a&gt;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A52831" w14:textId="101378E6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&lt;link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="http://google.com"&gt;Google&lt;/link&gt;</w:t>
      </w:r>
    </w:p>
    <w:p w14:paraId="32D5E4F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AEE1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merge 3 baris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BFBF5C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&lt;td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colspan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="3"&gt;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91897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&lt;tr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="3"&gt; </w:t>
      </w:r>
    </w:p>
    <w:p w14:paraId="49FF119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&lt;tr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="3"&gt;</w:t>
      </w:r>
    </w:p>
    <w:p w14:paraId="789926D6" w14:textId="04E11569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&lt;td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="3"&gt;</w:t>
      </w:r>
    </w:p>
    <w:p w14:paraId="59925D4B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8C23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Select one: </w:t>
      </w:r>
    </w:p>
    <w:p w14:paraId="04DEE2E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&lt;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8081CC0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&lt;tr&gt; </w:t>
      </w:r>
    </w:p>
    <w:p w14:paraId="709F2E4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&lt;table&gt; </w:t>
      </w:r>
    </w:p>
    <w:p w14:paraId="4ACBC94E" w14:textId="5A43A85F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&lt;td&gt;</w:t>
      </w:r>
    </w:p>
    <w:p w14:paraId="63E7EE5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9329A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single-selection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A7F0A5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&lt;input list="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daftardata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" /&gt; </w:t>
      </w:r>
    </w:p>
    <w:p w14:paraId="1BEA7A79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&lt;input type="checkbox" /&gt;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56A54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&lt;select&gt; </w:t>
      </w:r>
    </w:p>
    <w:p w14:paraId="71CBE7A9" w14:textId="0D693659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&lt;input type="radio" /&gt;</w:t>
      </w:r>
    </w:p>
    <w:p w14:paraId="04D9111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A1B4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Tag &lt;title&gt;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? Select one: </w:t>
      </w:r>
    </w:p>
    <w:p w14:paraId="0C3D1CA0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&lt;head&gt;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C57859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&lt;html&gt; </w:t>
      </w:r>
    </w:p>
    <w:p w14:paraId="5199D15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&lt;foot&gt; </w:t>
      </w:r>
    </w:p>
    <w:p w14:paraId="449AFD26" w14:textId="77A6B5D0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&lt;body&gt;</w:t>
      </w:r>
    </w:p>
    <w:p w14:paraId="5D0FA2A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8B06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embed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19221AB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D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iletakkan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pada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atribut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style di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tag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DFC61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&lt;style&gt; </w:t>
      </w:r>
    </w:p>
    <w:p w14:paraId="6BE9A80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&lt;link&gt; </w:t>
      </w:r>
    </w:p>
    <w:p w14:paraId="1D5A91E5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>d.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ireferensi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F406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3EB9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65126F5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gradient </w:t>
      </w:r>
    </w:p>
    <w:p w14:paraId="006D595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b.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linear-gradient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704D5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transform </w:t>
      </w:r>
    </w:p>
    <w:p w14:paraId="15F7D9F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transition</w:t>
      </w:r>
    </w:p>
    <w:p w14:paraId="2E6F4041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FC1D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CSS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</w:t>
      </w:r>
    </w:p>
    <w:p w14:paraId="2D1E9F0D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// ...</w:t>
      </w:r>
    </w:p>
    <w:p w14:paraId="59E49D21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/* ... */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49AB5B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-- ... </w:t>
      </w:r>
    </w:p>
    <w:p w14:paraId="6A69ADF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... --&gt; </w:t>
      </w:r>
    </w:p>
    <w:p w14:paraId="76B45506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E7B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027CC4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margin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27133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padding </w:t>
      </w:r>
    </w:p>
    <w:p w14:paraId="0F52173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border </w:t>
      </w:r>
    </w:p>
    <w:p w14:paraId="5A4506C9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width </w:t>
      </w:r>
    </w:p>
    <w:p w14:paraId="2B676A0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0E20D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78A63F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&lt;style&gt; </w:t>
      </w:r>
    </w:p>
    <w:p w14:paraId="3DE5158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D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iletakkan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di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dalam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tag &lt;link&gt;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3790B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ireferensi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373CA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style di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3F8D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72C00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72CAE5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Agar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A6995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Agar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3F8A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Agar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gambar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menjadi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responsif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F06EF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Agar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terpotong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F985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E79D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CSS Property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italic Select one: </w:t>
      </w:r>
    </w:p>
    <w:p w14:paraId="771011B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font-variant </w:t>
      </w:r>
    </w:p>
    <w:p w14:paraId="628C33E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b. text-decoration </w:t>
      </w:r>
    </w:p>
    <w:p w14:paraId="1F89A97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font-style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934712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font-weight</w:t>
      </w:r>
    </w:p>
    <w:p w14:paraId="105AF134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51255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B75026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k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ode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menjadi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lebih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banyak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2A575C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open source </w:t>
      </w:r>
    </w:p>
    <w:p w14:paraId="1624FC66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k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ompatibel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E791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B6D48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55CE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selector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32898011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ID </w:t>
      </w:r>
    </w:p>
    <w:p w14:paraId="66D8004F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class </w:t>
      </w:r>
    </w:p>
    <w:p w14:paraId="57E7EC3D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style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834FE9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tag HTML </w:t>
      </w:r>
    </w:p>
    <w:p w14:paraId="4DA73A17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6CCDC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lancip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CSS property Select one: </w:t>
      </w:r>
    </w:p>
    <w:p w14:paraId="61085E7C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border-radius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BD5BF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border-rounded </w:t>
      </w:r>
    </w:p>
    <w:p w14:paraId="1CFF1933" w14:textId="77777777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border-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ellips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9DDDE" w14:textId="617D3FA2" w:rsidR="00406843" w:rsidRPr="00EF188C" w:rsidRDefault="0040684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border-round</w:t>
      </w:r>
    </w:p>
    <w:p w14:paraId="3D37B239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F94D4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Array di JavaScript? Select one: </w:t>
      </w:r>
    </w:p>
    <w:p w14:paraId="4240AF27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rray.pop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1B539D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1] </w:t>
      </w:r>
    </w:p>
    <w:p w14:paraId="2A026BDE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rray.first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968220D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rray.shift</w:t>
      </w:r>
      <w:proofErr w:type="spellEnd"/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()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92834A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324EF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input operator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string,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'2' dan 3? Select one: </w:t>
      </w:r>
    </w:p>
    <w:p w14:paraId="1C8F74C7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B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ilangan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bertipe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string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diubah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menjadi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bertipe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number dan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dilakukan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perhitungan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perkalian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seperti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normal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ECED8B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b. String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input operator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'222'</w:t>
      </w:r>
    </w:p>
    <w:p w14:paraId="2C61CF5D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konkatenasi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/concatenation </w:t>
      </w:r>
    </w:p>
    <w:p w14:paraId="6C0F8669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O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8BC3CF" w14:textId="77777777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83839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JavaScript external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"index.js"? Select one: </w:t>
      </w:r>
    </w:p>
    <w:p w14:paraId="614EB52B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&lt;script source="index.js"&gt;&lt;/script&gt; </w:t>
      </w:r>
    </w:p>
    <w:p w14:paraId="5FEB8BC8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b. &lt;script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src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="index.js"&gt;&lt;/script&gt;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3AC659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&lt;script reference="index.js"&gt;&lt;/script&gt; </w:t>
      </w:r>
    </w:p>
    <w:p w14:paraId="752FADF9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&lt;script ref="index.js"&gt;&lt;/script&gt; </w:t>
      </w:r>
    </w:p>
    <w:p w14:paraId="3A1C453F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41CF6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&lt;script&gt;? Select one: </w:t>
      </w:r>
    </w:p>
    <w:p w14:paraId="313B0F48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enambahkan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atribut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tipe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wajib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dilakukan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untuk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eksekusi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kode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JavaScript,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contohnya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type="text/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javascript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"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64DCF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Kode JavaScript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mode "inspect"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"view page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source"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95A82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(internal JavaScript) </w:t>
      </w:r>
    </w:p>
    <w:p w14:paraId="353B93C9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CE7A39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F55C7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operator '+',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'val1 + val2',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val1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number dan val2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string? Select one: </w:t>
      </w:r>
    </w:p>
    <w:p w14:paraId="5FE35D04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val1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diubah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tipenya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menjadi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string dan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dilakukan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proses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konkatenasi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/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concatenation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F9481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val2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number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70D70" w14:textId="77777777" w:rsidR="007D5253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O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315388" w14:textId="14411C4A" w:rsidR="00580FB7" w:rsidRPr="00EF188C" w:rsidRDefault="00580FB7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val2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number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/addition,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76694D6E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303E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folder Select one: </w:t>
      </w:r>
    </w:p>
    <w:p w14:paraId="17DD0EE4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public </w:t>
      </w:r>
    </w:p>
    <w:p w14:paraId="5104DC80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app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0ACE12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c. resources </w:t>
      </w:r>
    </w:p>
    <w:p w14:paraId="4855205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vendor </w:t>
      </w:r>
    </w:p>
    <w:p w14:paraId="71A4AB5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1FB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CSS, dan JS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folder Select one: </w:t>
      </w:r>
    </w:p>
    <w:p w14:paraId="3DF22F90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vendor </w:t>
      </w:r>
    </w:p>
    <w:p w14:paraId="10D72878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app </w:t>
      </w:r>
    </w:p>
    <w:p w14:paraId="6C2CC4A4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resources </w:t>
      </w:r>
    </w:p>
    <w:p w14:paraId="409D368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public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93987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72624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0E4B09E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Personal Home Page </w:t>
      </w:r>
    </w:p>
    <w:p w14:paraId="425ADEC5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PHP Hypertext Page </w:t>
      </w:r>
    </w:p>
    <w:p w14:paraId="16EA20A9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Personal Hypertext Processor </w:t>
      </w:r>
    </w:p>
    <w:p w14:paraId="0C115C8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PHP Hypertext Preprocessor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632BD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C15A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generate Model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me-generate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67F833C5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View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CDBFA8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Controller </w:t>
      </w:r>
    </w:p>
    <w:p w14:paraId="756B4FFB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Migration </w:t>
      </w:r>
    </w:p>
    <w:p w14:paraId="58305C70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Model Pivot </w:t>
      </w:r>
    </w:p>
    <w:p w14:paraId="74BA95D6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368F5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67649906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case sensitive </w:t>
      </w:r>
    </w:p>
    <w:p w14:paraId="16E74B2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t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reserved keyword </w:t>
      </w:r>
    </w:p>
    <w:p w14:paraId="08E40A58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underscore </w:t>
      </w:r>
    </w:p>
    <w:p w14:paraId="69E394B0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b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oleh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diawali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dengan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angka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B9571B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29AC2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thick" w:color="FF0000"/>
        </w:rPr>
      </w:pPr>
      <w:r w:rsidRPr="00EF188C">
        <w:rPr>
          <w:rFonts w:ascii="Times New Roman" w:hAnsi="Times New Roman" w:cs="Times New Roman"/>
          <w:sz w:val="24"/>
          <w:szCs w:val="24"/>
          <w:u w:val="thick" w:color="FF0000"/>
        </w:rPr>
        <w:t xml:space="preserve">Directive @extends </w:t>
      </w:r>
      <w:proofErr w:type="spellStart"/>
      <w:r w:rsidRPr="00EF188C">
        <w:rPr>
          <w:rFonts w:ascii="Times New Roman" w:hAnsi="Times New Roman" w:cs="Times New Roman"/>
          <w:sz w:val="24"/>
          <w:szCs w:val="24"/>
          <w:u w:val="thick" w:color="FF0000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  <w:u w:val="thick" w:color="FF0000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  <w:u w:val="thick" w:color="FF0000"/>
        </w:rPr>
        <w:t xml:space="preserve"> Select one: </w:t>
      </w:r>
    </w:p>
    <w:p w14:paraId="0A58356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enandakan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tempat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dapat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diisi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konten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D86F9C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Men-define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0732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template </w:t>
      </w:r>
    </w:p>
    <w:p w14:paraId="5E9767C8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Me-load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3DF252B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F656E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lastRenderedPageBreak/>
        <w:t>Pengaturan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file Select one: </w:t>
      </w:r>
    </w:p>
    <w:p w14:paraId="10A121D9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p.conf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80665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p.cfg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832CF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php.ini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931A67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php.bat </w:t>
      </w:r>
    </w:p>
    <w:p w14:paraId="7DB36FD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BC47C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PHP? Select one: </w:t>
      </w:r>
    </w:p>
    <w:p w14:paraId="09949724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Rasmus Lerdorf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552C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Bjarne Stroustrup </w:t>
      </w:r>
    </w:p>
    <w:p w14:paraId="05BBA056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James Gosling </w:t>
      </w:r>
    </w:p>
    <w:p w14:paraId="710F1DB2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Guido van Rossum </w:t>
      </w:r>
    </w:p>
    <w:p w14:paraId="6A10724B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4D887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ORM pada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1ACEA691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Illuminate </w:t>
      </w:r>
    </w:p>
    <w:p w14:paraId="09B415F9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DB </w:t>
      </w:r>
    </w:p>
    <w:p w14:paraId="26401029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Facades </w:t>
      </w:r>
    </w:p>
    <w:p w14:paraId="054A8635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Eloquent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380FAD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9945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Middleware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C719AF3" w14:textId="77777777" w:rsidR="007D5253" w:rsidRPr="00EF188C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59174" w14:textId="1FBC0DFE" w:rsidR="007D5253" w:rsidRDefault="007D5253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Salah</w:t>
      </w:r>
    </w:p>
    <w:p w14:paraId="6FAF4300" w14:textId="77777777" w:rsidR="00EF188C" w:rsidRPr="00EF188C" w:rsidRDefault="00EF188C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2794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7B1834D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&amp;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;?</w:t>
      </w:r>
      <w:proofErr w:type="spellStart"/>
      <w:proofErr w:type="gramEnd"/>
      <w:r w:rsidRPr="00EF188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?&amp;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2FDF04" w14:textId="0A6AF438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r w:rsidRPr="00EF188C">
        <w:rPr>
          <w:rFonts w:ascii="Times New Roman" w:hAnsi="Times New Roman" w:cs="Times New Roman"/>
          <w:sz w:val="24"/>
          <w:szCs w:val="24"/>
        </w:rPr>
        <w:t>–</w:t>
      </w:r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1F9CB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/* ... */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E1E2F9" w14:textId="4427CDE1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/ ... /</w:t>
      </w:r>
    </w:p>
    <w:p w14:paraId="769D779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B9A1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5EB2D19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A9F8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3EC85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19EE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ph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artisan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serve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28E8B2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8367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lastRenderedPageBreak/>
        <w:t>Perintah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77D6F4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create-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1B892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composer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create-app </w:t>
      </w:r>
    </w:p>
    <w:p w14:paraId="18EBC0FE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create-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40ADF" w14:textId="28928B03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composer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create-project</w:t>
      </w:r>
    </w:p>
    <w:p w14:paraId="64EFFCB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AF410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folder Select one: </w:t>
      </w:r>
    </w:p>
    <w:p w14:paraId="41B677B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app </w:t>
      </w:r>
    </w:p>
    <w:p w14:paraId="64EA265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public </w:t>
      </w:r>
    </w:p>
    <w:p w14:paraId="3F737035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resources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BA28E9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vendor </w:t>
      </w:r>
    </w:p>
    <w:p w14:paraId="5490CAB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47B0D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Directive Blade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6F24B6C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authenticate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2B6E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login </w:t>
      </w:r>
    </w:p>
    <w:p w14:paraId="79E2695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session </w:t>
      </w:r>
    </w:p>
    <w:p w14:paraId="54E7BA21" w14:textId="43CF1195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auth</w:t>
      </w:r>
    </w:p>
    <w:p w14:paraId="118E7CC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FD56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Model pada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folder Select one: </w:t>
      </w:r>
    </w:p>
    <w:p w14:paraId="0DA5578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app/Http/Model </w:t>
      </w:r>
    </w:p>
    <w:p w14:paraId="04086F19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app/Http/Models </w:t>
      </w:r>
    </w:p>
    <w:p w14:paraId="13F64F0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app/Model </w:t>
      </w:r>
    </w:p>
    <w:p w14:paraId="21E66DCF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app/Models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F988CF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442AF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URL,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</w:t>
      </w:r>
    </w:p>
    <w:p w14:paraId="2343556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DELETE </w:t>
      </w:r>
    </w:p>
    <w:p w14:paraId="5C5AF3F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POST </w:t>
      </w:r>
    </w:p>
    <w:p w14:paraId="6E614EE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GET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4470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PUT</w:t>
      </w:r>
    </w:p>
    <w:p w14:paraId="239FB2A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B1BCB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Blade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574B569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t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8982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template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3E6E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c. HTML engine </w:t>
      </w:r>
    </w:p>
    <w:p w14:paraId="24EB95AB" w14:textId="36412CE4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template engine</w:t>
      </w:r>
    </w:p>
    <w:p w14:paraId="45CE07E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3557F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5ECA188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$x =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5;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E835E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$var $x =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E5DA0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x =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9230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$var x =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6CFB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4E435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5C06032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$x['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'] = 5 </w:t>
      </w:r>
    </w:p>
    <w:p w14:paraId="175A0BD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$x =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83D072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$x = {}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8BF406" w14:textId="748488DF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$x = []</w:t>
      </w:r>
    </w:p>
    <w:p w14:paraId="7C266FD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0CFD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Agar input pada form di-repopulate,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12A6A88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old('x') pada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"name" </w:t>
      </w:r>
    </w:p>
    <w:p w14:paraId="70CE9FE0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b. old('x') pada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atribut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"value"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A47E5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@error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tag input </w:t>
      </w:r>
    </w:p>
    <w:p w14:paraId="39A9747E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old('x') pada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"class" </w:t>
      </w:r>
    </w:p>
    <w:p w14:paraId="17F51D85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D41B5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me-generate controller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97CEC69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ph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make:controller</w:t>
      </w:r>
      <w:proofErr w:type="spellEnd"/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6A4D2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make:controllers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CFF1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create-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controllers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FA95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create-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3D23B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EB6DA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4111C68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t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idak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boleh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memakai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reserved keyword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CF9D81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ncase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sensitive </w:t>
      </w:r>
    </w:p>
    <w:p w14:paraId="635888E8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20DA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t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underscore </w:t>
      </w:r>
    </w:p>
    <w:p w14:paraId="64D7F6B4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FED1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echo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"Hello World!", "o"); ? Select one: </w:t>
      </w:r>
    </w:p>
    <w:p w14:paraId="7A7A5987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a. 4 </w:t>
      </w:r>
    </w:p>
    <w:p w14:paraId="4728CFCE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9 </w:t>
      </w:r>
    </w:p>
    <w:p w14:paraId="6B359AFD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2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17A41F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3 </w:t>
      </w:r>
    </w:p>
    <w:p w14:paraId="3BDF0F30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D691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</w:t>
      </w:r>
    </w:p>
    <w:p w14:paraId="7BD389E3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while </w:t>
      </w:r>
    </w:p>
    <w:p w14:paraId="0FCF90BC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foreach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2B6526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for </w:t>
      </w:r>
    </w:p>
    <w:p w14:paraId="253E7CDA" w14:textId="56EC96B4" w:rsidR="008A7109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while</w:t>
      </w:r>
    </w:p>
    <w:p w14:paraId="38561F7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4AEC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Directive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Blade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bermethod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3CB5C3B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@yield </w:t>
      </w:r>
    </w:p>
    <w:p w14:paraId="7B9B3DCA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@csrf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A3DDA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@method </w:t>
      </w:r>
    </w:p>
    <w:p w14:paraId="4160936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@auth </w:t>
      </w:r>
    </w:p>
    <w:p w14:paraId="2423ED1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4408B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one to many, Model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65FD1F88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elongsToMany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9EA51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b.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h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asMany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(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D6C27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many(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8FF7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elongsTo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7F361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5907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unset(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71F2638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76C51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di-set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773E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3E68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enghapus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suatu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variabel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dan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nilainya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4170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550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Port default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29BEE0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8080 </w:t>
      </w:r>
    </w:p>
    <w:p w14:paraId="67C9936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8800 </w:t>
      </w:r>
    </w:p>
    <w:p w14:paraId="154603B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8000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CB651B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d. 80 </w:t>
      </w:r>
    </w:p>
    <w:p w14:paraId="7A303A6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7ECF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Directive @section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4EBEDE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Men-define </w:t>
      </w:r>
      <w:proofErr w:type="spellStart"/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konten</w:t>
      </w:r>
      <w:proofErr w:type="spellEnd"/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DA1FA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template </w:t>
      </w:r>
    </w:p>
    <w:p w14:paraId="5C67F5B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Me-load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0146BD3E" w14:textId="1FFD8870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enandakan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708C7E4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D52C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AA979F6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V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global </w:t>
      </w:r>
    </w:p>
    <w:p w14:paraId="715FE2A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BEAC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Session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tidak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bisa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berlaku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global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3AB9C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V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411FD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5904A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X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Y, dan data 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X,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 dan X Select one: </w:t>
      </w:r>
    </w:p>
    <w:p w14:paraId="6167C7B8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one to many </w:t>
      </w:r>
    </w:p>
    <w:p w14:paraId="09F12A00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many to many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42742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many to one </w:t>
      </w:r>
    </w:p>
    <w:p w14:paraId="2BB2CF9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one to one </w:t>
      </w:r>
    </w:p>
    <w:p w14:paraId="7BCEF4D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C41E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Script PHP: echo date("d-m-Y")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2D244E0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30-07-21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800FC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30-07-2021 </w:t>
      </w:r>
    </w:p>
    <w:p w14:paraId="09E3C88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21-07-30 </w:t>
      </w:r>
    </w:p>
    <w:p w14:paraId="2C28C07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2021-07-30 </w:t>
      </w:r>
    </w:p>
    <w:p w14:paraId="66B98A1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85A1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2FE007A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Helper </w:t>
      </w:r>
    </w:p>
    <w:p w14:paraId="777F393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Security </w:t>
      </w:r>
    </w:p>
    <w:p w14:paraId="5EA4F31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Routing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37577B" w14:textId="66C2EA5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Controller</w:t>
      </w:r>
    </w:p>
    <w:p w14:paraId="5CA85F6D" w14:textId="77777777" w:rsidR="00B71F10" w:rsidRPr="00EF188C" w:rsidRDefault="00B71F10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02905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4779F68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flush(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1DCD3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822D9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session()-&gt;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forget(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496B3D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99BEF1B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1CF66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Directive @yield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39504D8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template </w:t>
      </w:r>
    </w:p>
    <w:p w14:paraId="7D3AED5D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enandakan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tempat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dapat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diisi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konten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EF00D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Me-load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6A71A4C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Men-define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4904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ABD4A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ORM? Select one: </w:t>
      </w:r>
    </w:p>
    <w:p w14:paraId="31366EB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Object Relation Mapping </w:t>
      </w:r>
    </w:p>
    <w:p w14:paraId="75C6DCC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Object Relation Model </w:t>
      </w:r>
    </w:p>
    <w:p w14:paraId="2C2BF00D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Object Relational Mapping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85156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Object Relational Model</w:t>
      </w:r>
    </w:p>
    <w:p w14:paraId="735C732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3BF54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Routing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110454F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Route::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resources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31618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all </w:t>
      </w:r>
    </w:p>
    <w:p w14:paraId="23DD918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any </w:t>
      </w:r>
    </w:p>
    <w:p w14:paraId="71BDD0AA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resource </w:t>
      </w:r>
    </w:p>
    <w:p w14:paraId="4F4F6D63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179EC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2ADA2C49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Personal Home Page </w:t>
      </w:r>
    </w:p>
    <w:p w14:paraId="020E5C71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Personal Hypertext Processor </w:t>
      </w:r>
    </w:p>
    <w:p w14:paraId="34099AE7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PHP Hypertext Preprocessor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70DE9D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PHP Hypertext Page </w:t>
      </w:r>
    </w:p>
    <w:p w14:paraId="35E0DABB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8628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2248D4DE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protected $timestamp = false </w:t>
      </w:r>
    </w:p>
    <w:p w14:paraId="292A6A98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b. protected $timestamps = false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120632" w14:textId="7777777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public $timestamp = false </w:t>
      </w:r>
    </w:p>
    <w:p w14:paraId="32CF257C" w14:textId="5B47FF17" w:rsidR="008A7109" w:rsidRPr="00EF188C" w:rsidRDefault="008A7109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public $timestamps = false</w:t>
      </w:r>
    </w:p>
    <w:p w14:paraId="5291F24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928B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7F1756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session()-&gt;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put(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3110D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EF91B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B11ED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02470F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B5A6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oleh Select one: </w:t>
      </w:r>
    </w:p>
    <w:p w14:paraId="272F90C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Ellis Lab </w:t>
      </w:r>
    </w:p>
    <w:p w14:paraId="3183351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Taylor Otwell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0B26C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L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aracast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548E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Rasmus Lerdorf </w:t>
      </w:r>
    </w:p>
    <w:p w14:paraId="1059EB3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C66A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F52580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98F7C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session()-&gt;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flush(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CD324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E6172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session()-&gt;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forget(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>)</w:t>
      </w:r>
    </w:p>
    <w:p w14:paraId="2144570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D7D5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33885B3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Kode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di browser </w:t>
      </w:r>
    </w:p>
    <w:p w14:paraId="727099C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Pemrograman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E6C8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D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OOP </w:t>
      </w:r>
    </w:p>
    <w:p w14:paraId="5A538AB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d. Kode PHP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diproses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oleh browser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3A8F5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4B5D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Pada file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, $table-&gt;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14EA716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ernama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integer, auto increment </w:t>
      </w:r>
    </w:p>
    <w:p w14:paraId="749F571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ernama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integer, primary key, default null </w:t>
      </w:r>
    </w:p>
    <w:p w14:paraId="6F8BAEF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b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ernama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id,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bertipe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integer, auto increment, primary key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FE9357" w14:textId="1FDCAAA8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ernama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integer, primary key</w:t>
      </w:r>
    </w:p>
    <w:p w14:paraId="6F68AA9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2EA6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 xml:space="preserve">Bahasa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platform Select one: </w:t>
      </w:r>
    </w:p>
    <w:p w14:paraId="1A8DD2B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Mobile </w:t>
      </w:r>
    </w:p>
    <w:p w14:paraId="485B81C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Embedded </w:t>
      </w:r>
    </w:p>
    <w:p w14:paraId="47FC4FF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Desktop </w:t>
      </w:r>
    </w:p>
    <w:p w14:paraId="27122B4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Web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DFE78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12EEB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085AF9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React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714BF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Cake </w:t>
      </w:r>
    </w:p>
    <w:p w14:paraId="56A434F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CodeIgniter </w:t>
      </w:r>
    </w:p>
    <w:p w14:paraId="4CA9EAF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Yii </w:t>
      </w:r>
    </w:p>
    <w:p w14:paraId="1FA28E6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5531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directive @error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pada Select one: </w:t>
      </w:r>
    </w:p>
    <w:p w14:paraId="2E5CAC7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a. tag input,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atribut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"name"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5471C9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tag input,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"class" </w:t>
      </w:r>
    </w:p>
    <w:p w14:paraId="195F459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tag form,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"name" </w:t>
      </w:r>
    </w:p>
    <w:p w14:paraId="72D497A9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tag form,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"class" </w:t>
      </w:r>
    </w:p>
    <w:p w14:paraId="6A8B9A9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EE8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one to many, Model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2811FBB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asMany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28BBB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many(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C524AB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elongsTo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(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A7A8C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elongsToMany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FAEE1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0DE4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X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Y,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 X,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 dan X Select one: </w:t>
      </w:r>
    </w:p>
    <w:p w14:paraId="67C4EB2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many to one </w:t>
      </w:r>
    </w:p>
    <w:p w14:paraId="090BE78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many to many </w:t>
      </w:r>
    </w:p>
    <w:p w14:paraId="3D92B0B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one to one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A60F2C" w14:textId="28BEDF8B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one to many</w:t>
      </w:r>
    </w:p>
    <w:p w14:paraId="05E4F84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8116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me-generate model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4C698C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make:models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0388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ph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make:model</w:t>
      </w:r>
      <w:proofErr w:type="spellEnd"/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CF467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>c.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create:model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B467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ph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create:models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7E93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0C04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29E0338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PUT </w:t>
      </w:r>
    </w:p>
    <w:p w14:paraId="5F7CD8C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DELETE </w:t>
      </w:r>
    </w:p>
    <w:p w14:paraId="0060378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GET </w:t>
      </w:r>
    </w:p>
    <w:p w14:paraId="21C014C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POST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F1387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CD60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MVC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7F77D6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Model Viewer Control </w:t>
      </w:r>
    </w:p>
    <w:p w14:paraId="5AF4912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Modeler Viewer Controller</w:t>
      </w:r>
    </w:p>
    <w:p w14:paraId="06B49BFC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 c. Model View Control </w:t>
      </w:r>
    </w:p>
    <w:p w14:paraId="3B660D8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d. Model View Controller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F2AFD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65BDF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dua string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7BB203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oncat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$x, $y) </w:t>
      </w:r>
    </w:p>
    <w:p w14:paraId="0681927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$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x .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$y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F1715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$x ++ $y </w:t>
      </w:r>
    </w:p>
    <w:p w14:paraId="24C9662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$x + $y </w:t>
      </w:r>
    </w:p>
    <w:p w14:paraId="4159CA0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4609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: Select one: </w:t>
      </w:r>
    </w:p>
    <w:p w14:paraId="065D4FF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94E2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363E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emeriksa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variabel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apakah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pernah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di-set </w:t>
      </w:r>
      <w:proofErr w:type="spellStart"/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sebelumnya</w:t>
      </w:r>
      <w:proofErr w:type="spellEnd"/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29F4F6" w14:textId="7086F35E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spesifi</w:t>
      </w:r>
      <w:proofErr w:type="spellEnd"/>
    </w:p>
    <w:p w14:paraId="702E06C4" w14:textId="48548CC2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7C20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session di Laravel? Select one: </w:t>
      </w:r>
    </w:p>
    <w:p w14:paraId="47D69A9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5 </w:t>
      </w:r>
    </w:p>
    <w:p w14:paraId="5E9882E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1 </w:t>
      </w:r>
    </w:p>
    <w:p w14:paraId="420F0A22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4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6B055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2 </w:t>
      </w:r>
    </w:p>
    <w:p w14:paraId="5835255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D9AC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Session flash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6DADC8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 xml:space="preserve">a. Session yang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hanya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berlaku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untuk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satu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request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97D5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Session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C0B5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Session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E57D6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Session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2905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A68A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lain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86EF48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import </w:t>
      </w:r>
    </w:p>
    <w:p w14:paraId="1B8206C0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using </w:t>
      </w:r>
    </w:p>
    <w:p w14:paraId="34AF361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E24D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include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E03194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E8ECB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Form validation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field input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75A671F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important </w:t>
      </w:r>
    </w:p>
    <w:p w14:paraId="1158B1EA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non-null </w:t>
      </w:r>
    </w:p>
    <w:p w14:paraId="3A4EFA51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</w:t>
      </w:r>
      <w:proofErr w:type="gram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required</w:t>
      </w:r>
      <w:proofErr w:type="gram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3C78AE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non-empty </w:t>
      </w:r>
    </w:p>
    <w:p w14:paraId="6F41F793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5A9D7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CF4FBDD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DELETE </w:t>
      </w:r>
    </w:p>
    <w:p w14:paraId="5B739159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GET </w:t>
      </w:r>
    </w:p>
    <w:p w14:paraId="286C1109" w14:textId="77777777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POST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92832D" w14:textId="7B9BF0A6" w:rsidR="00681646" w:rsidRPr="00EF188C" w:rsidRDefault="00681646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PUT</w:t>
      </w:r>
    </w:p>
    <w:p w14:paraId="3A24676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E6064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Jika data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610072D3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PUT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5B64C8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DELETE </w:t>
      </w:r>
    </w:p>
    <w:p w14:paraId="503C15A5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GET </w:t>
      </w:r>
    </w:p>
    <w:p w14:paraId="5B7E6CB7" w14:textId="6D361E7A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POST</w:t>
      </w:r>
    </w:p>
    <w:p w14:paraId="14198E42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F97C1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Salah s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7DA492DD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u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controller </w:t>
      </w:r>
    </w:p>
    <w:p w14:paraId="65D3E67C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u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ntuk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logging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A1CC4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u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40EA2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u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66314F1E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0C2C1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4EDAF7CB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Bisa re-use </w:t>
      </w:r>
    </w:p>
    <w:p w14:paraId="3FBF95EB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P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0FD9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c. Learning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lebih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cepat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8208B9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P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50148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BB66C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Pada file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>, $table-&gt;</w:t>
      </w:r>
      <w:proofErr w:type="gramStart"/>
      <w:r w:rsidRPr="00EF188C">
        <w:rPr>
          <w:rFonts w:ascii="Times New Roman" w:hAnsi="Times New Roman" w:cs="Times New Roman"/>
          <w:sz w:val="24"/>
          <w:szCs w:val="24"/>
        </w:rPr>
        <w:t>timestamps(</w:t>
      </w:r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3EE56DE3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c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reated_at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dan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updated_at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BCF0DB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u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pdated_at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D0A2D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c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33C89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c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reated_at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3651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3426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library Auth,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0472BA68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a. b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crypt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50A9A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md5 </w:t>
      </w:r>
    </w:p>
    <w:p w14:paraId="6325AA8F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c. e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nkripsi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8636A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sha1 </w:t>
      </w:r>
    </w:p>
    <w:p w14:paraId="4723755B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FE0A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dependency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diinstalasi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19AB87EA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XAMPP </w:t>
      </w:r>
    </w:p>
    <w:p w14:paraId="19115561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Composer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EF31FF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Apache </w:t>
      </w:r>
    </w:p>
    <w:p w14:paraId="66A335CA" w14:textId="49053C82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d. Laravel</w:t>
      </w:r>
    </w:p>
    <w:p w14:paraId="1FD78B83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997A5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37BCC39F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a. Bisa re-use </w:t>
      </w:r>
    </w:p>
    <w:p w14:paraId="037C4EB4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b. P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C118F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Learning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A45F9" w14:textId="52E3EF9C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d.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Pengembangan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lebih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cepat</w:t>
      </w:r>
      <w:proofErr w:type="spellEnd"/>
    </w:p>
    <w:p w14:paraId="0C3C35D4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0BD1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Directive @yield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2735E745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lastRenderedPageBreak/>
        <w:t>a.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template </w:t>
      </w:r>
    </w:p>
    <w:p w14:paraId="4DB3F1D4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enandakan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tempat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dapat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diisi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konten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9050C5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c. Me-load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1FC57A41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Men-define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DAB20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86BDC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Directive @extends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Select one: </w:t>
      </w:r>
    </w:p>
    <w:p w14:paraId="5CA8EAFE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>a. M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enandakan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D9FBE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b. Men-define </w:t>
      </w:r>
      <w:proofErr w:type="spellStart"/>
      <w:proofErr w:type="gramStart"/>
      <w:r w:rsidRPr="00EF18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proofErr w:type="gramEnd"/>
      <w:r w:rsidRPr="00EF1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E2A4D" w14:textId="77777777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c. M</w:t>
      </w:r>
      <w:proofErr w:type="spellStart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enggunakan</w:t>
      </w:r>
      <w:proofErr w:type="spellEnd"/>
      <w:r w:rsidRPr="00EF18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file template</w:t>
      </w:r>
      <w:r w:rsidRPr="00EF1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C87993" w14:textId="3226072D" w:rsidR="00C94981" w:rsidRPr="00EF188C" w:rsidRDefault="00C94981" w:rsidP="00EF1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88C">
        <w:rPr>
          <w:rFonts w:ascii="Times New Roman" w:hAnsi="Times New Roman" w:cs="Times New Roman"/>
          <w:sz w:val="24"/>
          <w:szCs w:val="24"/>
        </w:rPr>
        <w:t xml:space="preserve">d. Me-load </w:t>
      </w:r>
      <w:proofErr w:type="spellStart"/>
      <w:r w:rsidRPr="00EF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88C">
        <w:rPr>
          <w:rFonts w:ascii="Times New Roman" w:hAnsi="Times New Roman" w:cs="Times New Roman"/>
          <w:sz w:val="24"/>
          <w:szCs w:val="24"/>
        </w:rPr>
        <w:t xml:space="preserve"> file</w:t>
      </w:r>
    </w:p>
    <w:sectPr w:rsidR="00C94981" w:rsidRPr="00EF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7D1F"/>
    <w:multiLevelType w:val="hybridMultilevel"/>
    <w:tmpl w:val="ED78C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817BA"/>
    <w:multiLevelType w:val="hybridMultilevel"/>
    <w:tmpl w:val="31C81010"/>
    <w:lvl w:ilvl="0" w:tplc="3BCA0D22">
      <w:start w:val="1"/>
      <w:numFmt w:val="decimal"/>
      <w:lvlText w:val="Nomor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14888">
    <w:abstractNumId w:val="0"/>
  </w:num>
  <w:num w:numId="2" w16cid:durableId="41216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3"/>
    <w:rsid w:val="00406843"/>
    <w:rsid w:val="004E3EDA"/>
    <w:rsid w:val="00580FB7"/>
    <w:rsid w:val="00681646"/>
    <w:rsid w:val="006D2AAB"/>
    <w:rsid w:val="00717B11"/>
    <w:rsid w:val="00761E98"/>
    <w:rsid w:val="007D5253"/>
    <w:rsid w:val="007D7433"/>
    <w:rsid w:val="008A7109"/>
    <w:rsid w:val="009D3B97"/>
    <w:rsid w:val="00A942DC"/>
    <w:rsid w:val="00B71F10"/>
    <w:rsid w:val="00C94981"/>
    <w:rsid w:val="00E636C6"/>
    <w:rsid w:val="00EF188C"/>
    <w:rsid w:val="00F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3117"/>
  <w15:chartTrackingRefBased/>
  <w15:docId w15:val="{C3781874-B3CA-49D6-8955-D352220B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68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68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ZEFANYA DARMA PUTRI</dc:creator>
  <cp:keywords/>
  <dc:description/>
  <cp:lastModifiedBy>ZEFANYA DARMA PUTRI</cp:lastModifiedBy>
  <cp:revision>1</cp:revision>
  <dcterms:created xsi:type="dcterms:W3CDTF">2024-05-30T14:25:00Z</dcterms:created>
  <dcterms:modified xsi:type="dcterms:W3CDTF">2024-05-30T15:54:00Z</dcterms:modified>
</cp:coreProperties>
</file>