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9A3A" w14:textId="6EC424BC" w:rsidR="00654BA8" w:rsidRPr="00654BA8" w:rsidRDefault="00654BA8">
      <w:pPr>
        <w:rPr>
          <w:sz w:val="24"/>
          <w:szCs w:val="24"/>
          <w:u w:val="single"/>
        </w:rPr>
      </w:pPr>
      <w:r w:rsidRPr="00654BA8">
        <w:rPr>
          <w:sz w:val="24"/>
          <w:szCs w:val="24"/>
          <w:u w:val="single"/>
        </w:rPr>
        <w:t>Tarefa 2</w:t>
      </w:r>
    </w:p>
    <w:p w14:paraId="75C23DB9" w14:textId="77777777" w:rsidR="00654BA8" w:rsidRDefault="00654BA8"/>
    <w:p w14:paraId="175AADC4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C8F679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A43143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029EBE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90E332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68DEE3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3B8F9E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Meu segundo projeto &lt;/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01827C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F7799B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010FBE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654B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654B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Gosto de programar mesmo --&gt;</w:t>
      </w:r>
    </w:p>
    <w:p w14:paraId="04C5CAF6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gramStart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Vamos</w:t>
      </w:r>
      <w:proofErr w:type="gram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programar juntos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3307F82A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Temos um projeto incrível venha </w:t>
      </w:r>
      <w:proofErr w:type="spellStart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tratralhar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 nosso projeto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C830F5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Somos agentes contratados pelo governo DOS ESTADOS UNIDOS, trabalhando em parceria com Nasa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0B0EB4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https://www.nasa.gov/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target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_</w:t>
      </w:r>
      <w:proofErr w:type="spellStart"/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blank</w:t>
      </w:r>
      <w:proofErr w:type="spellEnd"/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Ac esse portal da Nasa Aqui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3FF837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22343D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Em particular trabalho </w:t>
      </w:r>
      <w:proofErr w:type="spellStart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cco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governo </w:t>
      </w:r>
      <w:proofErr w:type="spellStart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fedreal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 brasil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3AF554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E28A4F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https://upload.wikimedia.org/wikipedia/commons/thumb/9/9d/Brazilian_Government%27s_logo_%28Jair_Messias_Bolsonaro%29.svg/1200px-Brazilian_Government%27s_logo_%28Jair_Messias_Bolsonaro%29.svg.png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Acesse a imagem do Governo federal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52E0B6AA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CC79EB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6DDDE5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https://servicos.dpf.gov.br/sismigra-internet/faces/publico/tipoSolicitacao/solicitarCie.seam?cid=12089 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54BA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target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_</w:t>
      </w:r>
      <w:proofErr w:type="spellStart"/>
      <w:r w:rsidRPr="00654B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blank</w:t>
      </w:r>
      <w:proofErr w:type="spellEnd"/>
      <w:r w:rsidRPr="00654B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Ir</w:t>
      </w:r>
      <w:proofErr w:type="gram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para agendamento da Polícia Federal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E69CDE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231CC219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214EFD92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Como estamos </w:t>
      </w:r>
      <w:proofErr w:type="gramStart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nas féria</w:t>
      </w:r>
      <w:proofErr w:type="gram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em </w:t>
      </w:r>
      <w:proofErr w:type="spellStart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ves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 ficar parado, resolvemos inscrever nesse curso básico de HTML e CSS.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627E43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&lt;/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92C155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Pois, queremos aprender mais sobre a </w:t>
      </w:r>
      <w:proofErr w:type="spellStart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tegnologia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inclusive na ária de TI!</w:t>
      </w:r>
    </w:p>
    <w:p w14:paraId="400FB06C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ol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34EFF135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054D27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PROJETO DE CASA VIVA EM TRÊS SEMANAS: &lt;/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0A6DB547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D00BAF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Mês de HTML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5CF678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Mês de CSS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680E6C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Mês </w:t>
      </w:r>
      <w:proofErr w:type="gramStart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 Projeto geral ou seja</w:t>
      </w:r>
      <w:proofErr w:type="gram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um único projeto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FDFAE2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ol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8E8C0B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9F309B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Passo estudar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0B185D0A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Passo tentar fazer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B5FAFC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&lt;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Passo ser fluente 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6A71C9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9BF680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4C551B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69C705" w14:textId="77777777" w:rsidR="00654BA8" w:rsidRPr="00654BA8" w:rsidRDefault="00654BA8" w:rsidP="00654B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54B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54B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594F1A" w14:textId="77777777" w:rsidR="00654BA8" w:rsidRDefault="00654BA8"/>
    <w:sectPr w:rsidR="00654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A8"/>
    <w:rsid w:val="00654BA8"/>
    <w:rsid w:val="008770D9"/>
    <w:rsid w:val="00DB67C9"/>
    <w:rsid w:val="00F2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30D6"/>
  <w15:chartTrackingRefBased/>
  <w15:docId w15:val="{9D818F37-E7BF-4E1D-881E-6B51EB2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Valdano Cá</dc:creator>
  <cp:keywords/>
  <dc:description/>
  <cp:lastModifiedBy>Valdano Cá</cp:lastModifiedBy>
  <cp:revision>1</cp:revision>
  <dcterms:created xsi:type="dcterms:W3CDTF">2022-08-21T02:34:00Z</dcterms:created>
  <dcterms:modified xsi:type="dcterms:W3CDTF">2022-08-21T02:35:00Z</dcterms:modified>
</cp:coreProperties>
</file>