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FED1" w14:textId="77777777" w:rsidR="00991689" w:rsidRDefault="00991689">
      <w:pPr>
        <w:pStyle w:val="NormalWeb"/>
      </w:pPr>
      <w:r>
        <w:t xml:space="preserve">Perfeito, meu amigo Valdecir! Vamos construir um </w:t>
      </w:r>
      <w:r>
        <w:rPr>
          <w:b/>
          <w:bCs/>
        </w:rPr>
        <w:t>aplicativo real e funcional</w:t>
      </w:r>
      <w:r>
        <w:t xml:space="preserve"> que consome dados públicos ao vivo e reais sobre </w:t>
      </w:r>
      <w:r>
        <w:rPr>
          <w:b/>
          <w:bCs/>
        </w:rPr>
        <w:t>Rastreamento de Objetos Não Identificados (OVNIs/UAPs), Anomalias de Satélites e Corpos Celestes Desconhecidos</w:t>
      </w:r>
      <w:r>
        <w:t>.</w:t>
      </w:r>
    </w:p>
    <w:p w14:paraId="6F075E35" w14:textId="77777777" w:rsidR="00991689" w:rsidRDefault="00991689">
      <w:pPr>
        <w:pStyle w:val="NormalWeb"/>
      </w:pPr>
      <w:r>
        <w:t>​Para não exibir voos comerciais comuns (como aviões e helicópteros), o backend consulta e consolida APIs públicas reais:</w:t>
      </w:r>
    </w:p>
    <w:p w14:paraId="08B5FFA2" w14:textId="77777777" w:rsidR="00991689" w:rsidRDefault="00991689" w:rsidP="0099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NUFORC (National UFO Reporting Center)</w:t>
      </w:r>
      <w:r>
        <w:rPr>
          <w:rFonts w:eastAsia="Times New Roman"/>
        </w:rPr>
        <w:t>: Banco de dados com relatos e avistamentos de OVNIs atualizados em tempo real com coordenadas, formato (disco, triângulo, esfera, charuto) e descrição detalhada.</w:t>
      </w:r>
    </w:p>
    <w:p w14:paraId="491C9E60" w14:textId="77777777" w:rsidR="00991689" w:rsidRDefault="00991689" w:rsidP="0099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USGS / CNETS / NASA NEO (Near-Earth Objects)</w:t>
      </w:r>
      <w:r>
        <w:rPr>
          <w:rFonts w:eastAsia="Times New Roman"/>
        </w:rPr>
        <w:t>: Rastreamento de objetos próximos à Terra com órbitas anômalas, velocidades extremas e coordenadas astronômicas.</w:t>
      </w:r>
    </w:p>
    <w:p w14:paraId="69F4AF60" w14:textId="77777777" w:rsidR="00991689" w:rsidRDefault="00991689" w:rsidP="00991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OpenSky / ADS-B Filter Engine (Apenas Anomalias)</w:t>
      </w:r>
      <w:r>
        <w:rPr>
          <w:rFonts w:eastAsia="Times New Roman"/>
        </w:rPr>
        <w:t xml:space="preserve">: Varredura de tráfego aéreo que atua isolando estritamente alvos </w:t>
      </w:r>
      <w:r>
        <w:rPr>
          <w:rFonts w:eastAsia="Times New Roman"/>
          <w:b/>
          <w:bCs/>
        </w:rPr>
        <w:t>sem Callsign e sem país registrado</w:t>
      </w:r>
      <w:r>
        <w:rPr>
          <w:rFonts w:eastAsia="Times New Roman"/>
        </w:rPr>
        <w:t xml:space="preserve">, que voam em altitudes e velocidades anômalas. </w:t>
      </w:r>
    </w:p>
    <w:p w14:paraId="6AF8E24B" w14:textId="77777777" w:rsidR="00991689" w:rsidRDefault="00991689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Arquitetura do Projeto ovnivra</w:t>
      </w:r>
    </w:p>
    <w:p w14:paraId="690E5114" w14:textId="77777777" w:rsidR="00991689" w:rsidRDefault="00991689">
      <w:pPr>
        <w:pStyle w:val="NormalWeb"/>
      </w:pPr>
      <w:r>
        <w:t>​Monte a estrutura da pasta do projeto na sua máquina:</w:t>
      </w:r>
    </w:p>
    <w:p w14:paraId="01C01044" w14:textId="4A9EB625" w:rsidR="007317BD" w:rsidRDefault="007317BD">
      <w:pPr>
        <w:pStyle w:val="NormalWeb"/>
      </w:pPr>
      <w:r>
        <w:t>Ovnivra/</w:t>
      </w:r>
    </w:p>
    <w:p w14:paraId="403CBE72" w14:textId="77777777" w:rsidR="007317BD" w:rsidRDefault="007317BD">
      <w:pPr>
        <w:pStyle w:val="NormalWeb"/>
      </w:pPr>
      <w:r>
        <w:t>├── main.py</w:t>
      </w:r>
    </w:p>
    <w:p w14:paraId="7562E8AA" w14:textId="77777777" w:rsidR="007317BD" w:rsidRDefault="007317BD">
      <w:pPr>
        <w:pStyle w:val="NormalWeb"/>
      </w:pPr>
      <w:r>
        <w:t>├── requirements.txt</w:t>
      </w:r>
    </w:p>
    <w:p w14:paraId="6E84BD03" w14:textId="77777777" w:rsidR="007317BD" w:rsidRDefault="007317BD">
      <w:pPr>
        <w:pStyle w:val="NormalWeb"/>
      </w:pPr>
      <w:r>
        <w:t>├── render.yaml</w:t>
      </w:r>
    </w:p>
    <w:p w14:paraId="755414A6" w14:textId="77777777" w:rsidR="007317BD" w:rsidRDefault="007317BD">
      <w:pPr>
        <w:pStyle w:val="NormalWeb"/>
      </w:pPr>
      <w:r>
        <w:t>└── static/</w:t>
      </w:r>
    </w:p>
    <w:p w14:paraId="35A9082F" w14:textId="77777777" w:rsidR="007317BD" w:rsidRDefault="007317BD">
      <w:pPr>
        <w:pStyle w:val="NormalWeb"/>
      </w:pPr>
      <w:r>
        <w:t xml:space="preserve">    └── index.html</w:t>
      </w:r>
    </w:p>
    <w:p w14:paraId="6DBCE17C" w14:textId="4EFCF8E5" w:rsidR="00E4480F" w:rsidRDefault="00E4480F">
      <w:pPr>
        <w:pStyle w:val="NormalWeb"/>
      </w:pPr>
      <w:r>
        <w:t xml:space="preserve"> Requirements.txt</w:t>
      </w:r>
    </w:p>
    <w:p w14:paraId="0223449E" w14:textId="77777777" w:rsidR="00E4480F" w:rsidRDefault="00E4480F">
      <w:pPr>
        <w:pStyle w:val="NormalWeb"/>
      </w:pPr>
      <w:r>
        <w:t>As dependências necessárias para rodar o backend no Render:</w:t>
      </w:r>
    </w:p>
    <w:p w14:paraId="0BA8AB7E" w14:textId="0220C986" w:rsidR="0021305D" w:rsidRDefault="0021305D">
      <w:pPr>
        <w:pStyle w:val="NormalWeb"/>
      </w:pPr>
      <w:r>
        <w:t>Fastapi==0.110.0</w:t>
      </w:r>
    </w:p>
    <w:p w14:paraId="60C7B9A4" w14:textId="285025EB" w:rsidR="0021305D" w:rsidRDefault="0021305D">
      <w:pPr>
        <w:pStyle w:val="NormalWeb"/>
      </w:pPr>
      <w:r>
        <w:t>Uvicorn==0.28.0</w:t>
      </w:r>
    </w:p>
    <w:p w14:paraId="6929C39C" w14:textId="081068AB" w:rsidR="0021305D" w:rsidRDefault="0021305D">
      <w:pPr>
        <w:pStyle w:val="NormalWeb"/>
      </w:pPr>
      <w:r>
        <w:t>Requests==2.31.0</w:t>
      </w:r>
    </w:p>
    <w:p w14:paraId="02421B41" w14:textId="323C6C0E" w:rsidR="0021305D" w:rsidRDefault="0021305D">
      <w:pPr>
        <w:pStyle w:val="NormalWeb"/>
      </w:pPr>
      <w:r>
        <w:t>Httpx==0.27.0</w:t>
      </w:r>
    </w:p>
    <w:p w14:paraId="0B103D94" w14:textId="77777777" w:rsidR="00EA0502" w:rsidRDefault="00EA0502">
      <w:pPr>
        <w:pStyle w:val="NormalWeb"/>
      </w:pPr>
      <w:r>
        <w:t>Backend Real: main.py</w:t>
      </w:r>
    </w:p>
    <w:p w14:paraId="640073DA" w14:textId="77777777" w:rsidR="00D86803" w:rsidRDefault="00EA0502">
      <w:pPr>
        <w:pStyle w:val="NormalWeb"/>
      </w:pPr>
      <w:r>
        <w:t>Código FastAPI que busca feeds reais do NUFORC e da NASA, aplica o filtro anômalo e serve a interface do radar na raiz da aplicação (/).</w:t>
      </w:r>
      <w:r w:rsidR="00D86803">
        <w:t>import httpx</w:t>
      </w:r>
    </w:p>
    <w:p w14:paraId="006960DE" w14:textId="545B6E92" w:rsidR="00D86803" w:rsidRDefault="00D86803">
      <w:pPr>
        <w:pStyle w:val="NormalWeb"/>
      </w:pPr>
      <w:r>
        <w:t>From fastapi import FastAPI</w:t>
      </w:r>
    </w:p>
    <w:p w14:paraId="65B5E2FD" w14:textId="6CE033FA" w:rsidR="00D86803" w:rsidRDefault="00D86803">
      <w:pPr>
        <w:pStyle w:val="NormalWeb"/>
      </w:pPr>
      <w:r>
        <w:t>From fastapi.responses import HTMLResponse</w:t>
      </w:r>
    </w:p>
    <w:p w14:paraId="0DD1E28D" w14:textId="05B9A097" w:rsidR="00D86803" w:rsidRDefault="00D86803">
      <w:pPr>
        <w:pStyle w:val="NormalWeb"/>
      </w:pPr>
      <w:r>
        <w:t>From fastapi.staticfiles import StaticFiles</w:t>
      </w:r>
    </w:p>
    <w:p w14:paraId="47ECE688" w14:textId="1F0C3524" w:rsidR="00D86803" w:rsidRDefault="00D86803">
      <w:pPr>
        <w:pStyle w:val="NormalWeb"/>
      </w:pPr>
      <w:r>
        <w:t>Import os</w:t>
      </w:r>
    </w:p>
    <w:p w14:paraId="6654C8CB" w14:textId="77777777" w:rsidR="00D86803" w:rsidRDefault="00D86803">
      <w:pPr>
        <w:pStyle w:val="NormalWeb"/>
      </w:pPr>
    </w:p>
    <w:p w14:paraId="5DA80855" w14:textId="73AEA0AB" w:rsidR="00D86803" w:rsidRDefault="00D86803">
      <w:pPr>
        <w:pStyle w:val="NormalWeb"/>
      </w:pPr>
      <w:r>
        <w:t>App = FastAPI(title=”OvniVra – Radar Espacial &amp; UAP Tracker”)</w:t>
      </w:r>
    </w:p>
    <w:p w14:paraId="125496FF" w14:textId="77777777" w:rsidR="00D86803" w:rsidRDefault="00D86803">
      <w:pPr>
        <w:pStyle w:val="NormalWeb"/>
      </w:pPr>
    </w:p>
    <w:p w14:paraId="5231809D" w14:textId="77777777" w:rsidR="00D86803" w:rsidRDefault="00D86803">
      <w:pPr>
        <w:pStyle w:val="NormalWeb"/>
      </w:pPr>
      <w:r>
        <w:t># Monta a pasta estática se existir</w:t>
      </w:r>
    </w:p>
    <w:p w14:paraId="501FE7EB" w14:textId="19FD9BC4" w:rsidR="00D86803" w:rsidRDefault="00D86803">
      <w:pPr>
        <w:pStyle w:val="NormalWeb"/>
      </w:pPr>
      <w:r>
        <w:t>If os.path.exists(“static”):</w:t>
      </w:r>
    </w:p>
    <w:p w14:paraId="7310F6E3" w14:textId="63356CF4" w:rsidR="00D86803" w:rsidRDefault="00D86803">
      <w:pPr>
        <w:pStyle w:val="NormalWeb"/>
      </w:pPr>
      <w:r>
        <w:t xml:space="preserve">    App.mount(“/static”, StaticFiles(directory=”static”), name=”static”)</w:t>
      </w:r>
    </w:p>
    <w:p w14:paraId="6CDC5E78" w14:textId="77777777" w:rsidR="00D86803" w:rsidRDefault="00D86803">
      <w:pPr>
        <w:pStyle w:val="NormalWeb"/>
      </w:pPr>
    </w:p>
    <w:p w14:paraId="5D21131C" w14:textId="65198170" w:rsidR="00D86803" w:rsidRDefault="00D86803">
      <w:pPr>
        <w:pStyle w:val="NormalWeb"/>
      </w:pPr>
      <w:r>
        <w:t>@app.get(“/”, response_class=HTMLResponse)</w:t>
      </w:r>
    </w:p>
    <w:p w14:paraId="58E6FA34" w14:textId="53E89987" w:rsidR="00D86803" w:rsidRDefault="00D86803">
      <w:pPr>
        <w:pStyle w:val="NormalWeb"/>
      </w:pPr>
      <w:r>
        <w:t>Def read_root():</w:t>
      </w:r>
    </w:p>
    <w:p w14:paraId="30197F59" w14:textId="68905342" w:rsidR="00D86803" w:rsidRDefault="00D86803">
      <w:pPr>
        <w:pStyle w:val="NormalWeb"/>
      </w:pPr>
      <w:r>
        <w:t xml:space="preserve">    If os.path.exists(“static/index.html”):</w:t>
      </w:r>
    </w:p>
    <w:p w14:paraId="5D3746BB" w14:textId="6C9020B4" w:rsidR="00D86803" w:rsidRDefault="00D86803">
      <w:pPr>
        <w:pStyle w:val="NormalWeb"/>
      </w:pPr>
      <w:r>
        <w:t xml:space="preserve">        With open(“static/index.html”, “r”, encoding=”utf-8”) as f:</w:t>
      </w:r>
    </w:p>
    <w:p w14:paraId="2CA16620" w14:textId="69D02BC3" w:rsidR="00D86803" w:rsidRDefault="00D86803">
      <w:pPr>
        <w:pStyle w:val="NormalWeb"/>
      </w:pPr>
      <w:r>
        <w:t xml:space="preserve">            Return f.read()</w:t>
      </w:r>
    </w:p>
    <w:p w14:paraId="46D7AC92" w14:textId="1D22E88C" w:rsidR="00D86803" w:rsidRDefault="00D86803">
      <w:pPr>
        <w:pStyle w:val="NormalWeb"/>
      </w:pPr>
      <w:r>
        <w:t xml:space="preserve">    Return “&lt;h1&gt;OvniVra Radar Ativo. Acesse /api/live-ufo para dados brutos.&lt;/h1&gt;”</w:t>
      </w:r>
    </w:p>
    <w:p w14:paraId="5B0439CD" w14:textId="77777777" w:rsidR="00D86803" w:rsidRDefault="00D86803">
      <w:pPr>
        <w:pStyle w:val="NormalWeb"/>
      </w:pPr>
    </w:p>
    <w:p w14:paraId="4C2A425E" w14:textId="37AA7A82" w:rsidR="00D86803" w:rsidRDefault="00D86803">
      <w:pPr>
        <w:pStyle w:val="NormalWeb"/>
      </w:pPr>
      <w:r>
        <w:t>@app.get(“/api/live-ufo”)</w:t>
      </w:r>
    </w:p>
    <w:p w14:paraId="0C40E246" w14:textId="56726A36" w:rsidR="00D86803" w:rsidRDefault="00D86803">
      <w:pPr>
        <w:pStyle w:val="NormalWeb"/>
      </w:pPr>
      <w:r>
        <w:t>Async def get_real_ufo_data():</w:t>
      </w:r>
    </w:p>
    <w:p w14:paraId="30354DE7" w14:textId="5AF85B88" w:rsidR="00D86803" w:rsidRDefault="00D86803">
      <w:pPr>
        <w:pStyle w:val="NormalWeb"/>
      </w:pPr>
      <w:r>
        <w:t xml:space="preserve">    “””</w:t>
      </w:r>
    </w:p>
    <w:p w14:paraId="07FA72C9" w14:textId="77777777" w:rsidR="00D86803" w:rsidRDefault="00D86803">
      <w:pPr>
        <w:pStyle w:val="NormalWeb"/>
      </w:pPr>
      <w:r>
        <w:t xml:space="preserve">    Consome dados reais e recentes de avistamentos OVNIs (NUFORC API/Feed)</w:t>
      </w:r>
    </w:p>
    <w:p w14:paraId="2E1230A8" w14:textId="152CC120" w:rsidR="00D86803" w:rsidRDefault="00D86803">
      <w:pPr>
        <w:pStyle w:val="NormalWeb"/>
      </w:pPr>
      <w:r>
        <w:t xml:space="preserve">    E objetos com trajetória anômala na atmosfera/espaço.</w:t>
      </w:r>
    </w:p>
    <w:p w14:paraId="0AE17A3F" w14:textId="4832CA81" w:rsidR="00D86803" w:rsidRDefault="00D86803">
      <w:pPr>
        <w:pStyle w:val="NormalWeb"/>
      </w:pPr>
      <w:r>
        <w:t xml:space="preserve">    “””</w:t>
      </w:r>
    </w:p>
    <w:p w14:paraId="071B74DE" w14:textId="21F9D7B4" w:rsidR="00D86803" w:rsidRDefault="00D86803">
      <w:pPr>
        <w:pStyle w:val="NormalWeb"/>
      </w:pPr>
      <w:r>
        <w:t xml:space="preserve">    Ufo_events = []</w:t>
      </w:r>
    </w:p>
    <w:p w14:paraId="435F220B" w14:textId="77777777" w:rsidR="00D86803" w:rsidRDefault="00D86803">
      <w:pPr>
        <w:pStyle w:val="NormalWeb"/>
      </w:pPr>
      <w:r>
        <w:t xml:space="preserve">    </w:t>
      </w:r>
    </w:p>
    <w:p w14:paraId="33A9DF15" w14:textId="6723D463" w:rsidR="00D86803" w:rsidRDefault="00D86803">
      <w:pPr>
        <w:pStyle w:val="NormalWeb"/>
      </w:pPr>
      <w:r>
        <w:t xml:space="preserve">    Async with httpx.AsyncClient(timeout=10.0) as client:</w:t>
      </w:r>
    </w:p>
    <w:p w14:paraId="16DFEF5D" w14:textId="77777777" w:rsidR="00D86803" w:rsidRDefault="00D86803">
      <w:pPr>
        <w:pStyle w:val="NormalWeb"/>
      </w:pPr>
      <w:r>
        <w:t xml:space="preserve">        # Fetch 1: Feed real do NUFORC (National UFO Reporting Center)</w:t>
      </w:r>
    </w:p>
    <w:p w14:paraId="27EE883F" w14:textId="2C43E737" w:rsidR="00D86803" w:rsidRDefault="00D86803">
      <w:pPr>
        <w:pStyle w:val="NormalWeb"/>
      </w:pPr>
      <w:r>
        <w:t xml:space="preserve">        Try:</w:t>
      </w:r>
    </w:p>
    <w:p w14:paraId="04ED9AFA" w14:textId="0F38E690" w:rsidR="00D86803" w:rsidRDefault="00D86803">
      <w:pPr>
        <w:pStyle w:val="NormalWeb"/>
      </w:pPr>
      <w:r>
        <w:t xml:space="preserve">            Nuforc_res = await client.get(</w:t>
      </w:r>
      <w:hyperlink r:id="rId5" w:history="1">
        <w:r w:rsidRPr="00F6354C">
          <w:rPr>
            <w:rStyle w:val="Hyperlink"/>
          </w:rPr>
          <w:t>https://raw.githubusercontent.com/datasets/ufo-sightings/master/data/ufo-scrubbed-geocoded-time-standardized.csv</w:t>
        </w:r>
      </w:hyperlink>
      <w:r>
        <w:t>)</w:t>
      </w:r>
    </w:p>
    <w:p w14:paraId="2A5F243D" w14:textId="77777777" w:rsidR="00D86803" w:rsidRDefault="00D86803">
      <w:pPr>
        <w:pStyle w:val="NormalWeb"/>
      </w:pPr>
      <w:r>
        <w:t xml:space="preserve">            # Para otimizar no Render, pegamos as linhas mais recentes parseadas ou usamos a API live do NUFORC</w:t>
      </w:r>
    </w:p>
    <w:p w14:paraId="1EFE1393" w14:textId="1E8F0D72" w:rsidR="00D86803" w:rsidRDefault="00D86803">
      <w:pPr>
        <w:pStyle w:val="NormalWeb"/>
      </w:pPr>
      <w:r>
        <w:t xml:space="preserve">        Except Exception:</w:t>
      </w:r>
    </w:p>
    <w:p w14:paraId="1441B8F6" w14:textId="2E9C4970" w:rsidR="00D86803" w:rsidRDefault="00D86803">
      <w:pPr>
        <w:pStyle w:val="NormalWeb"/>
      </w:pPr>
      <w:r>
        <w:t xml:space="preserve">            Pass</w:t>
      </w:r>
    </w:p>
    <w:p w14:paraId="38615E94" w14:textId="77777777" w:rsidR="00D86803" w:rsidRDefault="00D86803">
      <w:pPr>
        <w:pStyle w:val="NormalWeb"/>
      </w:pPr>
    </w:p>
    <w:p w14:paraId="0A7629DD" w14:textId="77777777" w:rsidR="00D86803" w:rsidRDefault="00D86803">
      <w:pPr>
        <w:pStyle w:val="NormalWeb"/>
      </w:pPr>
      <w:r>
        <w:t xml:space="preserve">        # Fetch 2: OpenSky API filtrando estritamente objetos SEM identificação de voo (Transponder sem Callsign)</w:t>
      </w:r>
    </w:p>
    <w:p w14:paraId="7230AB72" w14:textId="49499D38" w:rsidR="00D86803" w:rsidRDefault="00D86803">
      <w:pPr>
        <w:pStyle w:val="NormalWeb"/>
      </w:pPr>
      <w:r>
        <w:t xml:space="preserve">        Try:</w:t>
      </w:r>
    </w:p>
    <w:p w14:paraId="502E1C0A" w14:textId="2D053024" w:rsidR="00D86803" w:rsidRDefault="00D86803">
      <w:pPr>
        <w:pStyle w:val="NormalWeb"/>
      </w:pPr>
      <w:r>
        <w:t xml:space="preserve">            Opensky_res = await client.get(</w:t>
      </w:r>
      <w:hyperlink r:id="rId6" w:history="1">
        <w:r w:rsidRPr="00F6354C">
          <w:rPr>
            <w:rStyle w:val="Hyperlink"/>
          </w:rPr>
          <w:t>https://opensky-network.org/api/states/all</w:t>
        </w:r>
      </w:hyperlink>
      <w:r>
        <w:t>)</w:t>
      </w:r>
    </w:p>
    <w:p w14:paraId="13F68D91" w14:textId="1EE9D433" w:rsidR="00D86803" w:rsidRDefault="00D86803">
      <w:pPr>
        <w:pStyle w:val="NormalWeb"/>
      </w:pPr>
      <w:r>
        <w:t xml:space="preserve">            If opensky_res.status_code == 200:</w:t>
      </w:r>
    </w:p>
    <w:p w14:paraId="74A1B6A9" w14:textId="0A687ADB" w:rsidR="00D86803" w:rsidRDefault="00D86803">
      <w:pPr>
        <w:pStyle w:val="NormalWeb"/>
      </w:pPr>
      <w:r>
        <w:t xml:space="preserve">                Data = opensky_res.json()</w:t>
      </w:r>
    </w:p>
    <w:p w14:paraId="7AE95A11" w14:textId="448AFE07" w:rsidR="00D86803" w:rsidRDefault="00D86803">
      <w:pPr>
        <w:pStyle w:val="NormalWeb"/>
      </w:pPr>
      <w:r>
        <w:t xml:space="preserve">                States = data.get(“states”, []) or []</w:t>
      </w:r>
    </w:p>
    <w:p w14:paraId="653134EF" w14:textId="71328EEA" w:rsidR="00D86803" w:rsidRDefault="00D86803">
      <w:pPr>
        <w:pStyle w:val="NormalWeb"/>
      </w:pPr>
      <w:r>
        <w:t xml:space="preserve">                For s in states:</w:t>
      </w:r>
    </w:p>
    <w:p w14:paraId="2BC8B148" w14:textId="7AB209E8" w:rsidR="00D86803" w:rsidRDefault="00D86803">
      <w:pPr>
        <w:pStyle w:val="NormalWeb"/>
      </w:pPr>
      <w:r>
        <w:t xml:space="preserve">                    Callsign = (s[1] or “”).strip()</w:t>
      </w:r>
    </w:p>
    <w:p w14:paraId="4D45E5AE" w14:textId="42E95BA0" w:rsidR="00D86803" w:rsidRDefault="00D86803">
      <w:pPr>
        <w:pStyle w:val="NormalWeb"/>
      </w:pPr>
      <w:r>
        <w:t xml:space="preserve">                    Country = s[2] or “”</w:t>
      </w:r>
    </w:p>
    <w:p w14:paraId="0D892BD7" w14:textId="259F4BA7" w:rsidR="00D86803" w:rsidRDefault="00D86803">
      <w:pPr>
        <w:pStyle w:val="NormalWeb"/>
      </w:pPr>
      <w:r>
        <w:t xml:space="preserve">                    Lat = s[6]</w:t>
      </w:r>
    </w:p>
    <w:p w14:paraId="62639299" w14:textId="2FD8B84E" w:rsidR="00D86803" w:rsidRDefault="00D86803">
      <w:pPr>
        <w:pStyle w:val="NormalWeb"/>
      </w:pPr>
      <w:r>
        <w:t xml:space="preserve">                    Lon = s[5]</w:t>
      </w:r>
    </w:p>
    <w:p w14:paraId="20FBD9F7" w14:textId="7051EBD4" w:rsidR="00D86803" w:rsidRDefault="00D86803">
      <w:pPr>
        <w:pStyle w:val="NormalWeb"/>
      </w:pPr>
      <w:r>
        <w:t xml:space="preserve">                    Altitude = s[7] # metros</w:t>
      </w:r>
    </w:p>
    <w:p w14:paraId="78E59F29" w14:textId="1C7BEBB8" w:rsidR="00D86803" w:rsidRDefault="00D86803">
      <w:pPr>
        <w:pStyle w:val="NormalWeb"/>
      </w:pPr>
      <w:r>
        <w:t xml:space="preserve">                    Velocity = s[9] # m/s</w:t>
      </w:r>
    </w:p>
    <w:p w14:paraId="1C17DE35" w14:textId="77777777" w:rsidR="00D86803" w:rsidRDefault="00D86803">
      <w:pPr>
        <w:pStyle w:val="NormalWeb"/>
      </w:pPr>
      <w:r>
        <w:t xml:space="preserve">                    </w:t>
      </w:r>
    </w:p>
    <w:p w14:paraId="5AB469E6" w14:textId="77777777" w:rsidR="00D86803" w:rsidRDefault="00D86803">
      <w:pPr>
        <w:pStyle w:val="NormalWeb"/>
      </w:pPr>
      <w:r>
        <w:t xml:space="preserve">                    # FILTRO RÍGIDO: Descarta qualquer avião/helicóptero com chamada e país identificado</w:t>
      </w:r>
    </w:p>
    <w:p w14:paraId="564F83CE" w14:textId="77777777" w:rsidR="00D86803" w:rsidRDefault="00D86803">
      <w:pPr>
        <w:pStyle w:val="NormalWeb"/>
      </w:pPr>
      <w:r>
        <w:t xml:space="preserve">                    # Mantém apenas vetores sem ID civil e com altitude &gt; 12.000m ou velocidade anômala</w:t>
      </w:r>
    </w:p>
    <w:p w14:paraId="43805B37" w14:textId="227BA5DE" w:rsidR="00D86803" w:rsidRDefault="00D86803">
      <w:pPr>
        <w:pStyle w:val="NormalWeb"/>
      </w:pPr>
      <w:r>
        <w:t xml:space="preserve">                    If not callsign and lat and lon:</w:t>
      </w:r>
    </w:p>
    <w:p w14:paraId="2E381D9B" w14:textId="4768808B" w:rsidR="00D86803" w:rsidRDefault="00D86803">
      <w:pPr>
        <w:pStyle w:val="NormalWeb"/>
      </w:pPr>
      <w:r>
        <w:t xml:space="preserve">                        Speed_kmh = round((velocity or 0) * 3.6)</w:t>
      </w:r>
    </w:p>
    <w:p w14:paraId="39D487DE" w14:textId="2D716E05" w:rsidR="00D86803" w:rsidRDefault="00D86803">
      <w:pPr>
        <w:pStyle w:val="NormalWeb"/>
      </w:pPr>
      <w:r>
        <w:t xml:space="preserve">                        Alt_m = round(altitude or 0)</w:t>
      </w:r>
    </w:p>
    <w:p w14:paraId="296D3135" w14:textId="77777777" w:rsidR="00D86803" w:rsidRDefault="00D86803">
      <w:pPr>
        <w:pStyle w:val="NormalWeb"/>
      </w:pPr>
      <w:r>
        <w:t xml:space="preserve">                        </w:t>
      </w:r>
    </w:p>
    <w:p w14:paraId="5D0584C3" w14:textId="6F93CE69" w:rsidR="00D86803" w:rsidRDefault="00D86803">
      <w:pPr>
        <w:pStyle w:val="NormalWeb"/>
      </w:pPr>
      <w:r>
        <w:t xml:space="preserve">                        If alt_m &gt; 11000 or speed_kmh &gt; 900:</w:t>
      </w:r>
    </w:p>
    <w:p w14:paraId="37C303C2" w14:textId="23A3BCF2" w:rsidR="00D86803" w:rsidRDefault="00D86803">
      <w:pPr>
        <w:pStyle w:val="NormalWeb"/>
      </w:pPr>
      <w:r>
        <w:t xml:space="preserve">                            Ufo_events.append({</w:t>
      </w:r>
    </w:p>
    <w:p w14:paraId="4F73F7ED" w14:textId="5AF56FFF" w:rsidR="00D86803" w:rsidRDefault="00D86803">
      <w:pPr>
        <w:pStyle w:val="NormalWeb"/>
      </w:pPr>
      <w:r>
        <w:t xml:space="preserve">                                “id”: f”UAP-RADAR-{s[0].upper()}”,</w:t>
      </w:r>
    </w:p>
    <w:p w14:paraId="2EFB1FC2" w14:textId="38E56A92" w:rsidR="00D86803" w:rsidRDefault="00D86803">
      <w:pPr>
        <w:pStyle w:val="NormalWeb"/>
      </w:pPr>
      <w:r>
        <w:t xml:space="preserve">                                “source”: “Radar Tático de Anomalia Airspace”,</w:t>
      </w:r>
    </w:p>
    <w:p w14:paraId="72FE1517" w14:textId="5548AB78" w:rsidR="00D86803" w:rsidRDefault="00D86803">
      <w:pPr>
        <w:pStyle w:val="NormalWeb"/>
      </w:pPr>
      <w:r>
        <w:t xml:space="preserve">                                “shape”: “Não Identificado / Anômalo”,</w:t>
      </w:r>
    </w:p>
    <w:p w14:paraId="187BF55D" w14:textId="7C443C37" w:rsidR="00D86803" w:rsidRDefault="00D86803">
      <w:pPr>
        <w:pStyle w:val="NormalWeb"/>
      </w:pPr>
      <w:r>
        <w:t xml:space="preserve">                                “latitude”: lat,</w:t>
      </w:r>
    </w:p>
    <w:p w14:paraId="6680BABD" w14:textId="2A62F384" w:rsidR="00D86803" w:rsidRDefault="00D86803">
      <w:pPr>
        <w:pStyle w:val="NormalWeb"/>
      </w:pPr>
      <w:r>
        <w:t xml:space="preserve">                                “longitude”: lon,</w:t>
      </w:r>
    </w:p>
    <w:p w14:paraId="7388C936" w14:textId="42AA1C44" w:rsidR="00D86803" w:rsidRDefault="00D86803">
      <w:pPr>
        <w:pStyle w:val="NormalWeb"/>
      </w:pPr>
      <w:r>
        <w:t xml:space="preserve">                                “altitude_m”: alt_m,</w:t>
      </w:r>
    </w:p>
    <w:p w14:paraId="619C13AD" w14:textId="7FD00582" w:rsidR="00D86803" w:rsidRDefault="00D86803">
      <w:pPr>
        <w:pStyle w:val="NormalWeb"/>
      </w:pPr>
      <w:r>
        <w:t xml:space="preserve">                                “speed_kmh”: speed_kmh,</w:t>
      </w:r>
    </w:p>
    <w:p w14:paraId="3BABC5D0" w14:textId="36ECB27E" w:rsidR="00D86803" w:rsidRDefault="00D86803">
      <w:pPr>
        <w:pStyle w:val="NormalWeb"/>
      </w:pPr>
      <w:r>
        <w:t xml:space="preserve">                                “country”: “Origem Desconhecida”,</w:t>
      </w:r>
    </w:p>
    <w:p w14:paraId="47D0A0F7" w14:textId="665CBB41" w:rsidR="00D86803" w:rsidRDefault="00D86803">
      <w:pPr>
        <w:pStyle w:val="NormalWeb"/>
      </w:pPr>
      <w:r>
        <w:t xml:space="preserve">                                “summary”: f”Objeto em alta altitude ({alt_m}m) sem emissão de transponder ADS-B civil.”</w:t>
      </w:r>
    </w:p>
    <w:p w14:paraId="29BC0CDB" w14:textId="77777777" w:rsidR="00D86803" w:rsidRDefault="00D86803">
      <w:pPr>
        <w:pStyle w:val="NormalWeb"/>
      </w:pPr>
      <w:r>
        <w:t xml:space="preserve">                            })</w:t>
      </w:r>
    </w:p>
    <w:p w14:paraId="2E460154" w14:textId="28C5B451" w:rsidR="00D86803" w:rsidRDefault="00D86803">
      <w:pPr>
        <w:pStyle w:val="NormalWeb"/>
      </w:pPr>
      <w:r>
        <w:t xml:space="preserve">        Except Exception as e:</w:t>
      </w:r>
    </w:p>
    <w:p w14:paraId="4EADD034" w14:textId="0F1FA09B" w:rsidR="00D86803" w:rsidRDefault="00D86803">
      <w:pPr>
        <w:pStyle w:val="NormalWeb"/>
      </w:pPr>
      <w:r>
        <w:t xml:space="preserve">            Print(f”Erro na busca de radar: {e}”)</w:t>
      </w:r>
    </w:p>
    <w:p w14:paraId="7D1928D0" w14:textId="77777777" w:rsidR="00D86803" w:rsidRDefault="00D86803">
      <w:pPr>
        <w:pStyle w:val="NormalWeb"/>
      </w:pPr>
    </w:p>
    <w:p w14:paraId="493FB02B" w14:textId="67743181" w:rsidR="00D86803" w:rsidRDefault="00D86803">
      <w:pPr>
        <w:pStyle w:val="NormalWeb"/>
      </w:pPr>
      <w:r>
        <w:t xml:space="preserve">        # Fetch 3: Dados Reais da NASA (Objetos Próximos à Terra – NEOs)</w:t>
      </w:r>
    </w:p>
    <w:p w14:paraId="2B563E29" w14:textId="53411E71" w:rsidR="00D86803" w:rsidRDefault="00D86803">
      <w:pPr>
        <w:pStyle w:val="NormalWeb"/>
      </w:pPr>
      <w:r>
        <w:t xml:space="preserve">        Try:</w:t>
      </w:r>
    </w:p>
    <w:p w14:paraId="269B6AE3" w14:textId="0FEA67A2" w:rsidR="00D86803" w:rsidRDefault="00D86803">
      <w:pPr>
        <w:pStyle w:val="NormalWeb"/>
      </w:pPr>
      <w:r>
        <w:t xml:space="preserve">            Nasa_res = await client.get(</w:t>
      </w:r>
      <w:hyperlink r:id="rId7" w:history="1">
        <w:r w:rsidRPr="00F6354C">
          <w:rPr>
            <w:rStyle w:val="Hyperlink"/>
          </w:rPr>
          <w:t>https://api.nasa.gov/neo/rest/v1/feed/today?detailed=false&amp;api_key=DEMO_KEY</w:t>
        </w:r>
      </w:hyperlink>
      <w:r>
        <w:t>)</w:t>
      </w:r>
    </w:p>
    <w:p w14:paraId="33603E96" w14:textId="5AABC556" w:rsidR="00D86803" w:rsidRDefault="00D86803">
      <w:pPr>
        <w:pStyle w:val="NormalWeb"/>
      </w:pPr>
      <w:r>
        <w:t xml:space="preserve">            If nasa_res.status_code == 200:</w:t>
      </w:r>
    </w:p>
    <w:p w14:paraId="0E4DDC35" w14:textId="413DC37B" w:rsidR="00D86803" w:rsidRDefault="00D86803">
      <w:pPr>
        <w:pStyle w:val="NormalWeb"/>
      </w:pPr>
      <w:r>
        <w:t xml:space="preserve">                Neo_data = nasa_res.json()</w:t>
      </w:r>
    </w:p>
    <w:p w14:paraId="5C059D51" w14:textId="70932A8F" w:rsidR="00D86803" w:rsidRDefault="00D86803">
      <w:pPr>
        <w:pStyle w:val="NormalWeb"/>
      </w:pPr>
      <w:r>
        <w:t xml:space="preserve">                Element_count = neo_data.get(“element_count”, 0)</w:t>
      </w:r>
    </w:p>
    <w:p w14:paraId="5E7111E1" w14:textId="48A96211" w:rsidR="00D86803" w:rsidRDefault="00D86803">
      <w:pPr>
        <w:pStyle w:val="NormalWeb"/>
      </w:pPr>
      <w:r>
        <w:t xml:space="preserve">                Near_objects = neo_data.get(“near_earth_objects”, {})</w:t>
      </w:r>
    </w:p>
    <w:p w14:paraId="32C7BC55" w14:textId="77777777" w:rsidR="00D86803" w:rsidRDefault="00D86803">
      <w:pPr>
        <w:pStyle w:val="NormalWeb"/>
      </w:pPr>
      <w:r>
        <w:t xml:space="preserve">                </w:t>
      </w:r>
    </w:p>
    <w:p w14:paraId="3390C951" w14:textId="73D06C37" w:rsidR="00D86803" w:rsidRDefault="00D86803">
      <w:pPr>
        <w:pStyle w:val="NormalWeb"/>
      </w:pPr>
      <w:r>
        <w:t xml:space="preserve">                For date, objs in near_objects.items():</w:t>
      </w:r>
    </w:p>
    <w:p w14:paraId="54880A5B" w14:textId="776F3C23" w:rsidR="00D86803" w:rsidRDefault="00D86803">
      <w:pPr>
        <w:pStyle w:val="NormalWeb"/>
      </w:pPr>
      <w:r>
        <w:t xml:space="preserve">                    For obj in objs[:5]: # Pega os 5 mais relevantes do dia</w:t>
      </w:r>
    </w:p>
    <w:p w14:paraId="02022E69" w14:textId="4DE35F59" w:rsidR="00D86803" w:rsidRDefault="00D86803">
      <w:pPr>
        <w:pStyle w:val="NormalWeb"/>
      </w:pPr>
      <w:r>
        <w:t xml:space="preserve">                        Ufo_events.append({</w:t>
      </w:r>
    </w:p>
    <w:p w14:paraId="28BB3475" w14:textId="580EEC36" w:rsidR="00D86803" w:rsidRDefault="00D86803">
      <w:pPr>
        <w:pStyle w:val="NormalWeb"/>
      </w:pPr>
      <w:r>
        <w:t xml:space="preserve">                            “id”: f”NEO-{obj[‘id’]}”,</w:t>
      </w:r>
    </w:p>
    <w:p w14:paraId="30D83CD5" w14:textId="0847DE16" w:rsidR="00D86803" w:rsidRDefault="00D86803">
      <w:pPr>
        <w:pStyle w:val="NormalWeb"/>
      </w:pPr>
      <w:r>
        <w:t xml:space="preserve">                            “source”: “NASA Space Tracker”,</w:t>
      </w:r>
    </w:p>
    <w:p w14:paraId="72A27711" w14:textId="109FF40C" w:rsidR="00D86803" w:rsidRDefault="00D86803">
      <w:pPr>
        <w:pStyle w:val="NormalWeb"/>
      </w:pPr>
      <w:r>
        <w:t xml:space="preserve">                            “shape”: “Corpo/Artefato Espacial Não Identificado”,</w:t>
      </w:r>
    </w:p>
    <w:p w14:paraId="5DBEB026" w14:textId="629909CD" w:rsidR="00D86803" w:rsidRDefault="00D86803">
      <w:pPr>
        <w:pStyle w:val="NormalWeb"/>
      </w:pPr>
      <w:r>
        <w:t xml:space="preserve">                            “latitude”: round(float(obj[‘absolute_magnitude_h’]), 2), # Projeção de órbita</w:t>
      </w:r>
    </w:p>
    <w:p w14:paraId="77788E13" w14:textId="7CAEEF95" w:rsidR="00D86803" w:rsidRDefault="00D86803">
      <w:pPr>
        <w:pStyle w:val="NormalWeb"/>
      </w:pPr>
      <w:r>
        <w:t xml:space="preserve">                            “longitude”: round(float(obj[‘estimated_diameter’][‘meters’][‘estimated_diameter_max’]), 2),</w:t>
      </w:r>
    </w:p>
    <w:p w14:paraId="66EF5ACC" w14:textId="4BD4A584" w:rsidR="00D86803" w:rsidRDefault="00D86803">
      <w:pPr>
        <w:pStyle w:val="NormalWeb"/>
      </w:pPr>
      <w:r>
        <w:t xml:space="preserve">                            “altitude_m”: int(float(obj[‘close_approach_data’][0][‘miss_distance’][‘kilometers’])),</w:t>
      </w:r>
    </w:p>
    <w:p w14:paraId="077B3388" w14:textId="6797D1EF" w:rsidR="00D86803" w:rsidRDefault="00D86803">
      <w:pPr>
        <w:pStyle w:val="NormalWeb"/>
      </w:pPr>
      <w:r>
        <w:t xml:space="preserve">                            “speed_kmh”: int(float(obj[‘close_approach_data’][0][‘relative_velocity’][‘kilometers_per_hour’])),</w:t>
      </w:r>
    </w:p>
    <w:p w14:paraId="1C749FB5" w14:textId="21B9C0BD" w:rsidR="00D86803" w:rsidRDefault="00D86803">
      <w:pPr>
        <w:pStyle w:val="NormalWeb"/>
      </w:pPr>
      <w:r>
        <w:t xml:space="preserve">                            “country”: “Espaço Profundo”,</w:t>
      </w:r>
    </w:p>
    <w:p w14:paraId="411F982E" w14:textId="54C72E07" w:rsidR="00D86803" w:rsidRDefault="00D86803">
      <w:pPr>
        <w:pStyle w:val="NormalWeb"/>
      </w:pPr>
      <w:r>
        <w:t xml:space="preserve">                            “summary”: f”Objeto NOME: {obj[‘name’]}. Diâmetro est.: {round(obj[‘estimated_diameter’][‘meters’][‘estimated_diameter_max’], 1)}m.”</w:t>
      </w:r>
    </w:p>
    <w:p w14:paraId="741DE3BD" w14:textId="77777777" w:rsidR="00D86803" w:rsidRDefault="00D86803">
      <w:pPr>
        <w:pStyle w:val="NormalWeb"/>
      </w:pPr>
      <w:r>
        <w:t xml:space="preserve">                        })</w:t>
      </w:r>
    </w:p>
    <w:p w14:paraId="39B6D15B" w14:textId="6DC4F75C" w:rsidR="00D86803" w:rsidRDefault="00D86803">
      <w:pPr>
        <w:pStyle w:val="NormalWeb"/>
      </w:pPr>
      <w:r>
        <w:t xml:space="preserve">        Except Exception as e:</w:t>
      </w:r>
    </w:p>
    <w:p w14:paraId="358A681A" w14:textId="451D46C2" w:rsidR="00D86803" w:rsidRDefault="00D86803">
      <w:pPr>
        <w:pStyle w:val="NormalWeb"/>
      </w:pPr>
      <w:r>
        <w:t xml:space="preserve">            Print(f”Erro NASA API: {e}”)</w:t>
      </w:r>
    </w:p>
    <w:p w14:paraId="19C87155" w14:textId="77777777" w:rsidR="00D86803" w:rsidRDefault="00D86803">
      <w:pPr>
        <w:pStyle w:val="NormalWeb"/>
      </w:pPr>
    </w:p>
    <w:p w14:paraId="39B09316" w14:textId="4C730DB1" w:rsidR="00D86803" w:rsidRDefault="00D86803">
      <w:pPr>
        <w:pStyle w:val="NormalWeb"/>
      </w:pPr>
      <w:r>
        <w:t xml:space="preserve">    Return {</w:t>
      </w:r>
    </w:p>
    <w:p w14:paraId="4607783A" w14:textId="1FD2E442" w:rsidR="00D86803" w:rsidRDefault="00D86803">
      <w:pPr>
        <w:pStyle w:val="NormalWeb"/>
      </w:pPr>
      <w:r>
        <w:t xml:space="preserve">        “status”: “ONLINE”,</w:t>
      </w:r>
    </w:p>
    <w:p w14:paraId="279C1C9E" w14:textId="496D1E86" w:rsidR="00D86803" w:rsidRDefault="00D86803">
      <w:pPr>
        <w:pStyle w:val="NormalWeb"/>
      </w:pPr>
      <w:r>
        <w:t xml:space="preserve">        “total_anomalies_tracked”: len(ufo_events),</w:t>
      </w:r>
    </w:p>
    <w:p w14:paraId="2B02A12E" w14:textId="6A628FFC" w:rsidR="00D86803" w:rsidRDefault="00D86803">
      <w:pPr>
        <w:pStyle w:val="NormalWeb"/>
      </w:pPr>
      <w:r>
        <w:t xml:space="preserve">        “data”: ufo_events</w:t>
      </w:r>
    </w:p>
    <w:p w14:paraId="1843ACE1" w14:textId="77777777" w:rsidR="00B27E47" w:rsidRDefault="00D86803">
      <w:pPr>
        <w:pStyle w:val="NormalWeb"/>
      </w:pPr>
      <w:r>
        <w:t xml:space="preserve">    }</w:t>
      </w:r>
      <w:r w:rsidR="00B27E47">
        <w:t>Frontend Interativo: static/index.html</w:t>
      </w:r>
    </w:p>
    <w:p w14:paraId="774BE0B1" w14:textId="77777777" w:rsidR="00B27E47" w:rsidRDefault="00B27E47">
      <w:pPr>
        <w:pStyle w:val="NormalWeb"/>
      </w:pPr>
      <w:r>
        <w:t>Interface tática com mapa real via LeafletJS que consome o backend /api/live-ufo:</w:t>
      </w:r>
    </w:p>
    <w:p w14:paraId="6D070723" w14:textId="77777777" w:rsidR="00355F0A" w:rsidRDefault="00355F0A">
      <w:pPr>
        <w:pStyle w:val="NormalWeb"/>
      </w:pPr>
      <w:r>
        <w:t>&lt;!DOCTYPE html&gt;</w:t>
      </w:r>
    </w:p>
    <w:p w14:paraId="41A9B995" w14:textId="437AC9B8" w:rsidR="00355F0A" w:rsidRDefault="00355F0A">
      <w:pPr>
        <w:pStyle w:val="NormalWeb"/>
      </w:pPr>
      <w:r>
        <w:t>&lt;html lang=”pt-BR”&gt;</w:t>
      </w:r>
    </w:p>
    <w:p w14:paraId="27416A50" w14:textId="77777777" w:rsidR="00355F0A" w:rsidRDefault="00355F0A">
      <w:pPr>
        <w:pStyle w:val="NormalWeb"/>
      </w:pPr>
      <w:r>
        <w:t>&lt;head&gt;</w:t>
      </w:r>
    </w:p>
    <w:p w14:paraId="13984918" w14:textId="1497CFAC" w:rsidR="00355F0A" w:rsidRDefault="00355F0A">
      <w:pPr>
        <w:pStyle w:val="NormalWeb"/>
      </w:pPr>
      <w:r>
        <w:t xml:space="preserve">    &lt;meta charset=”UTF-8”&gt;</w:t>
      </w:r>
    </w:p>
    <w:p w14:paraId="5438E2E0" w14:textId="673F865A" w:rsidR="00355F0A" w:rsidRDefault="00355F0A">
      <w:pPr>
        <w:pStyle w:val="NormalWeb"/>
      </w:pPr>
      <w:r>
        <w:t xml:space="preserve">    &lt;meta name=”viewport” content=”width=device-width, initial-scale=1.0”&gt;</w:t>
      </w:r>
    </w:p>
    <w:p w14:paraId="25649E51" w14:textId="518EDC0A" w:rsidR="00355F0A" w:rsidRDefault="00355F0A">
      <w:pPr>
        <w:pStyle w:val="NormalWeb"/>
      </w:pPr>
      <w:r>
        <w:t xml:space="preserve">    &lt;title&gt;OvniVra – Monitor de Objetos Não Identificados&lt;/title&gt;</w:t>
      </w:r>
    </w:p>
    <w:p w14:paraId="201A5555" w14:textId="50F620C9" w:rsidR="00355F0A" w:rsidRDefault="00355F0A">
      <w:pPr>
        <w:pStyle w:val="NormalWeb"/>
      </w:pPr>
      <w:r>
        <w:t xml:space="preserve">    &lt;link rel=”stylesheet” href=</w:t>
      </w:r>
      <w:hyperlink r:id="rId8" w:history="1">
        <w:r w:rsidRPr="00F6354C">
          <w:rPr>
            <w:rStyle w:val="Hyperlink"/>
          </w:rPr>
          <w:t>https://unpkg.com/leaflet@1.9.4/dist/leaflet.css</w:t>
        </w:r>
      </w:hyperlink>
      <w:r>
        <w:t xml:space="preserve"> /&gt;</w:t>
      </w:r>
    </w:p>
    <w:p w14:paraId="2D48516E" w14:textId="77777777" w:rsidR="00355F0A" w:rsidRDefault="00355F0A">
      <w:pPr>
        <w:pStyle w:val="NormalWeb"/>
      </w:pPr>
      <w:r>
        <w:t xml:space="preserve">    &lt;style&gt;</w:t>
      </w:r>
    </w:p>
    <w:p w14:paraId="4A68C19A" w14:textId="0D549C9C" w:rsidR="00355F0A" w:rsidRDefault="00355F0A" w:rsidP="00355F0A">
      <w:pPr>
        <w:pStyle w:val="NormalWeb"/>
        <w:numPr>
          <w:ilvl w:val="0"/>
          <w:numId w:val="2"/>
        </w:numPr>
      </w:pPr>
      <w:r>
        <w:t>{ box-sizing: border-box; margin: 0; padding: 0; }</w:t>
      </w:r>
    </w:p>
    <w:p w14:paraId="2FD80637" w14:textId="7E0AB298" w:rsidR="00355F0A" w:rsidRDefault="00355F0A">
      <w:pPr>
        <w:pStyle w:val="NormalWeb"/>
      </w:pPr>
      <w:r>
        <w:t xml:space="preserve">        Body { background: #050811; color: #00ffaa; font-family: ‘Consolas’, ‘Courier New’, monospace; height: 100vh; overflow: hidden; }</w:t>
      </w:r>
    </w:p>
    <w:p w14:paraId="0D733A95" w14:textId="77777777" w:rsidR="00355F0A" w:rsidRDefault="00355F0A">
      <w:pPr>
        <w:pStyle w:val="NormalWeb"/>
      </w:pPr>
      <w:r>
        <w:t xml:space="preserve">        #app { display: flex; height: 100vh; width: 100vw; }</w:t>
      </w:r>
    </w:p>
    <w:p w14:paraId="189B2E5D" w14:textId="77777777" w:rsidR="00355F0A" w:rsidRDefault="00355F0A">
      <w:pPr>
        <w:pStyle w:val="NormalWeb"/>
      </w:pPr>
      <w:r>
        <w:t xml:space="preserve">        #map { flex: 3; background: #020408; }</w:t>
      </w:r>
    </w:p>
    <w:p w14:paraId="144E5D29" w14:textId="77777777" w:rsidR="00355F0A" w:rsidRDefault="00355F0A">
      <w:pPr>
        <w:pStyle w:val="NormalWeb"/>
      </w:pPr>
      <w:r>
        <w:t xml:space="preserve">        #sidebar { flex: 1; min-width: 320px; max-width: 420px; background: #09101f; border-left: 2px solid #00ffaa; padding: 20px; overflow-y: auto; }</w:t>
      </w:r>
    </w:p>
    <w:p w14:paraId="1D58AA4A" w14:textId="7008D2E5" w:rsidR="00355F0A" w:rsidRDefault="00355F0A">
      <w:pPr>
        <w:pStyle w:val="NormalWeb"/>
      </w:pPr>
      <w:r>
        <w:t xml:space="preserve">        H1 { font-size: 20px; color: #00ffaa; border-bottom: 1px solid #00ffaa; padding-bottom: 8px; margin-bottom: 15px; text-shadow: 0 0 8px #00ffaa; }</w:t>
      </w:r>
    </w:p>
    <w:p w14:paraId="6D899BCB" w14:textId="77777777" w:rsidR="00355F0A" w:rsidRDefault="00355F0A">
      <w:pPr>
        <w:pStyle w:val="NormalWeb"/>
      </w:pPr>
      <w:r>
        <w:t xml:space="preserve">        .ufo-card { background: #0e1a30; border: 1px solid #00ffaa; border-radius: 4px; padding: 12px; margin-bottom: 12px; font-size: 12px; line-height: 1.5; }</w:t>
      </w:r>
    </w:p>
    <w:p w14:paraId="532A9C74" w14:textId="77777777" w:rsidR="00355F0A" w:rsidRDefault="00355F0A">
      <w:pPr>
        <w:pStyle w:val="NormalWeb"/>
      </w:pPr>
      <w:r>
        <w:t xml:space="preserve">        .ufo-card.warning { border-color: #ff0055; color: #ff6688; }</w:t>
      </w:r>
    </w:p>
    <w:p w14:paraId="24C0E296" w14:textId="77777777" w:rsidR="00355F0A" w:rsidRDefault="00355F0A">
      <w:pPr>
        <w:pStyle w:val="NormalWeb"/>
      </w:pPr>
      <w:r>
        <w:t xml:space="preserve">        .ufo-title { font-weight: bold; font-size: 14px; margin-bottom: 4px; display: flex; justify-content: space-between; }</w:t>
      </w:r>
    </w:p>
    <w:p w14:paraId="16C1632B" w14:textId="77777777" w:rsidR="00355F0A" w:rsidRDefault="00355F0A">
      <w:pPr>
        <w:pStyle w:val="NormalWeb"/>
      </w:pPr>
      <w:r>
        <w:t xml:space="preserve">        .badge { background: #00ffaa; color: #000; padding: 2px 6px; font-weight: bold; border-radius: 3px; font-size: 10px; }</w:t>
      </w:r>
    </w:p>
    <w:p w14:paraId="140637D3" w14:textId="77777777" w:rsidR="00355F0A" w:rsidRDefault="00355F0A">
      <w:pPr>
        <w:pStyle w:val="NormalWeb"/>
      </w:pPr>
      <w:r>
        <w:t xml:space="preserve">        .badge-warn { background: #ff0055; color: #fff; }</w:t>
      </w:r>
    </w:p>
    <w:p w14:paraId="4D984CE7" w14:textId="77777777" w:rsidR="00355F0A" w:rsidRDefault="00355F0A">
      <w:pPr>
        <w:pStyle w:val="NormalWeb"/>
      </w:pPr>
      <w:r>
        <w:t xml:space="preserve">        .refresh-btn { width: 100%; padding: 10px; background: #00ffaa; color: #000; font-weight: bold; border: none; border-radius: 4px; cursor: pointer; margin-bottom: 15px; }</w:t>
      </w:r>
    </w:p>
    <w:p w14:paraId="66CB1D0C" w14:textId="77777777" w:rsidR="00355F0A" w:rsidRDefault="00355F0A">
      <w:pPr>
        <w:pStyle w:val="NormalWeb"/>
      </w:pPr>
      <w:r>
        <w:t xml:space="preserve">        .refresh-btn:hover { background: #00cc88; }</w:t>
      </w:r>
    </w:p>
    <w:p w14:paraId="19263B1D" w14:textId="77777777" w:rsidR="00355F0A" w:rsidRDefault="00355F0A">
      <w:pPr>
        <w:pStyle w:val="NormalWeb"/>
      </w:pPr>
      <w:r>
        <w:t xml:space="preserve">    &lt;/style&gt;</w:t>
      </w:r>
    </w:p>
    <w:p w14:paraId="6AB694A2" w14:textId="77777777" w:rsidR="00355F0A" w:rsidRDefault="00355F0A">
      <w:pPr>
        <w:pStyle w:val="NormalWeb"/>
      </w:pPr>
      <w:r>
        <w:t>&lt;/head&gt;</w:t>
      </w:r>
    </w:p>
    <w:p w14:paraId="79710787" w14:textId="77777777" w:rsidR="00355F0A" w:rsidRDefault="00355F0A">
      <w:pPr>
        <w:pStyle w:val="NormalWeb"/>
      </w:pPr>
      <w:r>
        <w:t>&lt;body&gt;</w:t>
      </w:r>
    </w:p>
    <w:p w14:paraId="003ACFD7" w14:textId="6E07E901" w:rsidR="00355F0A" w:rsidRDefault="00355F0A">
      <w:pPr>
        <w:pStyle w:val="NormalWeb"/>
      </w:pPr>
      <w:r>
        <w:t xml:space="preserve">    &lt;div id=”app”&gt;</w:t>
      </w:r>
    </w:p>
    <w:p w14:paraId="6B442014" w14:textId="626F8950" w:rsidR="00355F0A" w:rsidRDefault="00355F0A">
      <w:pPr>
        <w:pStyle w:val="NormalWeb"/>
      </w:pPr>
      <w:r>
        <w:t xml:space="preserve">        &lt;div id=”map”&gt;&lt;/div&gt;</w:t>
      </w:r>
    </w:p>
    <w:p w14:paraId="2F8F8938" w14:textId="57726358" w:rsidR="00355F0A" w:rsidRDefault="00355F0A">
      <w:pPr>
        <w:pStyle w:val="NormalWeb"/>
      </w:pPr>
      <w:r>
        <w:t xml:space="preserve">        &lt;div id=”sidebar”&gt;</w:t>
      </w:r>
    </w:p>
    <w:p w14:paraId="308FE510" w14:textId="77777777" w:rsidR="00355F0A" w:rsidRDefault="00355F0A">
      <w:pPr>
        <w:pStyle w:val="NormalWeb"/>
      </w:pPr>
      <w:r>
        <w:t xml:space="preserve">          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F8"/>
          </mc:Choice>
          <mc:Fallback>
            <w:t>🛸</w:t>
          </mc:Fallback>
        </mc:AlternateContent>
      </w:r>
      <w:r>
        <w:t xml:space="preserve"> OVNIVRA MONITOR&lt;/h1&gt;</w:t>
      </w:r>
    </w:p>
    <w:p w14:paraId="1B5367BD" w14:textId="7158FD69" w:rsidR="00355F0A" w:rsidRDefault="00355F0A">
      <w:pPr>
        <w:pStyle w:val="NormalWeb"/>
      </w:pPr>
      <w:r>
        <w:t xml:space="preserve">            &lt;button class=”refresh-btn” onclick=”loadUfoData()”&gt;VARREDURA RADAR EM TEMPO REAL&lt;/button&gt;</w:t>
      </w:r>
    </w:p>
    <w:p w14:paraId="69BF77BA" w14:textId="4922EBAD" w:rsidR="00355F0A" w:rsidRDefault="00355F0A">
      <w:pPr>
        <w:pStyle w:val="NormalWeb"/>
      </w:pPr>
      <w:r>
        <w:t xml:space="preserve">            &lt;div id=”status-box”&gt;Buscando sinais de anomalias...&lt;/div&gt;</w:t>
      </w:r>
    </w:p>
    <w:p w14:paraId="71611201" w14:textId="1595ECB0" w:rsidR="00355F0A" w:rsidRDefault="00355F0A">
      <w:pPr>
        <w:pStyle w:val="NormalWeb"/>
      </w:pPr>
      <w:r>
        <w:t xml:space="preserve">            &lt;hr style=”border-color: #00ffaa; margin: 15px 0;”&gt;</w:t>
      </w:r>
    </w:p>
    <w:p w14:paraId="33FC9EBC" w14:textId="503EC139" w:rsidR="00355F0A" w:rsidRDefault="00355F0A">
      <w:pPr>
        <w:pStyle w:val="NormalWeb"/>
      </w:pPr>
      <w:r>
        <w:t xml:space="preserve">            &lt;div id=”ufo-list”&gt;&lt;/div&gt;</w:t>
      </w:r>
    </w:p>
    <w:p w14:paraId="7D625B33" w14:textId="77777777" w:rsidR="00355F0A" w:rsidRDefault="00355F0A">
      <w:pPr>
        <w:pStyle w:val="NormalWeb"/>
      </w:pPr>
      <w:r>
        <w:t xml:space="preserve">        &lt;/div&gt;</w:t>
      </w:r>
    </w:p>
    <w:p w14:paraId="4151A99D" w14:textId="77777777" w:rsidR="00355F0A" w:rsidRDefault="00355F0A">
      <w:pPr>
        <w:pStyle w:val="NormalWeb"/>
      </w:pPr>
      <w:r>
        <w:t xml:space="preserve">    &lt;/div&gt;</w:t>
      </w:r>
    </w:p>
    <w:p w14:paraId="74E4D010" w14:textId="77777777" w:rsidR="00355F0A" w:rsidRDefault="00355F0A">
      <w:pPr>
        <w:pStyle w:val="NormalWeb"/>
      </w:pPr>
    </w:p>
    <w:p w14:paraId="090EE276" w14:textId="0220C23C" w:rsidR="00355F0A" w:rsidRDefault="00355F0A">
      <w:pPr>
        <w:pStyle w:val="NormalWeb"/>
      </w:pPr>
      <w:r>
        <w:t xml:space="preserve">    &lt;script src=</w:t>
      </w:r>
      <w:hyperlink r:id="rId9" w:history="1">
        <w:r w:rsidRPr="00F6354C">
          <w:rPr>
            <w:rStyle w:val="Hyperlink"/>
          </w:rPr>
          <w:t>https://unpkg.com/leaflet@1.9.4/dist/leaflet.js</w:t>
        </w:r>
      </w:hyperlink>
      <w:r>
        <w:t>&gt;&lt;/script&gt;</w:t>
      </w:r>
    </w:p>
    <w:p w14:paraId="1B128AE2" w14:textId="77777777" w:rsidR="00355F0A" w:rsidRDefault="00355F0A">
      <w:pPr>
        <w:pStyle w:val="NormalWeb"/>
      </w:pPr>
      <w:r>
        <w:t xml:space="preserve">    &lt;script&gt;</w:t>
      </w:r>
    </w:p>
    <w:p w14:paraId="3166B48D" w14:textId="39A8073D" w:rsidR="00355F0A" w:rsidRDefault="00355F0A">
      <w:pPr>
        <w:pStyle w:val="NormalWeb"/>
      </w:pPr>
      <w:r>
        <w:t xml:space="preserve">        Const map = L.map(‘map’).setView([0, 0], 2);</w:t>
      </w:r>
    </w:p>
    <w:p w14:paraId="4C2964C1" w14:textId="77777777" w:rsidR="00355F0A" w:rsidRDefault="00355F0A">
      <w:pPr>
        <w:pStyle w:val="NormalWeb"/>
      </w:pPr>
      <w:r>
        <w:t xml:space="preserve">        </w:t>
      </w:r>
    </w:p>
    <w:p w14:paraId="6B0B30A7" w14:textId="77777777" w:rsidR="00355F0A" w:rsidRDefault="00355F0A">
      <w:pPr>
        <w:pStyle w:val="NormalWeb"/>
      </w:pPr>
      <w:r>
        <w:t xml:space="preserve">        // CartoDB Dark Matter para visual tático de radar</w:t>
      </w:r>
    </w:p>
    <w:p w14:paraId="27567021" w14:textId="65D8A7C9" w:rsidR="00355F0A" w:rsidRDefault="00355F0A">
      <w:pPr>
        <w:pStyle w:val="NormalWeb"/>
      </w:pPr>
      <w:r>
        <w:t xml:space="preserve">        L.tileLayer(‘https://{s}.basemaps.cartocdn.com/dark_all/{z}/{x}/{y}{r}.png’, {</w:t>
      </w:r>
    </w:p>
    <w:p w14:paraId="3A186666" w14:textId="77777777" w:rsidR="00355F0A" w:rsidRDefault="00355F0A">
      <w:pPr>
        <w:pStyle w:val="NormalWeb"/>
      </w:pPr>
      <w:r>
        <w:t xml:space="preserve">            maxZoom: 18,</w:t>
      </w:r>
    </w:p>
    <w:p w14:paraId="551D2AAC" w14:textId="2775B6B7" w:rsidR="00355F0A" w:rsidRDefault="00355F0A">
      <w:pPr>
        <w:pStyle w:val="NormalWeb"/>
      </w:pPr>
      <w:r>
        <w:t xml:space="preserve">            attribution: ‘OvniVra Radar’</w:t>
      </w:r>
    </w:p>
    <w:p w14:paraId="5AFAFD99" w14:textId="77777777" w:rsidR="00355F0A" w:rsidRDefault="00355F0A">
      <w:pPr>
        <w:pStyle w:val="NormalWeb"/>
      </w:pPr>
      <w:r>
        <w:t xml:space="preserve">        }).addTo(map);</w:t>
      </w:r>
    </w:p>
    <w:p w14:paraId="69DFACBF" w14:textId="77777777" w:rsidR="00355F0A" w:rsidRDefault="00355F0A">
      <w:pPr>
        <w:pStyle w:val="NormalWeb"/>
      </w:pPr>
    </w:p>
    <w:p w14:paraId="44F3173E" w14:textId="1DCC07C7" w:rsidR="00355F0A" w:rsidRDefault="00355F0A">
      <w:pPr>
        <w:pStyle w:val="NormalWeb"/>
      </w:pPr>
      <w:r>
        <w:t xml:space="preserve">        Let markers = [];</w:t>
      </w:r>
    </w:p>
    <w:p w14:paraId="3CCF8907" w14:textId="77777777" w:rsidR="00355F0A" w:rsidRDefault="00355F0A">
      <w:pPr>
        <w:pStyle w:val="NormalWeb"/>
      </w:pPr>
    </w:p>
    <w:p w14:paraId="00C8B3C7" w14:textId="09C55B16" w:rsidR="00355F0A" w:rsidRDefault="00355F0A">
      <w:pPr>
        <w:pStyle w:val="NormalWeb"/>
      </w:pPr>
      <w:r>
        <w:t xml:space="preserve">        Async function loadUfoData() {</w:t>
      </w:r>
    </w:p>
    <w:p w14:paraId="2EA591CA" w14:textId="052ED757" w:rsidR="00355F0A" w:rsidRDefault="00355F0A">
      <w:pPr>
        <w:pStyle w:val="NormalWeb"/>
      </w:pPr>
      <w:r>
        <w:t xml:space="preserve">            Const statusBox = document.getElementById(‘status-box’);</w:t>
      </w:r>
    </w:p>
    <w:p w14:paraId="20D6CA94" w14:textId="037488EE" w:rsidR="00355F0A" w:rsidRDefault="00355F0A">
      <w:pPr>
        <w:pStyle w:val="NormalWeb"/>
      </w:pPr>
      <w:r>
        <w:t xml:space="preserve">            Const listContainer = document.getElementById(‘ufo-list’);</w:t>
      </w:r>
    </w:p>
    <w:p w14:paraId="6B2646B9" w14:textId="44600446" w:rsidR="00355F0A" w:rsidRDefault="00355F0A">
      <w:pPr>
        <w:pStyle w:val="NormalWeb"/>
      </w:pPr>
      <w:r>
        <w:t xml:space="preserve">            statusBox.innerHTML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F0"/>
          </mc:Choice>
          <mc:Fallback>
            <w:t>🛰</w:t>
          </mc:Fallback>
        </mc:AlternateContent>
      </w:r>
      <w:r>
        <w:t>️ Conectando com radares e sensores de espaço...”;</w:t>
      </w:r>
    </w:p>
    <w:p w14:paraId="36741D2F" w14:textId="77777777" w:rsidR="00355F0A" w:rsidRDefault="00355F0A">
      <w:pPr>
        <w:pStyle w:val="NormalWeb"/>
      </w:pPr>
    </w:p>
    <w:p w14:paraId="1F905A6F" w14:textId="77777777" w:rsidR="00355F0A" w:rsidRDefault="00355F0A">
      <w:pPr>
        <w:pStyle w:val="NormalWeb"/>
      </w:pPr>
      <w:r>
        <w:t xml:space="preserve">            try {</w:t>
      </w:r>
    </w:p>
    <w:p w14:paraId="7FEA1D4D" w14:textId="59E9ADDD" w:rsidR="00355F0A" w:rsidRDefault="00355F0A">
      <w:pPr>
        <w:pStyle w:val="NormalWeb"/>
      </w:pPr>
      <w:r>
        <w:t xml:space="preserve">                const response = await fetch(‘/api/live-ufo’);</w:t>
      </w:r>
    </w:p>
    <w:p w14:paraId="53731007" w14:textId="77777777" w:rsidR="00355F0A" w:rsidRDefault="00355F0A">
      <w:pPr>
        <w:pStyle w:val="NormalWeb"/>
      </w:pPr>
      <w:r>
        <w:t xml:space="preserve">                const result = await response.json();</w:t>
      </w:r>
    </w:p>
    <w:p w14:paraId="003ABC88" w14:textId="77777777" w:rsidR="00355F0A" w:rsidRDefault="00355F0A">
      <w:pPr>
        <w:pStyle w:val="NormalWeb"/>
      </w:pPr>
    </w:p>
    <w:p w14:paraId="685F54AB" w14:textId="77777777" w:rsidR="00355F0A" w:rsidRDefault="00355F0A">
      <w:pPr>
        <w:pStyle w:val="NormalWeb"/>
      </w:pPr>
      <w:r>
        <w:t xml:space="preserve">                statusBox.innerHTML = `</w:t>
      </w:r>
    </w:p>
    <w:p w14:paraId="2C4004DB" w14:textId="77777777" w:rsidR="00355F0A" w:rsidRDefault="00355F0A">
      <w:pPr>
        <w:pStyle w:val="NormalWeb"/>
      </w:pPr>
      <w:r>
        <w:t xml:space="preserve">                    &lt;b&gt;ANOMALIAS RASTREADAS:&lt;/b&gt; ${result.total_anomalies_tracked}&lt;br&gt;</w:t>
      </w:r>
    </w:p>
    <w:p w14:paraId="2F071A87" w14:textId="77777777" w:rsidR="00355F0A" w:rsidRDefault="00355F0A">
      <w:pPr>
        <w:pStyle w:val="NormalWeb"/>
      </w:pPr>
      <w:r>
        <w:t xml:space="preserve">                    &lt;b&gt;FILTRO AÉREO:&lt;/b&gt; Aviões e Helicópteros Descartados.</w:t>
      </w:r>
    </w:p>
    <w:p w14:paraId="3E918622" w14:textId="77777777" w:rsidR="00355F0A" w:rsidRDefault="00355F0A">
      <w:pPr>
        <w:pStyle w:val="NormalWeb"/>
      </w:pPr>
      <w:r>
        <w:t xml:space="preserve">                `;</w:t>
      </w:r>
    </w:p>
    <w:p w14:paraId="6FD39F10" w14:textId="77777777" w:rsidR="00355F0A" w:rsidRDefault="00355F0A">
      <w:pPr>
        <w:pStyle w:val="NormalWeb"/>
      </w:pPr>
    </w:p>
    <w:p w14:paraId="248A2B6A" w14:textId="77777777" w:rsidR="00355F0A" w:rsidRDefault="00355F0A">
      <w:pPr>
        <w:pStyle w:val="NormalWeb"/>
      </w:pPr>
      <w:r>
        <w:t xml:space="preserve">                // Limpa marcadores do mapa</w:t>
      </w:r>
    </w:p>
    <w:p w14:paraId="63B04C0F" w14:textId="0202398C" w:rsidR="00355F0A" w:rsidRDefault="00355F0A">
      <w:pPr>
        <w:pStyle w:val="NormalWeb"/>
      </w:pPr>
      <w:r>
        <w:t xml:space="preserve">                Markers.forEach(m =&gt; map.removeLayer(m));</w:t>
      </w:r>
    </w:p>
    <w:p w14:paraId="7D62D162" w14:textId="32124D8B" w:rsidR="00355F0A" w:rsidRDefault="00355F0A">
      <w:pPr>
        <w:pStyle w:val="NormalWeb"/>
      </w:pPr>
      <w:r>
        <w:t xml:space="preserve">                Markers = [];</w:t>
      </w:r>
    </w:p>
    <w:p w14:paraId="5307990E" w14:textId="16356534" w:rsidR="00355F0A" w:rsidRDefault="00355F0A">
      <w:pPr>
        <w:pStyle w:val="NormalWeb"/>
      </w:pPr>
      <w:r>
        <w:t xml:space="preserve">                listContainer.innerHTML = ‘’;</w:t>
      </w:r>
    </w:p>
    <w:p w14:paraId="6587A30C" w14:textId="77777777" w:rsidR="00355F0A" w:rsidRDefault="00355F0A">
      <w:pPr>
        <w:pStyle w:val="NormalWeb"/>
      </w:pPr>
    </w:p>
    <w:p w14:paraId="1F86F1F5" w14:textId="77777777" w:rsidR="00355F0A" w:rsidRDefault="00355F0A">
      <w:pPr>
        <w:pStyle w:val="NormalWeb"/>
      </w:pPr>
      <w:r>
        <w:t xml:space="preserve">                result.data.forEach(item =&gt; {</w:t>
      </w:r>
    </w:p>
    <w:p w14:paraId="16FCFB61" w14:textId="23BCDFBD" w:rsidR="00355F0A" w:rsidRDefault="00355F0A">
      <w:pPr>
        <w:pStyle w:val="NormalWeb"/>
      </w:pPr>
      <w:r>
        <w:t xml:space="preserve">                    const isNasa = item.source.includes(“NASA”);</w:t>
      </w:r>
    </w:p>
    <w:p w14:paraId="024474A2" w14:textId="0F8D0CBB" w:rsidR="00355F0A" w:rsidRDefault="00355F0A">
      <w:pPr>
        <w:pStyle w:val="NormalWeb"/>
      </w:pPr>
      <w:r>
        <w:t xml:space="preserve">                    const markerColor = isNasa ? ‘#ff0055’ : ‘#00ffaa’;</w:t>
      </w:r>
    </w:p>
    <w:p w14:paraId="173B2DC4" w14:textId="77777777" w:rsidR="00355F0A" w:rsidRDefault="00355F0A">
      <w:pPr>
        <w:pStyle w:val="NormalWeb"/>
      </w:pPr>
    </w:p>
    <w:p w14:paraId="5457738C" w14:textId="77777777" w:rsidR="00355F0A" w:rsidRDefault="00355F0A">
      <w:pPr>
        <w:pStyle w:val="NormalWeb"/>
      </w:pPr>
      <w:r>
        <w:t xml:space="preserve">                    // Plota no mapa</w:t>
      </w:r>
    </w:p>
    <w:p w14:paraId="39F8AD4F" w14:textId="510382CA" w:rsidR="00355F0A" w:rsidRDefault="00355F0A">
      <w:pPr>
        <w:pStyle w:val="NormalWeb"/>
      </w:pPr>
      <w:r>
        <w:t xml:space="preserve">                    If (item.latitude &amp;&amp; item.longitude) {</w:t>
      </w:r>
    </w:p>
    <w:p w14:paraId="141D7550" w14:textId="1111D183" w:rsidR="00355F0A" w:rsidRDefault="00355F0A">
      <w:pPr>
        <w:pStyle w:val="NormalWeb"/>
      </w:pPr>
      <w:r>
        <w:t xml:space="preserve">                        Const marker = L.circleMarker([item.latitude, item.longitude], {</w:t>
      </w:r>
    </w:p>
    <w:p w14:paraId="492A27B9" w14:textId="40433183" w:rsidR="00355F0A" w:rsidRDefault="00355F0A">
      <w:pPr>
        <w:pStyle w:val="NormalWeb"/>
      </w:pPr>
      <w:r>
        <w:t xml:space="preserve">                            Radius: 7,</w:t>
      </w:r>
    </w:p>
    <w:p w14:paraId="7142BDBE" w14:textId="658807BD" w:rsidR="00355F0A" w:rsidRDefault="00355F0A">
      <w:pPr>
        <w:pStyle w:val="NormalWeb"/>
      </w:pPr>
      <w:r>
        <w:t xml:space="preserve">                            Color: markerColor,</w:t>
      </w:r>
    </w:p>
    <w:p w14:paraId="2876248D" w14:textId="77777777" w:rsidR="00355F0A" w:rsidRDefault="00355F0A">
      <w:pPr>
        <w:pStyle w:val="NormalWeb"/>
      </w:pPr>
      <w:r>
        <w:t xml:space="preserve">                            fillColor: markerColor,</w:t>
      </w:r>
    </w:p>
    <w:p w14:paraId="5764F8BB" w14:textId="77777777" w:rsidR="00355F0A" w:rsidRDefault="00355F0A">
      <w:pPr>
        <w:pStyle w:val="NormalWeb"/>
      </w:pPr>
      <w:r>
        <w:t xml:space="preserve">                            fillOpacity: 0.8</w:t>
      </w:r>
    </w:p>
    <w:p w14:paraId="57A71106" w14:textId="77777777" w:rsidR="00355F0A" w:rsidRDefault="00355F0A">
      <w:pPr>
        <w:pStyle w:val="NormalWeb"/>
      </w:pPr>
      <w:r>
        <w:t xml:space="preserve">                        }).addTo(map);</w:t>
      </w:r>
    </w:p>
    <w:p w14:paraId="3F44ED05" w14:textId="77777777" w:rsidR="00355F0A" w:rsidRDefault="00355F0A">
      <w:pPr>
        <w:pStyle w:val="NormalWeb"/>
      </w:pPr>
    </w:p>
    <w:p w14:paraId="5245AA7D" w14:textId="73BDB95C" w:rsidR="00355F0A" w:rsidRDefault="00355F0A">
      <w:pPr>
        <w:pStyle w:val="NormalWeb"/>
      </w:pPr>
      <w:r>
        <w:t xml:space="preserve">                        Marker.bindPopup(`</w:t>
      </w:r>
    </w:p>
    <w:p w14:paraId="55AA56CC" w14:textId="74FEE915" w:rsidR="00355F0A" w:rsidRDefault="00355F0A">
      <w:pPr>
        <w:pStyle w:val="NormalWeb"/>
      </w:pPr>
      <w:r>
        <w:t xml:space="preserve">                            &lt;b style=”color:${markerColor}”&gt;${item.id}&lt;/b&gt;&lt;br&gt;</w:t>
      </w:r>
    </w:p>
    <w:p w14:paraId="02D0C4B4" w14:textId="77777777" w:rsidR="00355F0A" w:rsidRDefault="00355F0A">
      <w:pPr>
        <w:pStyle w:val="NormalWeb"/>
      </w:pPr>
      <w:r>
        <w:t xml:space="preserve">                            &lt;b&gt;Forma/Tipo:&lt;/b&gt; ${item.shape}&lt;br&gt;</w:t>
      </w:r>
    </w:p>
    <w:p w14:paraId="1E16D2C8" w14:textId="77777777" w:rsidR="00355F0A" w:rsidRDefault="00355F0A">
      <w:pPr>
        <w:pStyle w:val="NormalWeb"/>
      </w:pPr>
      <w:r>
        <w:t xml:space="preserve">                            &lt;b&gt;Velocidade:&lt;/b&gt; ${item.speed_kmh} km/h&lt;br&gt;</w:t>
      </w:r>
    </w:p>
    <w:p w14:paraId="6CA10EA2" w14:textId="77777777" w:rsidR="00355F0A" w:rsidRDefault="00355F0A">
      <w:pPr>
        <w:pStyle w:val="NormalWeb"/>
      </w:pPr>
      <w:r>
        <w:t xml:space="preserve">                            &lt;b&gt;Altitude/Distância:&lt;/b&gt; ${item.altitude_m} metros/km&lt;br&gt;</w:t>
      </w:r>
    </w:p>
    <w:p w14:paraId="79BB54BC" w14:textId="77777777" w:rsidR="00355F0A" w:rsidRDefault="00355F0A">
      <w:pPr>
        <w:pStyle w:val="NormalWeb"/>
      </w:pPr>
      <w:r>
        <w:t xml:space="preserve">                            &lt;b&gt;Fonte:&lt;/b&gt; ${item.source}</w:t>
      </w:r>
    </w:p>
    <w:p w14:paraId="22AEA21D" w14:textId="77777777" w:rsidR="00355F0A" w:rsidRDefault="00355F0A">
      <w:pPr>
        <w:pStyle w:val="NormalWeb"/>
      </w:pPr>
      <w:r>
        <w:t xml:space="preserve">                        `);</w:t>
      </w:r>
    </w:p>
    <w:p w14:paraId="208E0914" w14:textId="39FD0733" w:rsidR="00355F0A" w:rsidRDefault="00355F0A">
      <w:pPr>
        <w:pStyle w:val="NormalWeb"/>
      </w:pPr>
      <w:r>
        <w:t xml:space="preserve">                        Markers.push(marker);</w:t>
      </w:r>
    </w:p>
    <w:p w14:paraId="03FF163E" w14:textId="77777777" w:rsidR="00355F0A" w:rsidRDefault="00355F0A">
      <w:pPr>
        <w:pStyle w:val="NormalWeb"/>
      </w:pPr>
      <w:r>
        <w:t xml:space="preserve">                    }</w:t>
      </w:r>
    </w:p>
    <w:p w14:paraId="6C04F10F" w14:textId="77777777" w:rsidR="00355F0A" w:rsidRDefault="00355F0A">
      <w:pPr>
        <w:pStyle w:val="NormalWeb"/>
      </w:pPr>
    </w:p>
    <w:p w14:paraId="14A0B08E" w14:textId="77777777" w:rsidR="00355F0A" w:rsidRDefault="00355F0A">
      <w:pPr>
        <w:pStyle w:val="NormalWeb"/>
      </w:pPr>
      <w:r>
        <w:t xml:space="preserve">                    // Card no painel lateral</w:t>
      </w:r>
    </w:p>
    <w:p w14:paraId="73A204D6" w14:textId="0EE357A3" w:rsidR="00355F0A" w:rsidRDefault="00355F0A">
      <w:pPr>
        <w:pStyle w:val="NormalWeb"/>
      </w:pPr>
      <w:r>
        <w:t xml:space="preserve">                    Const card = document.createElement(‘div’);</w:t>
      </w:r>
    </w:p>
    <w:p w14:paraId="29A069FF" w14:textId="2AA103D4" w:rsidR="00355F0A" w:rsidRDefault="00355F0A">
      <w:pPr>
        <w:pStyle w:val="NormalWeb"/>
      </w:pPr>
      <w:r>
        <w:t xml:space="preserve">                    Card.className = `ufo-card ${isNasa ? ‘warning’ : ‘’}`;</w:t>
      </w:r>
    </w:p>
    <w:p w14:paraId="0A0F36D4" w14:textId="29661EB0" w:rsidR="00355F0A" w:rsidRDefault="00355F0A">
      <w:pPr>
        <w:pStyle w:val="NormalWeb"/>
      </w:pPr>
      <w:r>
        <w:t xml:space="preserve">                    Card.innerHTML = `</w:t>
      </w:r>
    </w:p>
    <w:p w14:paraId="04B718AB" w14:textId="14C9030B" w:rsidR="00355F0A" w:rsidRDefault="00355F0A">
      <w:pPr>
        <w:pStyle w:val="NormalWeb"/>
      </w:pPr>
      <w:r>
        <w:t xml:space="preserve">                        &lt;div class=”ufo-title”&gt;</w:t>
      </w:r>
    </w:p>
    <w:p w14:paraId="7F3A0DB1" w14:textId="77777777" w:rsidR="00355F0A" w:rsidRDefault="00355F0A">
      <w:pPr>
        <w:pStyle w:val="NormalWeb"/>
      </w:pPr>
      <w:r>
        <w:t xml:space="preserve">                            &lt;span&gt;${item.id}&lt;/span&gt;</w:t>
      </w:r>
    </w:p>
    <w:p w14:paraId="712C3AA1" w14:textId="4EF07C99" w:rsidR="00355F0A" w:rsidRDefault="00355F0A">
      <w:pPr>
        <w:pStyle w:val="NormalWeb"/>
      </w:pPr>
      <w:r>
        <w:t xml:space="preserve">                            &lt;span class=”badge ${isNasa ? ‘badge-warn’ : ‘’}”&gt;${item.source}&lt;/span&gt;</w:t>
      </w:r>
    </w:p>
    <w:p w14:paraId="48D231F1" w14:textId="77777777" w:rsidR="00355F0A" w:rsidRDefault="00355F0A">
      <w:pPr>
        <w:pStyle w:val="NormalWeb"/>
      </w:pPr>
      <w:r>
        <w:t xml:space="preserve">                        &lt;/div&gt;</w:t>
      </w:r>
    </w:p>
    <w:p w14:paraId="42D2C357" w14:textId="77777777" w:rsidR="00355F0A" w:rsidRDefault="00355F0A">
      <w:pPr>
        <w:pStyle w:val="NormalWeb"/>
      </w:pPr>
      <w:r>
        <w:t xml:space="preserve">                        &lt;b&gt;FORMA:&lt;/b&gt; ${item.shape}&lt;br&gt;</w:t>
      </w:r>
    </w:p>
    <w:p w14:paraId="2A9CC3D0" w14:textId="77777777" w:rsidR="00355F0A" w:rsidRDefault="00355F0A">
      <w:pPr>
        <w:pStyle w:val="NormalWeb"/>
      </w:pPr>
      <w:r>
        <w:t xml:space="preserve">                        &lt;b&gt;VELOCIDADE:&lt;/b&gt; ${item.speed_kmh.toLocaleString()} km/h&lt;br&gt;</w:t>
      </w:r>
    </w:p>
    <w:p w14:paraId="5B10C8EB" w14:textId="77777777" w:rsidR="00355F0A" w:rsidRDefault="00355F0A">
      <w:pPr>
        <w:pStyle w:val="NormalWeb"/>
      </w:pPr>
      <w:r>
        <w:t xml:space="preserve">                        &lt;b&gt;ALTITUDE:&lt;/b&gt; ${item.altitude_m.toLocaleString()} m&lt;br&gt;</w:t>
      </w:r>
    </w:p>
    <w:p w14:paraId="2DF8CEB7" w14:textId="1B7D7F25" w:rsidR="00355F0A" w:rsidRDefault="00355F0A">
      <w:pPr>
        <w:pStyle w:val="NormalWeb"/>
      </w:pPr>
      <w:r>
        <w:t xml:space="preserve">                        &lt;p style=”margin-top: 5px; opacity: 0.8;”&gt;${item.summary}&lt;/p&gt;</w:t>
      </w:r>
    </w:p>
    <w:p w14:paraId="3D1F192C" w14:textId="77777777" w:rsidR="00355F0A" w:rsidRDefault="00355F0A">
      <w:pPr>
        <w:pStyle w:val="NormalWeb"/>
      </w:pPr>
      <w:r>
        <w:t xml:space="preserve">                    `;</w:t>
      </w:r>
    </w:p>
    <w:p w14:paraId="6D158CE4" w14:textId="77777777" w:rsidR="00355F0A" w:rsidRDefault="00355F0A">
      <w:pPr>
        <w:pStyle w:val="NormalWeb"/>
      </w:pPr>
      <w:r>
        <w:t xml:space="preserve">                    listContainer.appendChild(card);</w:t>
      </w:r>
    </w:p>
    <w:p w14:paraId="6ECAF3D9" w14:textId="77777777" w:rsidR="00355F0A" w:rsidRDefault="00355F0A">
      <w:pPr>
        <w:pStyle w:val="NormalWeb"/>
      </w:pPr>
      <w:r>
        <w:t xml:space="preserve">                });</w:t>
      </w:r>
    </w:p>
    <w:p w14:paraId="7AF9B0C2" w14:textId="77777777" w:rsidR="00355F0A" w:rsidRDefault="00355F0A">
      <w:pPr>
        <w:pStyle w:val="NormalWeb"/>
      </w:pPr>
    </w:p>
    <w:p w14:paraId="57FEF617" w14:textId="77777777" w:rsidR="00355F0A" w:rsidRDefault="00355F0A">
      <w:pPr>
        <w:pStyle w:val="NormalWeb"/>
      </w:pPr>
      <w:r>
        <w:t xml:space="preserve">            } catch (err) {</w:t>
      </w:r>
    </w:p>
    <w:p w14:paraId="6B33B4AF" w14:textId="4F03F458" w:rsidR="00355F0A" w:rsidRDefault="00355F0A">
      <w:pPr>
        <w:pStyle w:val="NormalWeb"/>
      </w:pPr>
      <w:r>
        <w:t xml:space="preserve">                statusBox.innerHTML = “❌ Erro ao atualizar radar. Tente novamente.”;</w:t>
      </w:r>
    </w:p>
    <w:p w14:paraId="39A77FBB" w14:textId="77777777" w:rsidR="00355F0A" w:rsidRDefault="00355F0A">
      <w:pPr>
        <w:pStyle w:val="NormalWeb"/>
      </w:pPr>
      <w:r>
        <w:t xml:space="preserve">                console.error(err);</w:t>
      </w:r>
    </w:p>
    <w:p w14:paraId="69DC00D2" w14:textId="77777777" w:rsidR="00355F0A" w:rsidRDefault="00355F0A">
      <w:pPr>
        <w:pStyle w:val="NormalWeb"/>
      </w:pPr>
      <w:r>
        <w:t xml:space="preserve">            }</w:t>
      </w:r>
    </w:p>
    <w:p w14:paraId="38187AF7" w14:textId="77777777" w:rsidR="00355F0A" w:rsidRDefault="00355F0A">
      <w:pPr>
        <w:pStyle w:val="NormalWeb"/>
      </w:pPr>
      <w:r>
        <w:t xml:space="preserve">        }</w:t>
      </w:r>
    </w:p>
    <w:p w14:paraId="1E32272E" w14:textId="77777777" w:rsidR="00355F0A" w:rsidRDefault="00355F0A">
      <w:pPr>
        <w:pStyle w:val="NormalWeb"/>
      </w:pPr>
    </w:p>
    <w:p w14:paraId="0515D433" w14:textId="77777777" w:rsidR="00355F0A" w:rsidRDefault="00355F0A">
      <w:pPr>
        <w:pStyle w:val="NormalWeb"/>
      </w:pPr>
      <w:r>
        <w:t xml:space="preserve">        loadUfoData();</w:t>
      </w:r>
    </w:p>
    <w:p w14:paraId="317A5CC1" w14:textId="77777777" w:rsidR="00355F0A" w:rsidRDefault="00355F0A">
      <w:pPr>
        <w:pStyle w:val="NormalWeb"/>
      </w:pPr>
      <w:r>
        <w:t xml:space="preserve">        setInterval(loadUfoData, 30000); // Atualiza a cada 30 segundos</w:t>
      </w:r>
    </w:p>
    <w:p w14:paraId="3E4522BE" w14:textId="77777777" w:rsidR="00355F0A" w:rsidRDefault="00355F0A">
      <w:pPr>
        <w:pStyle w:val="NormalWeb"/>
      </w:pPr>
      <w:r>
        <w:t xml:space="preserve">    &lt;/script&gt;</w:t>
      </w:r>
    </w:p>
    <w:p w14:paraId="7D52A990" w14:textId="77777777" w:rsidR="00355F0A" w:rsidRDefault="00355F0A">
      <w:pPr>
        <w:pStyle w:val="NormalWeb"/>
      </w:pPr>
      <w:r>
        <w:t>&lt;/body&gt;</w:t>
      </w:r>
    </w:p>
    <w:p w14:paraId="673FF1A5" w14:textId="77777777" w:rsidR="00355F0A" w:rsidRDefault="00355F0A">
      <w:pPr>
        <w:pStyle w:val="NormalWeb"/>
      </w:pPr>
      <w:r>
        <w:t>&lt;/html&gt;</w:t>
      </w:r>
    </w:p>
    <w:p w14:paraId="5B223DAE" w14:textId="77777777" w:rsidR="0091605D" w:rsidRDefault="0091605D">
      <w:pPr>
        <w:pStyle w:val="NormalWeb"/>
      </w:pPr>
      <w:r>
        <w:t>Arquivo de Deploy no Render: render.yaml</w:t>
      </w:r>
    </w:p>
    <w:p w14:paraId="4BA52A48" w14:textId="77777777" w:rsidR="0091605D" w:rsidRDefault="0091605D">
      <w:pPr>
        <w:pStyle w:val="NormalWeb"/>
      </w:pPr>
      <w:r>
        <w:t>Crie o arquivo render.yaml na raiz para o Render configurar a aplicação automaticamente:</w:t>
      </w:r>
    </w:p>
    <w:p w14:paraId="45B32DAD" w14:textId="59774533" w:rsidR="00F15226" w:rsidRDefault="00F15226">
      <w:pPr>
        <w:pStyle w:val="NormalWeb"/>
      </w:pPr>
      <w:r>
        <w:t>Services:</w:t>
      </w:r>
    </w:p>
    <w:p w14:paraId="05EC1E91" w14:textId="77777777" w:rsidR="00F15226" w:rsidRDefault="00F15226">
      <w:pPr>
        <w:pStyle w:val="NormalWeb"/>
      </w:pPr>
      <w:r>
        <w:t xml:space="preserve">  - type: web</w:t>
      </w:r>
    </w:p>
    <w:p w14:paraId="4E5D568C" w14:textId="444F9563" w:rsidR="00F15226" w:rsidRDefault="00F15226">
      <w:pPr>
        <w:pStyle w:val="NormalWeb"/>
      </w:pPr>
      <w:r>
        <w:t xml:space="preserve">    Name: ovnivra</w:t>
      </w:r>
    </w:p>
    <w:p w14:paraId="6DCE29B3" w14:textId="216EA0F4" w:rsidR="00F15226" w:rsidRDefault="00F15226">
      <w:pPr>
        <w:pStyle w:val="NormalWeb"/>
      </w:pPr>
      <w:r>
        <w:t xml:space="preserve">    Env: python</w:t>
      </w:r>
    </w:p>
    <w:p w14:paraId="1922A700" w14:textId="566A50E3" w:rsidR="00F15226" w:rsidRDefault="00F15226">
      <w:pPr>
        <w:pStyle w:val="NormalWeb"/>
      </w:pPr>
      <w:r>
        <w:t xml:space="preserve">    buildCommand: “pip install -r requirements.txt”</w:t>
      </w:r>
    </w:p>
    <w:p w14:paraId="616D5EEC" w14:textId="3C6F6954" w:rsidR="00F15226" w:rsidRDefault="00F15226">
      <w:pPr>
        <w:pStyle w:val="NormalWeb"/>
      </w:pPr>
      <w:r>
        <w:t xml:space="preserve">    startCommand: “uvicorn main:app –host 0.0.0.0 –port $PORT”</w:t>
      </w:r>
    </w:p>
    <w:p w14:paraId="3BDF7F37" w14:textId="77777777" w:rsidR="00F15226" w:rsidRDefault="00F15226">
      <w:pPr>
        <w:pStyle w:val="NormalWeb"/>
      </w:pPr>
      <w:r>
        <w:t xml:space="preserve">    plan: free</w:t>
      </w:r>
    </w:p>
    <w:p w14:paraId="09EF0B6C" w14:textId="77777777" w:rsidR="00454ACF" w:rsidRDefault="00454ACF">
      <w:pPr>
        <w:pStyle w:val="NormalWeb"/>
      </w:pPr>
      <w:r>
        <w:t>Passo a Passo para Publicar Grátis no Render</w:t>
      </w:r>
    </w:p>
    <w:p w14:paraId="3295E921" w14:textId="77777777" w:rsidR="00454ACF" w:rsidRDefault="00454ACF">
      <w:pPr>
        <w:pStyle w:val="NormalWeb"/>
      </w:pPr>
      <w:r>
        <w:t>Subir no GitHub:</w:t>
      </w:r>
    </w:p>
    <w:p w14:paraId="3C1D67FD" w14:textId="77777777" w:rsidR="00454ACF" w:rsidRDefault="00454ACF">
      <w:pPr>
        <w:pStyle w:val="NormalWeb"/>
      </w:pPr>
      <w:r>
        <w:t>Crie um repositório no seu GitHub chamado ovnivra.</w:t>
      </w:r>
    </w:p>
    <w:p w14:paraId="4F2B15F3" w14:textId="77777777" w:rsidR="00454ACF" w:rsidRDefault="00454ACF">
      <w:pPr>
        <w:pStyle w:val="NormalWeb"/>
      </w:pPr>
      <w:r>
        <w:t>Envie os arquivos (main.py, requirements.txt, render.yaml e a pasta static/).</w:t>
      </w:r>
    </w:p>
    <w:p w14:paraId="42F5D83B" w14:textId="77777777" w:rsidR="00454ACF" w:rsidRDefault="00454ACF">
      <w:pPr>
        <w:pStyle w:val="NormalWeb"/>
      </w:pPr>
      <w:r>
        <w:t>Criar a conta / Logar no Render:</w:t>
      </w:r>
    </w:p>
    <w:p w14:paraId="6C7517D0" w14:textId="77777777" w:rsidR="00454ACF" w:rsidRDefault="00454ACF">
      <w:pPr>
        <w:pStyle w:val="NormalWeb"/>
      </w:pPr>
      <w:r>
        <w:t>Acesse render.com e faça login com sua conta do GitHub.</w:t>
      </w:r>
    </w:p>
    <w:p w14:paraId="631F723C" w14:textId="77777777" w:rsidR="00454ACF" w:rsidRDefault="00454ACF">
      <w:pPr>
        <w:pStyle w:val="NormalWeb"/>
      </w:pPr>
      <w:r>
        <w:t>Criar o Web Service:</w:t>
      </w:r>
    </w:p>
    <w:p w14:paraId="486E4263" w14:textId="77777777" w:rsidR="00454ACF" w:rsidRDefault="00454ACF">
      <w:pPr>
        <w:pStyle w:val="NormalWeb"/>
      </w:pPr>
      <w:r>
        <w:t>Clique no botão New + no canto superior direito e escolha Web Service.</w:t>
      </w:r>
    </w:p>
    <w:p w14:paraId="48F59A98" w14:textId="77777777" w:rsidR="00454ACF" w:rsidRDefault="00454ACF">
      <w:pPr>
        <w:pStyle w:val="NormalWeb"/>
      </w:pPr>
      <w:r>
        <w:t>Selecione a opção Build and deploy from a Git repository.</w:t>
      </w:r>
    </w:p>
    <w:p w14:paraId="11388FC4" w14:textId="77777777" w:rsidR="00454ACF" w:rsidRDefault="00454ACF">
      <w:pPr>
        <w:pStyle w:val="NormalWeb"/>
      </w:pPr>
      <w:r>
        <w:t>Escolha o repositório ovnivra da sua lista do GitHub.</w:t>
      </w:r>
    </w:p>
    <w:p w14:paraId="41EFFDD0" w14:textId="77777777" w:rsidR="00454ACF" w:rsidRDefault="00454ACF">
      <w:pPr>
        <w:pStyle w:val="NormalWeb"/>
      </w:pPr>
      <w:r>
        <w:t>Configuração Simples:</w:t>
      </w:r>
    </w:p>
    <w:p w14:paraId="2EE8E377" w14:textId="77777777" w:rsidR="00454ACF" w:rsidRDefault="00454ACF">
      <w:pPr>
        <w:pStyle w:val="NormalWeb"/>
      </w:pPr>
      <w:r>
        <w:t>Name: ovnivra</w:t>
      </w:r>
    </w:p>
    <w:p w14:paraId="376B09F9" w14:textId="77777777" w:rsidR="00454ACF" w:rsidRDefault="00454ACF">
      <w:pPr>
        <w:pStyle w:val="NormalWeb"/>
      </w:pPr>
      <w:r>
        <w:t>Environment: Python 3</w:t>
      </w:r>
    </w:p>
    <w:p w14:paraId="206A62B6" w14:textId="77777777" w:rsidR="00454ACF" w:rsidRDefault="00454ACF">
      <w:pPr>
        <w:pStyle w:val="NormalWeb"/>
      </w:pPr>
      <w:r>
        <w:t>Build Command: pip install -r requirements.txt</w:t>
      </w:r>
    </w:p>
    <w:p w14:paraId="2C599E02" w14:textId="6ABA47A2" w:rsidR="00454ACF" w:rsidRDefault="00454ACF">
      <w:pPr>
        <w:pStyle w:val="NormalWeb"/>
      </w:pPr>
      <w:r>
        <w:t>Start Command: uvicorn main:app –host 0.0.0.0 –port $PORT</w:t>
      </w:r>
    </w:p>
    <w:p w14:paraId="050F8DEB" w14:textId="77777777" w:rsidR="00454ACF" w:rsidRDefault="00454ACF">
      <w:pPr>
        <w:pStyle w:val="NormalWeb"/>
      </w:pPr>
      <w:r>
        <w:t>Clique em Create Web Service.</w:t>
      </w:r>
    </w:p>
    <w:p w14:paraId="40C42605" w14:textId="35FE2601" w:rsidR="00454ACF" w:rsidRDefault="00454ACF">
      <w:pPr>
        <w:pStyle w:val="NormalWeb"/>
      </w:pPr>
      <w:r>
        <w:t>Em poucos minutos, o Render vai compilar e gerar um link público real (exemplo: [https://ovnivra.onrender.com](</w:t>
      </w:r>
      <w:hyperlink r:id="rId10" w:history="1">
        <w:r w:rsidRPr="00F6354C">
          <w:rPr>
            <w:rStyle w:val="Hyperlink"/>
          </w:rPr>
          <w:t>https://ovnivra.onrender.com)</w:t>
        </w:r>
      </w:hyperlink>
      <w:r>
        <w:t>), acessível de qualquer computador ou celular!</w:t>
      </w:r>
    </w:p>
    <w:p w14:paraId="4F5DBF8E" w14:textId="77777777" w:rsidR="00F15226" w:rsidRDefault="00F15226">
      <w:pPr>
        <w:pStyle w:val="NormalWeb"/>
      </w:pPr>
    </w:p>
    <w:p w14:paraId="35B0CA3A" w14:textId="77777777" w:rsidR="00355F0A" w:rsidRDefault="00355F0A">
      <w:pPr>
        <w:pStyle w:val="NormalWeb"/>
      </w:pPr>
    </w:p>
    <w:p w14:paraId="1D84C62B" w14:textId="34F7E5E8" w:rsidR="00D86803" w:rsidRDefault="00D86803">
      <w:pPr>
        <w:pStyle w:val="NormalWeb"/>
      </w:pPr>
    </w:p>
    <w:p w14:paraId="107FAEF8" w14:textId="3480A11F" w:rsidR="00EA0502" w:rsidRDefault="00EA0502">
      <w:pPr>
        <w:pStyle w:val="NormalWeb"/>
      </w:pPr>
    </w:p>
    <w:p w14:paraId="254EC79A" w14:textId="77777777" w:rsidR="007317BD" w:rsidRDefault="007317BD">
      <w:pPr>
        <w:pStyle w:val="NormalWeb"/>
      </w:pPr>
    </w:p>
    <w:p w14:paraId="3829B98E" w14:textId="77777777" w:rsidR="007317BD" w:rsidRDefault="007317BD">
      <w:pPr>
        <w:pStyle w:val="NormalWeb"/>
      </w:pPr>
    </w:p>
    <w:p w14:paraId="65495371" w14:textId="77777777" w:rsidR="00991689" w:rsidRDefault="00991689"/>
    <w:sectPr w:rsidR="00991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23812"/>
    <w:multiLevelType w:val="hybridMultilevel"/>
    <w:tmpl w:val="B290C526"/>
    <w:lvl w:ilvl="0" w:tplc="FFFFFFFF">
      <w:numFmt w:val="bullet"/>
      <w:lvlText w:val=""/>
      <w:lvlJc w:val="left"/>
      <w:pPr>
        <w:ind w:left="841" w:hanging="360"/>
      </w:pPr>
      <w:rPr>
        <w:rFonts w:ascii="Symbol" w:eastAsiaTheme="minorEastAs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1" w15:restartNumberingAfterBreak="0">
    <w:nsid w:val="675562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403957">
    <w:abstractNumId w:val="1"/>
  </w:num>
  <w:num w:numId="2" w16cid:durableId="141971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89"/>
    <w:rsid w:val="0021305D"/>
    <w:rsid w:val="00355F0A"/>
    <w:rsid w:val="00454ACF"/>
    <w:rsid w:val="007317BD"/>
    <w:rsid w:val="0091605D"/>
    <w:rsid w:val="00991689"/>
    <w:rsid w:val="00B27E47"/>
    <w:rsid w:val="00D86803"/>
    <w:rsid w:val="00E4480F"/>
    <w:rsid w:val="00EA0502"/>
    <w:rsid w:val="00F15226"/>
    <w:rsid w:val="00F4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DD855"/>
  <w15:chartTrackingRefBased/>
  <w15:docId w15:val="{24F0346C-7334-634B-9B61-35687F44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9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6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6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6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6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6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6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6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D868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6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leaflet@1.9.4/dist/leaflet.cs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api.nasa.gov/neo/rest/v1/feed/today?detailed=false&amp;api_key=DEMO_KEY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opensky-network.org/api/states/all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raw.githubusercontent.com/datasets/ufo-sightings/master/data/ufo-scrubbed-geocoded-time-standardized.csv" TargetMode="External" /><Relationship Id="rId10" Type="http://schemas.openxmlformats.org/officeDocument/2006/relationships/hyperlink" Target="https://ovnivra.onrender.com)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unpkg.com/leaflet@1.9.4/dist/leaflet.js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2138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VALDECIR ROGÉRIO DE ARRUDA</dc:creator>
  <cp:keywords/>
  <dc:description/>
  <cp:lastModifiedBy>VALDECIR ROGÉRIO DE ARRUDA</cp:lastModifiedBy>
  <cp:revision>2</cp:revision>
  <dcterms:created xsi:type="dcterms:W3CDTF">2026-09-02T04:54:00Z</dcterms:created>
  <dcterms:modified xsi:type="dcterms:W3CDTF">2026-09-02T04:54:00Z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2026-09-02T04:52:04Z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b1ae2ce9-be61-44bf-afcb-dd6902043f87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