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91E" w:rsidRDefault="002070F5">
      <w:r>
        <w:t xml:space="preserve">Ferðasjáin plan fyrir sumarið </w:t>
      </w:r>
    </w:p>
    <w:p w:rsidR="002070F5" w:rsidRDefault="002070F5"/>
    <w:p w:rsidR="002070F5" w:rsidRDefault="00AA0EA8">
      <w:r>
        <w:t>Kaupa datatravel.io , gera tóma v</w:t>
      </w:r>
      <w:r w:rsidR="009630F3">
        <w:t>efsíðu,   fá Microsoft Bizspark (þarf ekki vefsíðu fyrir bizspark)</w:t>
      </w:r>
    </w:p>
    <w:p w:rsidR="002070F5" w:rsidRDefault="002070F5">
      <w:r>
        <w:t>Komast inn í Python: Python data science kúrs á Coursera</w:t>
      </w:r>
    </w:p>
    <w:p w:rsidR="009630F3" w:rsidRDefault="009630F3">
      <w:r>
        <w:t xml:space="preserve">Pandas tutorials: </w:t>
      </w:r>
      <w:hyperlink r:id="rId5" w:history="1">
        <w:r w:rsidRPr="00B95ED3">
          <w:rPr>
            <w:rStyle w:val="Hyperlink"/>
          </w:rPr>
          <w:t>http://pandas.pydata.org/pandas-docs/stable/tutorials.html</w:t>
        </w:r>
      </w:hyperlink>
      <w:r>
        <w:t xml:space="preserve"> (scraping og fleira)</w:t>
      </w:r>
    </w:p>
    <w:p w:rsidR="00D9196D" w:rsidRDefault="00D9196D"/>
    <w:p w:rsidR="00D9196D" w:rsidRDefault="002070F5">
      <w:r>
        <w:t xml:space="preserve">Komast inn í Django:  </w:t>
      </w:r>
    </w:p>
    <w:p w:rsidR="00D9196D" w:rsidRDefault="00441AEE">
      <w:hyperlink r:id="rId6" w:history="1">
        <w:r w:rsidR="00D9196D" w:rsidRPr="004202C9">
          <w:rPr>
            <w:rStyle w:val="Hyperlink"/>
          </w:rPr>
          <w:t>https://www.djangoproject.com/start/</w:t>
        </w:r>
      </w:hyperlink>
    </w:p>
    <w:p w:rsidR="002070F5" w:rsidRDefault="00441AEE">
      <w:hyperlink r:id="rId7" w:history="1">
        <w:r w:rsidR="002070F5" w:rsidRPr="00E67EEE">
          <w:rPr>
            <w:rStyle w:val="Hyperlink"/>
          </w:rPr>
          <w:t>https://www.fullstackpython.com/web-frameworks.html</w:t>
        </w:r>
      </w:hyperlink>
    </w:p>
    <w:p w:rsidR="002070F5" w:rsidRDefault="00441AEE">
      <w:hyperlink r:id="rId8" w:history="1">
        <w:r w:rsidR="00AA0EA8" w:rsidRPr="00751FE8">
          <w:rPr>
            <w:rStyle w:val="Hyperlink"/>
          </w:rPr>
          <w:t>https://docs.microsoft.com/en-us/azure/app-service-web/web-sites-python-create-deploy-django-app</w:t>
        </w:r>
      </w:hyperlink>
    </w:p>
    <w:p w:rsidR="00AA0EA8" w:rsidRDefault="00AA0EA8"/>
    <w:p w:rsidR="006646DE" w:rsidRDefault="004D4365">
      <w:r>
        <w:t>Asana board</w:t>
      </w:r>
    </w:p>
    <w:p w:rsidR="004D4365" w:rsidRDefault="004D4365">
      <w:r>
        <w:tab/>
        <w:t>burndownchart</w:t>
      </w:r>
    </w:p>
    <w:p w:rsidR="009630F3" w:rsidRDefault="00D64065" w:rsidP="009630F3">
      <w:r>
        <w:t xml:space="preserve">How Long Can I Stay? </w:t>
      </w:r>
      <w:hyperlink r:id="rId9" w:history="1">
        <w:r w:rsidR="00ED7B55" w:rsidRPr="004202C9">
          <w:rPr>
            <w:rStyle w:val="Hyperlink"/>
          </w:rPr>
          <w:t>https://www.numbeo.com/cost-of-living/basket_of_goods.jsp</w:t>
        </w:r>
      </w:hyperlink>
      <w:r w:rsidR="005A3649">
        <w:t xml:space="preserve"> </w:t>
      </w:r>
    </w:p>
    <w:p w:rsidR="00214585" w:rsidRDefault="00214585" w:rsidP="009630F3"/>
    <w:p w:rsidR="009630F3" w:rsidRDefault="009630F3" w:rsidP="009630F3">
      <w:r>
        <w:t>To do:</w:t>
      </w:r>
    </w:p>
    <w:p w:rsidR="007F236B" w:rsidRDefault="007F236B" w:rsidP="009630F3">
      <w:r>
        <w:t>Ferðasjá</w:t>
      </w:r>
    </w:p>
    <w:p w:rsidR="009630F3" w:rsidRDefault="009630F3" w:rsidP="009630F3">
      <w:pPr>
        <w:pStyle w:val="ListParagraph"/>
        <w:numPr>
          <w:ilvl w:val="0"/>
          <w:numId w:val="3"/>
        </w:numPr>
      </w:pPr>
      <w:r>
        <w:t xml:space="preserve">Scrape </w:t>
      </w:r>
    </w:p>
    <w:p w:rsidR="009630F3" w:rsidRDefault="009630F3" w:rsidP="009630F3">
      <w:pPr>
        <w:pStyle w:val="ListParagraph"/>
        <w:numPr>
          <w:ilvl w:val="1"/>
          <w:numId w:val="3"/>
        </w:numPr>
      </w:pPr>
      <w:r>
        <w:t>Scrape tutorial (pandas?)</w:t>
      </w:r>
    </w:p>
    <w:p w:rsidR="004E3BFF" w:rsidRDefault="004E3BFF" w:rsidP="004E3BFF">
      <w:pPr>
        <w:pStyle w:val="ListParagraph"/>
        <w:numPr>
          <w:ilvl w:val="2"/>
          <w:numId w:val="3"/>
        </w:numPr>
      </w:pPr>
      <w:r>
        <w:t>Beautiful soup</w:t>
      </w:r>
    </w:p>
    <w:p w:rsidR="002232BD" w:rsidRDefault="00441AEE" w:rsidP="002232BD">
      <w:pPr>
        <w:pStyle w:val="ListParagraph"/>
        <w:numPr>
          <w:ilvl w:val="2"/>
          <w:numId w:val="3"/>
        </w:numPr>
      </w:pPr>
      <w:hyperlink r:id="rId10" w:history="1">
        <w:r w:rsidR="002232BD" w:rsidRPr="004202C9">
          <w:rPr>
            <w:rStyle w:val="Hyperlink"/>
          </w:rPr>
          <w:t>https://chrisalbon.com/python/beautiful_soup_scrape_table.html</w:t>
        </w:r>
      </w:hyperlink>
      <w:r w:rsidR="002232BD">
        <w:t xml:space="preserve"> + numbeo</w:t>
      </w:r>
    </w:p>
    <w:p w:rsidR="00FA68C6" w:rsidRDefault="00FA68C6" w:rsidP="002232BD">
      <w:pPr>
        <w:pStyle w:val="ListParagraph"/>
        <w:numPr>
          <w:ilvl w:val="2"/>
          <w:numId w:val="3"/>
        </w:numPr>
      </w:pPr>
      <w:r>
        <w:t>Skoða beautifulsoup documentationið</w:t>
      </w:r>
    </w:p>
    <w:p w:rsidR="009635A2" w:rsidRDefault="009635A2" w:rsidP="009635A2">
      <w:pPr>
        <w:pStyle w:val="ListParagraph"/>
        <w:numPr>
          <w:ilvl w:val="1"/>
          <w:numId w:val="3"/>
        </w:numPr>
      </w:pPr>
      <w:r>
        <w:t xml:space="preserve">Komin drög að scrapei fyrir Numbeo. </w:t>
      </w:r>
      <w:r w:rsidR="007B6B57">
        <w:t xml:space="preserve">Láta virka, keyra og sækja, debugga. </w:t>
      </w:r>
      <w:r w:rsidR="00A63B75">
        <w:t>Hlaða inn í Gagnagrunn</w:t>
      </w:r>
      <w:r w:rsidR="007B6B57">
        <w:t>´(búa til gagnagrunn og forrita)</w:t>
      </w:r>
    </w:p>
    <w:p w:rsidR="000E2689" w:rsidRDefault="00284FAD" w:rsidP="00284FAD">
      <w:pPr>
        <w:pStyle w:val="ListParagraph"/>
        <w:numPr>
          <w:ilvl w:val="1"/>
          <w:numId w:val="3"/>
        </w:numPr>
      </w:pPr>
      <w:r>
        <w:t xml:space="preserve">Mengunargögn </w:t>
      </w:r>
      <w:hyperlink r:id="rId11" w:history="1">
        <w:r w:rsidRPr="004202C9">
          <w:rPr>
            <w:rStyle w:val="Hyperlink"/>
          </w:rPr>
          <w:t>http://www.who.int/phe/health_topics/outdoorair/databases/cities/en/</w:t>
        </w:r>
      </w:hyperlink>
    </w:p>
    <w:p w:rsidR="00284FAD" w:rsidRDefault="00284FAD" w:rsidP="00284FAD">
      <w:pPr>
        <w:ind w:left="1425"/>
      </w:pPr>
    </w:p>
    <w:p w:rsidR="009630F3" w:rsidRDefault="009630F3" w:rsidP="009630F3">
      <w:pPr>
        <w:pStyle w:val="ListParagraph"/>
        <w:numPr>
          <w:ilvl w:val="0"/>
          <w:numId w:val="3"/>
        </w:numPr>
      </w:pPr>
      <w:r>
        <w:t>Gera fall sem tekur borgirnar sem koma úr search queries (frá numbeo (og fleiru seinna?)) og nær í, fyrir gefið tímabil, í trip planner veðurgögnin</w:t>
      </w:r>
    </w:p>
    <w:p w:rsidR="009630F3" w:rsidRDefault="009630F3" w:rsidP="009630F3">
      <w:pPr>
        <w:pStyle w:val="ListParagraph"/>
        <w:numPr>
          <w:ilvl w:val="1"/>
          <w:numId w:val="3"/>
        </w:numPr>
      </w:pPr>
      <w:r>
        <w:t>Output sem dataframe?</w:t>
      </w:r>
      <w:r>
        <w:tab/>
      </w:r>
      <w:r w:rsidR="00214585">
        <w:t xml:space="preserve">Nei sem dict </w:t>
      </w:r>
    </w:p>
    <w:p w:rsidR="009630F3" w:rsidRDefault="009630F3" w:rsidP="009630F3">
      <w:pPr>
        <w:pStyle w:val="ListParagraph"/>
        <w:numPr>
          <w:ilvl w:val="0"/>
          <w:numId w:val="3"/>
        </w:numPr>
      </w:pPr>
      <w:r>
        <w:t xml:space="preserve">Gera fall sem tekur inn kröfur um veður og trip planner veðurgögnin og skilar þeim borgum sem uppfylla kröfurnar (nöfnunum) </w:t>
      </w:r>
    </w:p>
    <w:p w:rsidR="00CC5A18" w:rsidRDefault="00CC5A18" w:rsidP="009630F3">
      <w:pPr>
        <w:pStyle w:val="ListParagraph"/>
        <w:numPr>
          <w:ilvl w:val="0"/>
          <w:numId w:val="3"/>
        </w:numPr>
      </w:pPr>
      <w:r>
        <w:t xml:space="preserve">Velja hvaða borgir verða skoðaðar fyrst. </w:t>
      </w:r>
    </w:p>
    <w:p w:rsidR="00CC5A18" w:rsidRDefault="00CC5A18" w:rsidP="00CC5A18">
      <w:pPr>
        <w:pStyle w:val="ListParagraph"/>
        <w:numPr>
          <w:ilvl w:val="3"/>
          <w:numId w:val="3"/>
        </w:numPr>
      </w:pPr>
      <w:r>
        <w:t>Borgirnar í Europe cost of living index töflunni.</w:t>
      </w:r>
    </w:p>
    <w:p w:rsidR="002E353D" w:rsidRDefault="00CC5A18" w:rsidP="009630F3">
      <w:pPr>
        <w:pStyle w:val="ListParagraph"/>
        <w:numPr>
          <w:ilvl w:val="0"/>
          <w:numId w:val="3"/>
        </w:numPr>
      </w:pPr>
      <w:r>
        <w:lastRenderedPageBreak/>
        <w:t>Gera aðferð sem nær í veðurgögn, max 10 á mínútu, fyrir borgirnar, og safnar t.d. öllum viku tímabilum.</w:t>
      </w:r>
      <w:r w:rsidR="000B63D0">
        <w:t xml:space="preserve"> Kallar á fallið úr 2 sem nær í veðurgögnin, hækkar um 1 viku þar til árið klárast og skoðar þá næstu borg í listanum.</w:t>
      </w:r>
    </w:p>
    <w:p w:rsidR="002A293E" w:rsidRDefault="002A293E" w:rsidP="002A293E">
      <w:pPr>
        <w:pStyle w:val="ListParagraph"/>
        <w:numPr>
          <w:ilvl w:val="1"/>
          <w:numId w:val="3"/>
        </w:numPr>
      </w:pPr>
      <w:r>
        <w:t>weatherAllCities kallar á weatherAllWeeks</w:t>
      </w:r>
      <w:r w:rsidR="0026022D">
        <w:t xml:space="preserve"> sem kallar á weatherInCity og addWeatherToDFrame</w:t>
      </w:r>
    </w:p>
    <w:p w:rsidR="00CC5A18" w:rsidRDefault="000B63D0" w:rsidP="009630F3">
      <w:pPr>
        <w:pStyle w:val="ListParagraph"/>
        <w:numPr>
          <w:ilvl w:val="0"/>
          <w:numId w:val="3"/>
        </w:numPr>
      </w:pPr>
      <w:r>
        <w:t xml:space="preserve"> </w:t>
      </w:r>
    </w:p>
    <w:p w:rsidR="00CC5A18" w:rsidRDefault="00CC5A18" w:rsidP="00CC5A18">
      <w:pPr>
        <w:pStyle w:val="ListParagraph"/>
        <w:numPr>
          <w:ilvl w:val="1"/>
          <w:numId w:val="3"/>
        </w:numPr>
      </w:pPr>
      <w:r>
        <w:t>Sjá fyrst hvort það sé munur innan viku?</w:t>
      </w:r>
    </w:p>
    <w:p w:rsidR="00CC5A18" w:rsidRDefault="00CC5A18" w:rsidP="00CC5A18">
      <w:pPr>
        <w:pStyle w:val="ListParagraph"/>
        <w:numPr>
          <w:ilvl w:val="0"/>
          <w:numId w:val="3"/>
        </w:numPr>
      </w:pPr>
      <w:r>
        <w:t xml:space="preserve">Gera fall sem nær í HTML töflur inn í Pandas </w:t>
      </w:r>
      <w:r w:rsidR="00E823C3">
        <w:t xml:space="preserve">  X </w:t>
      </w:r>
    </w:p>
    <w:p w:rsidR="000D630F" w:rsidRDefault="003531F2" w:rsidP="00E823C3">
      <w:pPr>
        <w:pStyle w:val="ListParagraph"/>
        <w:numPr>
          <w:ilvl w:val="0"/>
          <w:numId w:val="3"/>
        </w:numPr>
      </w:pPr>
      <w:r>
        <w:t>Installa sqlite3</w:t>
      </w:r>
      <w:r w:rsidR="008E3197">
        <w:t xml:space="preserve"> (komið í </w:t>
      </w:r>
      <w:r w:rsidR="000D630F">
        <w:t xml:space="preserve">Anaconda)  </w:t>
      </w:r>
      <w:r w:rsidR="000D630F">
        <w:tab/>
      </w:r>
      <w:r w:rsidR="00E823C3">
        <w:t>X</w:t>
      </w:r>
    </w:p>
    <w:p w:rsidR="00A63B75" w:rsidRDefault="00A63B75" w:rsidP="00A63B75">
      <w:pPr>
        <w:pStyle w:val="ListParagraph"/>
        <w:numPr>
          <w:ilvl w:val="0"/>
          <w:numId w:val="3"/>
        </w:numPr>
      </w:pPr>
      <w:r>
        <w:t>Búa til sqlite3 gagnagrunn og byrja á að hlaða Numbeo töflunum þangað inn</w:t>
      </w:r>
      <w:r w:rsidR="00E823C3">
        <w:t xml:space="preserve"> X</w:t>
      </w:r>
    </w:p>
    <w:p w:rsidR="000D630F" w:rsidRDefault="000D630F" w:rsidP="000D630F">
      <w:pPr>
        <w:pStyle w:val="ListParagraph"/>
        <w:numPr>
          <w:ilvl w:val="0"/>
          <w:numId w:val="3"/>
        </w:numPr>
      </w:pPr>
      <w:r>
        <w:t xml:space="preserve">Færa to dos úr .R skjalinu á Asana og hingað </w:t>
      </w:r>
    </w:p>
    <w:p w:rsidR="00E823C3" w:rsidRDefault="00E823C3" w:rsidP="000D630F">
      <w:pPr>
        <w:pStyle w:val="ListParagraph"/>
        <w:numPr>
          <w:ilvl w:val="0"/>
          <w:numId w:val="3"/>
        </w:numPr>
      </w:pPr>
      <w:r>
        <w:t>Ná í veðurgögnin úr R sem geyma fjölda sólarstunda á dag og fleiri breytur sem fást ekki á WU .</w:t>
      </w:r>
      <w:r w:rsidR="00214585">
        <w:t xml:space="preserve"> Humidity, það sem skiptir máli fyrir fatlafól</w:t>
      </w:r>
      <w:r w:rsidR="00027699">
        <w:t>.</w:t>
      </w:r>
    </w:p>
    <w:p w:rsidR="00027699" w:rsidRDefault="00270AC8" w:rsidP="00027699">
      <w:pPr>
        <w:pStyle w:val="ListParagraph"/>
        <w:ind w:left="1065"/>
      </w:pPr>
      <w:r>
        <w:t>Sólarklst á dag,   dagsljós á dag skiptir líka máli.</w:t>
      </w:r>
    </w:p>
    <w:p w:rsidR="00E823C3" w:rsidRDefault="00E823C3" w:rsidP="00E823C3">
      <w:pPr>
        <w:pStyle w:val="ListParagraph"/>
        <w:numPr>
          <w:ilvl w:val="1"/>
          <w:numId w:val="3"/>
        </w:numPr>
      </w:pPr>
      <w:r>
        <w:t>Finna sambærilegar tölur fyrir annað en bara aðal borgir Evrópu. Er líka til fyrir bandaríkin á CurrentResults?</w:t>
      </w:r>
    </w:p>
    <w:p w:rsidR="007F236B" w:rsidRDefault="007F236B" w:rsidP="007F236B"/>
    <w:p w:rsidR="00164367" w:rsidRDefault="007F236B" w:rsidP="00164367">
      <w:r>
        <w:t>How long can I stay?</w:t>
      </w:r>
      <w:r w:rsidR="00164367">
        <w:t xml:space="preserve"> Krefst ekki veðurgagnanna</w:t>
      </w:r>
    </w:p>
    <w:p w:rsidR="00551804" w:rsidRDefault="00551804" w:rsidP="00551804">
      <w:pPr>
        <w:pStyle w:val="ListParagraph"/>
        <w:numPr>
          <w:ilvl w:val="0"/>
          <w:numId w:val="3"/>
        </w:numPr>
      </w:pPr>
      <w:r>
        <w:t>Vera me</w:t>
      </w:r>
    </w:p>
    <w:p w:rsidR="00164367" w:rsidRDefault="008015F4" w:rsidP="008015F4">
      <w:pPr>
        <w:pStyle w:val="ListParagraph"/>
        <w:numPr>
          <w:ilvl w:val="0"/>
          <w:numId w:val="3"/>
        </w:numPr>
      </w:pPr>
      <w:r>
        <w:t xml:space="preserve">Ná í fluggjöldin </w:t>
      </w:r>
    </w:p>
    <w:p w:rsidR="005A19F7" w:rsidRDefault="005A19F7" w:rsidP="005A19F7">
      <w:pPr>
        <w:pStyle w:val="ListParagraph"/>
        <w:numPr>
          <w:ilvl w:val="1"/>
          <w:numId w:val="3"/>
        </w:numPr>
      </w:pPr>
      <w:r>
        <w:t>Tengja flugvelli við borgir?</w:t>
      </w:r>
      <w:r w:rsidR="00214585">
        <w:t xml:space="preserve"> Dictionary þar á milli?</w:t>
      </w:r>
    </w:p>
    <w:p w:rsidR="00250F87" w:rsidRDefault="00214585" w:rsidP="00250F87">
      <w:pPr>
        <w:pStyle w:val="ListParagraph"/>
        <w:ind w:left="1785"/>
      </w:pPr>
      <w:r>
        <w:t>/api/v1/livestore/en/IS</w:t>
      </w:r>
      <w:r w:rsidR="00250F87">
        <w:t>/KEF/2017-08-08/2017-08-09/ wd /7/ISK/compact/</w:t>
      </w:r>
    </w:p>
    <w:p w:rsidR="00214585" w:rsidRDefault="00214585" w:rsidP="00214585">
      <w:pPr>
        <w:pStyle w:val="ListParagraph"/>
        <w:ind w:left="1785"/>
      </w:pPr>
    </w:p>
    <w:p w:rsidR="00C816EA" w:rsidRDefault="00C816EA" w:rsidP="00214585">
      <w:pPr>
        <w:pStyle w:val="ListParagraph"/>
        <w:ind w:left="1785"/>
      </w:pPr>
      <w:hyperlink r:id="rId12" w:history="1">
        <w:r w:rsidRPr="00202ABE">
          <w:rPr>
            <w:rStyle w:val="Hyperlink"/>
          </w:rPr>
          <w:t>https://github.com/benediktkr/dohop-hackathon/blob/master/dohop.py</w:t>
        </w:r>
      </w:hyperlink>
    </w:p>
    <w:p w:rsidR="00C816EA" w:rsidRDefault="00C816EA" w:rsidP="00214585">
      <w:pPr>
        <w:pStyle w:val="ListParagraph"/>
        <w:ind w:left="1785"/>
      </w:pPr>
    </w:p>
    <w:p w:rsidR="00250F87" w:rsidRDefault="00250F87" w:rsidP="00214585">
      <w:pPr>
        <w:pStyle w:val="ListParagraph"/>
        <w:ind w:left="1785"/>
      </w:pPr>
      <w:r>
        <w:t>The parameterss are optional</w:t>
      </w:r>
    </w:p>
    <w:p w:rsidR="00214585" w:rsidRDefault="00214585" w:rsidP="00214585">
      <w:r>
        <w:tab/>
      </w:r>
      <w:r>
        <w:tab/>
        <w:t>Spurningar:</w:t>
      </w:r>
    </w:p>
    <w:p w:rsidR="00250F87" w:rsidRDefault="00250F87" w:rsidP="00250F87">
      <w:pPr>
        <w:pStyle w:val="ListParagraph"/>
        <w:ind w:left="3225"/>
      </w:pPr>
    </w:p>
    <w:p w:rsidR="00214585" w:rsidRDefault="00250F87" w:rsidP="00214585">
      <w:pPr>
        <w:pStyle w:val="ListParagraph"/>
        <w:numPr>
          <w:ilvl w:val="3"/>
          <w:numId w:val="3"/>
        </w:numPr>
      </w:pPr>
      <w:r>
        <w:t>Hvaða gildi eru í boði fyrir parameterana? Er það IS fyrir ísland?</w:t>
      </w:r>
    </w:p>
    <w:p w:rsidR="00250F87" w:rsidRDefault="00250F87" w:rsidP="00214585">
      <w:pPr>
        <w:pStyle w:val="ListParagraph"/>
        <w:numPr>
          <w:ilvl w:val="3"/>
          <w:numId w:val="3"/>
        </w:numPr>
      </w:pPr>
      <w:r>
        <w:t>Hvað er weekdays mask? Wd parmeterinn</w:t>
      </w:r>
    </w:p>
    <w:p w:rsidR="00250F87" w:rsidRDefault="00250F87" w:rsidP="00250F87">
      <w:pPr>
        <w:pStyle w:val="ListParagraph"/>
        <w:numPr>
          <w:ilvl w:val="3"/>
          <w:numId w:val="3"/>
        </w:numPr>
      </w:pPr>
      <w:r>
        <w:t>Hvað er stay parameterinn? Will limit the stay (the difference between return and departure dates). Lengdin?</w:t>
      </w:r>
    </w:p>
    <w:p w:rsidR="00250F87" w:rsidRDefault="00250F87" w:rsidP="00250F87">
      <w:pPr>
        <w:pStyle w:val="ListParagraph"/>
        <w:numPr>
          <w:ilvl w:val="3"/>
          <w:numId w:val="3"/>
        </w:numPr>
      </w:pPr>
      <w:r>
        <w:t xml:space="preserve"> </w:t>
      </w:r>
    </w:p>
    <w:p w:rsidR="00214585" w:rsidRDefault="00214585" w:rsidP="00214585">
      <w:pPr>
        <w:pStyle w:val="ListParagraph"/>
        <w:ind w:left="1785"/>
      </w:pPr>
    </w:p>
    <w:p w:rsidR="008E3197" w:rsidRDefault="00235228" w:rsidP="00713E27">
      <w:pPr>
        <w:pStyle w:val="ListParagraph"/>
        <w:numPr>
          <w:ilvl w:val="0"/>
          <w:numId w:val="3"/>
        </w:numPr>
      </w:pPr>
      <w:r>
        <w:t>Finna verð á gistingu á hóteli</w:t>
      </w:r>
    </w:p>
    <w:p w:rsidR="00713E27" w:rsidRDefault="00713E27" w:rsidP="00713E27">
      <w:pPr>
        <w:pStyle w:val="ListParagraph"/>
        <w:numPr>
          <w:ilvl w:val="0"/>
          <w:numId w:val="3"/>
        </w:numPr>
      </w:pPr>
      <w:r>
        <w:t>Finna vigtir til að meta kostnað á dag (1x á veitingastað, keypt inn egg og brauð og djús og 4 bjóra etc)</w:t>
      </w:r>
    </w:p>
    <w:p w:rsidR="00214585" w:rsidRDefault="00214585" w:rsidP="00713E27">
      <w:pPr>
        <w:pStyle w:val="ListParagraph"/>
        <w:numPr>
          <w:ilvl w:val="0"/>
          <w:numId w:val="3"/>
        </w:numPr>
      </w:pPr>
      <w:r>
        <w:t>Gera fall fyrir vigtirnar, sem metu kostnað út frá inputi frá notanad</w:t>
      </w:r>
    </w:p>
    <w:p w:rsidR="00713E27" w:rsidRDefault="00713E27" w:rsidP="00274C22"/>
    <w:p w:rsidR="00274C22" w:rsidRDefault="00274C22" w:rsidP="00274C22">
      <w:r>
        <w:t>Data visualization</w:t>
      </w:r>
    </w:p>
    <w:p w:rsidR="00274C22" w:rsidRDefault="00D37031" w:rsidP="00274C22">
      <w:r>
        <w:t>gaman að skoða töflurnar sem ég er kominn með</w:t>
      </w:r>
      <w:r w:rsidR="00214585">
        <w:t>. Bera saman borgir út frá heildaruppihaldskostnaði, og bera saman einstaka hluti milli borga. Beer price comparison.</w:t>
      </w:r>
    </w:p>
    <w:p w:rsidR="00274C22" w:rsidRDefault="00274C22" w:rsidP="00274C22">
      <w:r>
        <w:tab/>
        <w:t>Explore cities</w:t>
      </w:r>
    </w:p>
    <w:p w:rsidR="00274C22" w:rsidRDefault="00274C22" w:rsidP="00274C22">
      <w:r>
        <w:lastRenderedPageBreak/>
        <w:tab/>
        <w:t>Examine city</w:t>
      </w:r>
    </w:p>
    <w:p w:rsidR="00214585" w:rsidRDefault="00214585" w:rsidP="00274C22"/>
    <w:p w:rsidR="00274C22" w:rsidRDefault="00214585" w:rsidP="00274C22">
      <w:r>
        <w:t>+++++++++++++++++++++++++++++++++++++++++++++</w:t>
      </w:r>
    </w:p>
    <w:p w:rsidR="00214585" w:rsidRDefault="00214585" w:rsidP="00274C22"/>
    <w:p w:rsidR="009630F3" w:rsidRDefault="009B48CD" w:rsidP="009630F3">
      <w:r>
        <w:t>Miniverk:</w:t>
      </w:r>
    </w:p>
    <w:p w:rsidR="007C55C4" w:rsidRDefault="007C55C4" w:rsidP="007C55C4">
      <w:r>
        <w:t>næ í borgarnöfniin í scrape skjalið</w:t>
      </w:r>
    </w:p>
    <w:p w:rsidR="009B48CD" w:rsidRDefault="007C55C4" w:rsidP="007C55C4">
      <w:pPr>
        <w:ind w:firstLine="708"/>
      </w:pPr>
      <w:r>
        <w:t>? hvernig importa ég annað forrit, eða föll úr því?</w:t>
      </w:r>
      <w:r>
        <w:tab/>
      </w:r>
    </w:p>
    <w:p w:rsidR="004220A6" w:rsidRDefault="002033A5" w:rsidP="004220A6">
      <w:r>
        <w:tab/>
        <w:t>From forrit import fall (í sömu möppu)</w:t>
      </w:r>
    </w:p>
    <w:p w:rsidR="004220A6" w:rsidRDefault="004220A6" w:rsidP="004220A6">
      <w:r>
        <w:t>gagnagrunnstenging</w:t>
      </w:r>
    </w:p>
    <w:p w:rsidR="007C55C4" w:rsidRDefault="007C55C4" w:rsidP="004220A6">
      <w:pPr>
        <w:ind w:firstLine="708"/>
      </w:pPr>
      <w:r>
        <w:t>? Sql table to dataframe</w:t>
      </w:r>
    </w:p>
    <w:p w:rsidR="007C55C4" w:rsidRDefault="007C55C4" w:rsidP="007C55C4">
      <w:pPr>
        <w:ind w:firstLine="708"/>
      </w:pPr>
      <w:r>
        <w:t>? concat</w:t>
      </w:r>
      <w:r w:rsidR="00577B1B">
        <w:tab/>
        <w:t>X</w:t>
      </w:r>
    </w:p>
    <w:p w:rsidR="007C55C4" w:rsidRDefault="007C55C4" w:rsidP="007C55C4">
      <w:pPr>
        <w:ind w:firstLine="708"/>
      </w:pPr>
      <w:r>
        <w:t xml:space="preserve">? dataframe to sql table </w:t>
      </w:r>
      <w:r w:rsidR="0094737C">
        <w:tab/>
      </w:r>
      <w:r w:rsidR="0094737C">
        <w:br/>
      </w:r>
      <w:r w:rsidR="0094737C">
        <w:tab/>
        <w:t xml:space="preserve">? number of columns, til að checka hvort það hafi bæst við dálkar í concatinu </w:t>
      </w:r>
    </w:p>
    <w:p w:rsidR="00E53B25" w:rsidRDefault="0094737C" w:rsidP="00D31266">
      <w:pPr>
        <w:ind w:firstLine="708"/>
      </w:pPr>
      <w:r>
        <w:t xml:space="preserve">? equal columns df </w:t>
      </w:r>
      <w:r w:rsidR="008B6D7E">
        <w:t>,   set(df.columns.values.tolist()) ==</w:t>
      </w:r>
    </w:p>
    <w:p w:rsidR="00E53B25" w:rsidRDefault="00E53B25" w:rsidP="00D31266">
      <w:pPr>
        <w:ind w:firstLine="708"/>
      </w:pPr>
      <w:r>
        <w:t>get einfaldlega gert df.to_sql(if_exists=‘append‘)</w:t>
      </w:r>
    </w:p>
    <w:p w:rsidR="004D1910" w:rsidRDefault="004D1910" w:rsidP="00E53B25">
      <w:r>
        <w:tab/>
        <w:t>? sqlite skipun get attributes</w:t>
      </w:r>
    </w:p>
    <w:p w:rsidR="004D1910" w:rsidRDefault="004D1910" w:rsidP="00E53B25">
      <w:r>
        <w:t xml:space="preserve">Hvar les ég sql töfluna? </w:t>
      </w:r>
    </w:p>
    <w:p w:rsidR="004D1910" w:rsidRDefault="004D1910" w:rsidP="00E53B25"/>
    <w:p w:rsidR="000B3E56" w:rsidRDefault="000A0B94" w:rsidP="009630F3">
      <w:r>
        <w:t xml:space="preserve">Henda töflunum og búa til aftur með database_uppsetning.py </w:t>
      </w:r>
      <w:r w:rsidR="001D5BDD">
        <w:t>(með nýjum dálkaheitum)</w:t>
      </w:r>
    </w:p>
    <w:p w:rsidR="00577B1B" w:rsidRDefault="00577B1B" w:rsidP="009630F3">
      <w:r>
        <w:tab/>
        <w:t xml:space="preserve">? remove </w:t>
      </w:r>
    </w:p>
    <w:p w:rsidR="00F052FE" w:rsidRDefault="004F24E2" w:rsidP="009630F3">
      <w:r>
        <w:tab/>
        <w:t xml:space="preserve">Check </w:t>
      </w:r>
    </w:p>
    <w:p w:rsidR="00F052FE" w:rsidRDefault="00F052FE" w:rsidP="00E444BE"/>
    <w:p w:rsidR="00E444BE" w:rsidRDefault="00E444BE" w:rsidP="00F052FE"/>
    <w:p w:rsidR="003F1F47" w:rsidRDefault="007B70A8" w:rsidP="00F052FE">
      <w:r>
        <w:t xml:space="preserve">Fæ bug þegar ég </w:t>
      </w:r>
    </w:p>
    <w:p w:rsidR="00227B66" w:rsidRDefault="00227B66" w:rsidP="00F052FE"/>
    <w:p w:rsidR="0019460A" w:rsidRDefault="0019460A" w:rsidP="00F052FE">
      <w:r>
        <w:t xml:space="preserve">Er að vinna í að ná í veðrið. Er með nöfn á borgum, þarf að hafa landið líka til að geta gert apa fyrirspurnir. </w:t>
      </w:r>
    </w:p>
    <w:p w:rsidR="00780608" w:rsidRDefault="00780608" w:rsidP="00F052FE">
      <w:r>
        <w:t>Er kominn með landið, en sum lönd hafa margar borgir sem heita það sama(???)</w:t>
      </w:r>
    </w:p>
    <w:p w:rsidR="00780608" w:rsidRDefault="00780608" w:rsidP="00F052FE">
      <w:r>
        <w:t>Finn states og skrifa í failStates (og fjarlægi yfir í vitlausNofn)</w:t>
      </w:r>
      <w:r w:rsidR="00F375BE">
        <w:t xml:space="preserve"> </w:t>
      </w:r>
    </w:p>
    <w:p w:rsidR="00F375BE" w:rsidRDefault="00F375BE" w:rsidP="00F052FE">
      <w:r>
        <w:t>Virkar ekki að leita eftir states ???</w:t>
      </w:r>
    </w:p>
    <w:p w:rsidR="00476A5F" w:rsidRDefault="00476A5F" w:rsidP="00F052FE">
      <w:r>
        <w:t xml:space="preserve">Virkaði að finna zmw kóðann. </w:t>
      </w:r>
    </w:p>
    <w:p w:rsidR="00551804" w:rsidRDefault="00551804" w:rsidP="00F052FE">
      <w:r>
        <w:t xml:space="preserve">Fylla í Prices töfluna </w:t>
      </w:r>
    </w:p>
    <w:p w:rsidR="00551804" w:rsidRDefault="00551804" w:rsidP="00F052FE"/>
    <w:p w:rsidR="00227B66" w:rsidRDefault="00227B66" w:rsidP="00F052FE"/>
    <w:p w:rsidR="003B3CBD" w:rsidRDefault="003B3CBD" w:rsidP="00F052FE">
      <w:r>
        <w:t>Næstu verk:</w:t>
      </w:r>
    </w:p>
    <w:p w:rsidR="0024067F" w:rsidRDefault="00FC1F72" w:rsidP="00793257">
      <w:pPr>
        <w:pStyle w:val="ListParagraph"/>
        <w:numPr>
          <w:ilvl w:val="0"/>
          <w:numId w:val="10"/>
        </w:numPr>
      </w:pPr>
      <w:r>
        <w:t>Fá veðrið á öllum vikum ársins fyrir Reykjavík.</w:t>
      </w:r>
    </w:p>
    <w:p w:rsidR="0024067F" w:rsidRDefault="00441AEE" w:rsidP="00441AEE">
      <w:pPr>
        <w:pStyle w:val="ListParagraph"/>
        <w:numPr>
          <w:ilvl w:val="0"/>
          <w:numId w:val="10"/>
        </w:numPr>
      </w:pPr>
      <w:r>
        <w:t xml:space="preserve">Fá veðrið á öllum vikum ársins fyrir allar borgirnar. </w:t>
      </w:r>
    </w:p>
    <w:p w:rsidR="00441AEE" w:rsidRDefault="00441AEE" w:rsidP="00441AEE">
      <w:pPr>
        <w:pStyle w:val="ListParagraph"/>
        <w:numPr>
          <w:ilvl w:val="0"/>
          <w:numId w:val="10"/>
        </w:numPr>
      </w:pPr>
      <w:r>
        <w:t>Fá fluggjöldin inn.</w:t>
      </w:r>
    </w:p>
    <w:p w:rsidR="00441AEE" w:rsidRDefault="00441AEE" w:rsidP="00441AEE">
      <w:pPr>
        <w:pStyle w:val="ListParagraph"/>
        <w:numPr>
          <w:ilvl w:val="0"/>
          <w:numId w:val="10"/>
        </w:numPr>
      </w:pPr>
      <w:r>
        <w:t xml:space="preserve">Estimatea gistingu </w:t>
      </w:r>
    </w:p>
    <w:p w:rsidR="00441AEE" w:rsidRDefault="00441AEE" w:rsidP="00441AEE">
      <w:pPr>
        <w:pStyle w:val="ListParagraph"/>
        <w:numPr>
          <w:ilvl w:val="1"/>
          <w:numId w:val="10"/>
        </w:numPr>
      </w:pPr>
      <w:r>
        <w:t>sem hlutfall af leiguverði. ?</w:t>
      </w:r>
    </w:p>
    <w:p w:rsidR="00441AEE" w:rsidRDefault="00441AEE" w:rsidP="00441AEE">
      <w:pPr>
        <w:pStyle w:val="ListParagraph"/>
        <w:numPr>
          <w:ilvl w:val="1"/>
          <w:numId w:val="10"/>
        </w:numPr>
      </w:pPr>
      <w:r>
        <w:t xml:space="preserve">airbnb meðaltal </w:t>
      </w:r>
      <w:hyperlink r:id="rId13" w:history="1">
        <w:r w:rsidRPr="00202ABE">
          <w:rPr>
            <w:rStyle w:val="Hyperlink"/>
          </w:rPr>
          <w:t>https://www.airdna.co</w:t>
        </w:r>
      </w:hyperlink>
    </w:p>
    <w:p w:rsidR="00441AEE" w:rsidRDefault="00441AEE" w:rsidP="00441AEE">
      <w:pPr>
        <w:pStyle w:val="ListParagraph"/>
        <w:ind w:left="1440"/>
      </w:pPr>
      <w:bookmarkStart w:id="0" w:name="_GoBack"/>
      <w:bookmarkEnd w:id="0"/>
    </w:p>
    <w:p w:rsidR="00441AEE" w:rsidRDefault="00441AEE" w:rsidP="00441AEE">
      <w:pPr>
        <w:pStyle w:val="ListParagraph"/>
        <w:ind w:left="1440"/>
      </w:pPr>
    </w:p>
    <w:p w:rsidR="00441AEE" w:rsidRDefault="00441AEE" w:rsidP="009630F3"/>
    <w:p w:rsidR="00441AEE" w:rsidRDefault="00441AEE" w:rsidP="009630F3"/>
    <w:p w:rsidR="00441AEE" w:rsidRDefault="00441AEE" w:rsidP="009630F3"/>
    <w:p w:rsidR="00441AEE" w:rsidRDefault="00441AEE" w:rsidP="009630F3"/>
    <w:p w:rsidR="00441AEE" w:rsidRDefault="00441AEE" w:rsidP="009630F3"/>
    <w:p w:rsidR="00441AEE" w:rsidRDefault="00441AEE" w:rsidP="009630F3"/>
    <w:p w:rsidR="00441AEE" w:rsidRDefault="00441AEE" w:rsidP="009630F3"/>
    <w:p w:rsidR="00441AEE" w:rsidRDefault="00441AEE" w:rsidP="009630F3"/>
    <w:p w:rsidR="00051F9D" w:rsidRDefault="00051F9D" w:rsidP="009630F3">
      <w:r>
        <w:t xml:space="preserve">Vandamál:  </w:t>
      </w:r>
    </w:p>
    <w:p w:rsidR="009630F3" w:rsidRDefault="00684A37" w:rsidP="00051F9D">
      <w:pPr>
        <w:pStyle w:val="ListParagraph"/>
        <w:numPr>
          <w:ilvl w:val="0"/>
          <w:numId w:val="6"/>
        </w:numPr>
      </w:pPr>
      <w:r>
        <w:t xml:space="preserve">Er bara með 500 </w:t>
      </w:r>
      <w:r w:rsidR="00051F9D">
        <w:t xml:space="preserve">köll á WU á dag, og 10 á mínútu. Sem þýðir að það sé ekki hægt að ná </w:t>
      </w:r>
      <w:r w:rsidR="00CB2E45">
        <w:t xml:space="preserve">í þær 30 borgir sem uppfylla hinar kröfurnar/óskirnar og gá hverjar þeirra uppfylla veðurkröfurnar. </w:t>
      </w:r>
    </w:p>
    <w:p w:rsidR="00051F9D" w:rsidRDefault="00DB677E" w:rsidP="009630F3">
      <w:r>
        <w:t xml:space="preserve">Lausnir: </w:t>
      </w:r>
    </w:p>
    <w:p w:rsidR="00DB677E" w:rsidRDefault="00DB677E" w:rsidP="00DB677E">
      <w:pPr>
        <w:pStyle w:val="ListParagraph"/>
        <w:numPr>
          <w:ilvl w:val="0"/>
          <w:numId w:val="9"/>
        </w:numPr>
      </w:pPr>
      <w:r>
        <w:t>Ef við erum bara með 60 borgir (aðal borgir Evrópu t.d. eða allar borgirnar sem flogið er til frá KEF) þá er hægt að  ná í veður spár fyrir allar vikur ársins</w:t>
      </w:r>
      <w:r w:rsidR="000F21DF">
        <w:t>.</w:t>
      </w:r>
    </w:p>
    <w:p w:rsidR="00051F9D" w:rsidRDefault="00051F9D" w:rsidP="009630F3">
      <w:r>
        <w:t>Filterum step by step; fyrst er allt í boði, svo þegar leitarorð er skrifað (pinterest) þá sést minna (travelade).</w:t>
      </w:r>
    </w:p>
    <w:p w:rsidR="002070F5" w:rsidRDefault="002070F5">
      <w:r>
        <w:t>Ráðgjafar: Bjartur, Bergur</w:t>
      </w:r>
    </w:p>
    <w:p w:rsidR="002070F5" w:rsidRDefault="002070F5">
      <w:r>
        <w:tab/>
        <w:t>Þórður Hermannsson? Jón Thoroddsen?</w:t>
      </w:r>
    </w:p>
    <w:p w:rsidR="00792382" w:rsidRDefault="00792382"/>
    <w:p w:rsidR="00214585" w:rsidRDefault="00214585"/>
    <w:p w:rsidR="009630F3" w:rsidRDefault="009630F3">
      <w:r>
        <w:t>Scrapea Numbeo, indexa (cost of living og quality of life) og verðlagið sjálft, fyrir allar borgir í heimi. Fínt að hafa skipt eftir álfum (hægt að hafa attribute sem er ‚continent‘).</w:t>
      </w:r>
    </w:p>
    <w:p w:rsidR="009630F3" w:rsidRDefault="009630F3">
      <w:r>
        <w:t xml:space="preserve">Filtera fyrst eftir verðlags criteria, og svo út frá þeim borgum sem uppfylla það, gera API fyrirspurnir á WU. (Numbeo gögnin verða öll í gagnagrunninum, en það þyrfti ansi mörg köll í Trip Planner apann til </w:t>
      </w:r>
      <w:r>
        <w:lastRenderedPageBreak/>
        <w:t>að geyma veðrið á öllum mismunandi tímabilum. Samt bara 52 vikur ári; hægt að hafa það, en fínt að sækja gögnin bara live til WU)</w:t>
      </w:r>
    </w:p>
    <w:p w:rsidR="009630F3" w:rsidRDefault="009630F3">
      <w:r>
        <w:t>Scrape: Ná fyrst í data frames í pandas og svo setja þau yfir í sqlite3 gagnagrunn. Svo má setja gagnagrunninn inn í Azure(?).</w:t>
      </w:r>
    </w:p>
    <w:p w:rsidR="009630F3" w:rsidRDefault="009630F3"/>
    <w:p w:rsidR="009630F3" w:rsidRPr="009630F3" w:rsidRDefault="009630F3" w:rsidP="008031F9">
      <w:r>
        <w:t xml:space="preserve">Út frá </w:t>
      </w:r>
      <w:r>
        <w:rPr>
          <w:i/>
        </w:rPr>
        <w:t>tímabili</w:t>
      </w:r>
      <w:r>
        <w:t xml:space="preserve"> ná í WU og fluggjöldin</w:t>
      </w:r>
      <w:r w:rsidR="008C7C2B">
        <w:t xml:space="preserve"> úr APIS, eftir að það hefur verið filterað með fyrirspurnum </w:t>
      </w:r>
      <w:r w:rsidR="008031F9">
        <w:t>(frá Numbeo gögnunum).</w:t>
      </w:r>
    </w:p>
    <w:p w:rsidR="009630F3" w:rsidRDefault="009630F3">
      <w:r>
        <w:t>Notast líka við listann yfir allar borgir með population og því (og hnitunum lat/lang).</w:t>
      </w:r>
    </w:p>
    <w:p w:rsidR="009630F3" w:rsidRDefault="009630F3">
      <w:r>
        <w:t>Verkefnið snýst að miklu leyti um að ná í fleiri gögn og bæta í töflurnar í gagnagrunninum, bæta dálkum í raðirnar fyrir borgirnar.</w:t>
      </w:r>
    </w:p>
    <w:p w:rsidR="00792382" w:rsidRDefault="00792382"/>
    <w:p w:rsidR="009630F3" w:rsidRDefault="009630F3"/>
    <w:p w:rsidR="009630F3" w:rsidRDefault="009630F3"/>
    <w:p w:rsidR="009630F3" w:rsidRDefault="009630F3"/>
    <w:p w:rsidR="00792382" w:rsidRDefault="00792382"/>
    <w:p w:rsidR="009630F3" w:rsidRDefault="009630F3"/>
    <w:p w:rsidR="009630F3" w:rsidRDefault="00E650A8">
      <w:r>
        <w:t>Features:</w:t>
      </w:r>
    </w:p>
    <w:p w:rsidR="00C850CB" w:rsidRDefault="00C850CB"/>
    <w:p w:rsidR="00C850CB" w:rsidRDefault="00C850CB">
      <w:r>
        <w:t xml:space="preserve">Gögn: </w:t>
      </w:r>
      <w:r>
        <w:br/>
      </w:r>
      <w:r>
        <w:tab/>
        <w:t xml:space="preserve">Hafa Samkeppnishæfni Landa viðskiptaráð íslands </w:t>
      </w:r>
    </w:p>
    <w:p w:rsidR="00E650A8" w:rsidRDefault="00E650A8">
      <w:r>
        <w:t>Veðurleit:</w:t>
      </w:r>
    </w:p>
    <w:p w:rsidR="00465A0E" w:rsidRDefault="00E650A8">
      <w:r>
        <w:tab/>
      </w:r>
      <w:r w:rsidR="00E96C69">
        <w:t xml:space="preserve">Hafa líka Fahrenheit í viðmóti </w:t>
      </w:r>
      <w:r w:rsidR="00465A0E">
        <w:t>(lo pri feature)</w:t>
      </w:r>
    </w:p>
    <w:p w:rsidR="00465A0E" w:rsidRDefault="00465A0E">
      <w:r>
        <w:tab/>
      </w:r>
    </w:p>
    <w:p w:rsidR="00E96C69" w:rsidRDefault="00E96C69">
      <w:r>
        <w:t xml:space="preserve"> </w:t>
      </w:r>
    </w:p>
    <w:p w:rsidR="009630F3" w:rsidRDefault="009630F3"/>
    <w:p w:rsidR="00E650A8" w:rsidRDefault="00E650A8"/>
    <w:p w:rsidR="00E650A8" w:rsidRDefault="00E650A8"/>
    <w:p w:rsidR="00E650A8" w:rsidRDefault="00E650A8"/>
    <w:p w:rsidR="00E650A8" w:rsidRDefault="00E650A8"/>
    <w:p w:rsidR="00E650A8" w:rsidRDefault="00E650A8"/>
    <w:p w:rsidR="00E650A8" w:rsidRDefault="00E650A8"/>
    <w:p w:rsidR="00E650A8" w:rsidRDefault="00E650A8"/>
    <w:p w:rsidR="00E650A8" w:rsidRDefault="00E650A8"/>
    <w:p w:rsidR="009630F3" w:rsidRDefault="009630F3">
      <w:r>
        <w:lastRenderedPageBreak/>
        <w:t>Annað software:</w:t>
      </w:r>
    </w:p>
    <w:p w:rsidR="00792382" w:rsidRDefault="00792382">
      <w:r>
        <w:t xml:space="preserve">Veðurleit: </w:t>
      </w:r>
      <w:hyperlink r:id="rId14" w:history="1">
        <w:r w:rsidRPr="00751FE8">
          <w:rPr>
            <w:rStyle w:val="Hyperlink"/>
          </w:rPr>
          <w:t>http://www.weather2travel.com/destinationfinder/</w:t>
        </w:r>
      </w:hyperlink>
    </w:p>
    <w:p w:rsidR="00792382" w:rsidRDefault="00792382"/>
    <w:sectPr w:rsidR="007923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343AF"/>
    <w:multiLevelType w:val="hybridMultilevel"/>
    <w:tmpl w:val="9712F722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A63F0"/>
    <w:multiLevelType w:val="hybridMultilevel"/>
    <w:tmpl w:val="BB5E8706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757A7"/>
    <w:multiLevelType w:val="hybridMultilevel"/>
    <w:tmpl w:val="9306F4E2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5066A"/>
    <w:multiLevelType w:val="hybridMultilevel"/>
    <w:tmpl w:val="CB0AC2A0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A41684"/>
    <w:multiLevelType w:val="hybridMultilevel"/>
    <w:tmpl w:val="2A1E2FE2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92CAE"/>
    <w:multiLevelType w:val="hybridMultilevel"/>
    <w:tmpl w:val="B3A653BE"/>
    <w:lvl w:ilvl="0" w:tplc="040F0019">
      <w:start w:val="1"/>
      <w:numFmt w:val="lowerLetter"/>
      <w:lvlText w:val="%1."/>
      <w:lvlJc w:val="left"/>
      <w:pPr>
        <w:ind w:left="1785" w:hanging="360"/>
      </w:pPr>
    </w:lvl>
    <w:lvl w:ilvl="1" w:tplc="040F0019" w:tentative="1">
      <w:start w:val="1"/>
      <w:numFmt w:val="lowerLetter"/>
      <w:lvlText w:val="%2."/>
      <w:lvlJc w:val="left"/>
      <w:pPr>
        <w:ind w:left="2505" w:hanging="360"/>
      </w:pPr>
    </w:lvl>
    <w:lvl w:ilvl="2" w:tplc="040F001B" w:tentative="1">
      <w:start w:val="1"/>
      <w:numFmt w:val="lowerRoman"/>
      <w:lvlText w:val="%3."/>
      <w:lvlJc w:val="right"/>
      <w:pPr>
        <w:ind w:left="3225" w:hanging="180"/>
      </w:pPr>
    </w:lvl>
    <w:lvl w:ilvl="3" w:tplc="040F000F" w:tentative="1">
      <w:start w:val="1"/>
      <w:numFmt w:val="decimal"/>
      <w:lvlText w:val="%4."/>
      <w:lvlJc w:val="left"/>
      <w:pPr>
        <w:ind w:left="3945" w:hanging="360"/>
      </w:pPr>
    </w:lvl>
    <w:lvl w:ilvl="4" w:tplc="040F0019" w:tentative="1">
      <w:start w:val="1"/>
      <w:numFmt w:val="lowerLetter"/>
      <w:lvlText w:val="%5."/>
      <w:lvlJc w:val="left"/>
      <w:pPr>
        <w:ind w:left="4665" w:hanging="360"/>
      </w:pPr>
    </w:lvl>
    <w:lvl w:ilvl="5" w:tplc="040F001B" w:tentative="1">
      <w:start w:val="1"/>
      <w:numFmt w:val="lowerRoman"/>
      <w:lvlText w:val="%6."/>
      <w:lvlJc w:val="right"/>
      <w:pPr>
        <w:ind w:left="5385" w:hanging="180"/>
      </w:pPr>
    </w:lvl>
    <w:lvl w:ilvl="6" w:tplc="040F000F" w:tentative="1">
      <w:start w:val="1"/>
      <w:numFmt w:val="decimal"/>
      <w:lvlText w:val="%7."/>
      <w:lvlJc w:val="left"/>
      <w:pPr>
        <w:ind w:left="6105" w:hanging="360"/>
      </w:pPr>
    </w:lvl>
    <w:lvl w:ilvl="7" w:tplc="040F0019" w:tentative="1">
      <w:start w:val="1"/>
      <w:numFmt w:val="lowerLetter"/>
      <w:lvlText w:val="%8."/>
      <w:lvlJc w:val="left"/>
      <w:pPr>
        <w:ind w:left="6825" w:hanging="360"/>
      </w:pPr>
    </w:lvl>
    <w:lvl w:ilvl="8" w:tplc="040F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6" w15:restartNumberingAfterBreak="0">
    <w:nsid w:val="34473DC4"/>
    <w:multiLevelType w:val="hybridMultilevel"/>
    <w:tmpl w:val="1828262A"/>
    <w:lvl w:ilvl="0" w:tplc="75968C04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2145" w:hanging="360"/>
      </w:pPr>
    </w:lvl>
    <w:lvl w:ilvl="2" w:tplc="040F001B" w:tentative="1">
      <w:start w:val="1"/>
      <w:numFmt w:val="lowerRoman"/>
      <w:lvlText w:val="%3."/>
      <w:lvlJc w:val="right"/>
      <w:pPr>
        <w:ind w:left="2865" w:hanging="180"/>
      </w:pPr>
    </w:lvl>
    <w:lvl w:ilvl="3" w:tplc="040F000F" w:tentative="1">
      <w:start w:val="1"/>
      <w:numFmt w:val="decimal"/>
      <w:lvlText w:val="%4."/>
      <w:lvlJc w:val="left"/>
      <w:pPr>
        <w:ind w:left="3585" w:hanging="360"/>
      </w:pPr>
    </w:lvl>
    <w:lvl w:ilvl="4" w:tplc="040F0019" w:tentative="1">
      <w:start w:val="1"/>
      <w:numFmt w:val="lowerLetter"/>
      <w:lvlText w:val="%5."/>
      <w:lvlJc w:val="left"/>
      <w:pPr>
        <w:ind w:left="4305" w:hanging="360"/>
      </w:pPr>
    </w:lvl>
    <w:lvl w:ilvl="5" w:tplc="040F001B" w:tentative="1">
      <w:start w:val="1"/>
      <w:numFmt w:val="lowerRoman"/>
      <w:lvlText w:val="%6."/>
      <w:lvlJc w:val="right"/>
      <w:pPr>
        <w:ind w:left="5025" w:hanging="180"/>
      </w:pPr>
    </w:lvl>
    <w:lvl w:ilvl="6" w:tplc="040F000F" w:tentative="1">
      <w:start w:val="1"/>
      <w:numFmt w:val="decimal"/>
      <w:lvlText w:val="%7."/>
      <w:lvlJc w:val="left"/>
      <w:pPr>
        <w:ind w:left="5745" w:hanging="360"/>
      </w:pPr>
    </w:lvl>
    <w:lvl w:ilvl="7" w:tplc="040F0019" w:tentative="1">
      <w:start w:val="1"/>
      <w:numFmt w:val="lowerLetter"/>
      <w:lvlText w:val="%8."/>
      <w:lvlJc w:val="left"/>
      <w:pPr>
        <w:ind w:left="6465" w:hanging="360"/>
      </w:pPr>
    </w:lvl>
    <w:lvl w:ilvl="8" w:tplc="040F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7" w15:restartNumberingAfterBreak="0">
    <w:nsid w:val="564967C9"/>
    <w:multiLevelType w:val="hybridMultilevel"/>
    <w:tmpl w:val="C8E6B32C"/>
    <w:lvl w:ilvl="0" w:tplc="A9ACACA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F0019">
      <w:start w:val="1"/>
      <w:numFmt w:val="lowerLetter"/>
      <w:lvlText w:val="%2."/>
      <w:lvlJc w:val="left"/>
      <w:pPr>
        <w:ind w:left="1785" w:hanging="360"/>
      </w:pPr>
    </w:lvl>
    <w:lvl w:ilvl="2" w:tplc="040F001B">
      <w:start w:val="1"/>
      <w:numFmt w:val="lowerRoman"/>
      <w:lvlText w:val="%3."/>
      <w:lvlJc w:val="right"/>
      <w:pPr>
        <w:ind w:left="2505" w:hanging="180"/>
      </w:pPr>
    </w:lvl>
    <w:lvl w:ilvl="3" w:tplc="040F000F">
      <w:start w:val="1"/>
      <w:numFmt w:val="decimal"/>
      <w:lvlText w:val="%4."/>
      <w:lvlJc w:val="left"/>
      <w:pPr>
        <w:ind w:left="3225" w:hanging="360"/>
      </w:pPr>
    </w:lvl>
    <w:lvl w:ilvl="4" w:tplc="040F0019">
      <w:start w:val="1"/>
      <w:numFmt w:val="lowerLetter"/>
      <w:lvlText w:val="%5."/>
      <w:lvlJc w:val="left"/>
      <w:pPr>
        <w:ind w:left="3945" w:hanging="360"/>
      </w:pPr>
    </w:lvl>
    <w:lvl w:ilvl="5" w:tplc="20A47CCC">
      <w:start w:val="1"/>
      <w:numFmt w:val="decimal"/>
      <w:lvlText w:val="%6"/>
      <w:lvlJc w:val="left"/>
      <w:pPr>
        <w:ind w:left="4845" w:hanging="360"/>
      </w:pPr>
      <w:rPr>
        <w:rFonts w:hint="default"/>
      </w:rPr>
    </w:lvl>
    <w:lvl w:ilvl="6" w:tplc="040F000F" w:tentative="1">
      <w:start w:val="1"/>
      <w:numFmt w:val="decimal"/>
      <w:lvlText w:val="%7."/>
      <w:lvlJc w:val="left"/>
      <w:pPr>
        <w:ind w:left="5385" w:hanging="360"/>
      </w:pPr>
    </w:lvl>
    <w:lvl w:ilvl="7" w:tplc="040F0019" w:tentative="1">
      <w:start w:val="1"/>
      <w:numFmt w:val="lowerLetter"/>
      <w:lvlText w:val="%8."/>
      <w:lvlJc w:val="left"/>
      <w:pPr>
        <w:ind w:left="6105" w:hanging="360"/>
      </w:pPr>
    </w:lvl>
    <w:lvl w:ilvl="8" w:tplc="040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59D50754"/>
    <w:multiLevelType w:val="hybridMultilevel"/>
    <w:tmpl w:val="9FFE3FE0"/>
    <w:lvl w:ilvl="0" w:tplc="52563856">
      <w:start w:val="1"/>
      <w:numFmt w:val="lowerLetter"/>
      <w:lvlText w:val="%1)"/>
      <w:lvlJc w:val="left"/>
      <w:pPr>
        <w:ind w:left="1425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2145" w:hanging="360"/>
      </w:pPr>
    </w:lvl>
    <w:lvl w:ilvl="2" w:tplc="040F001B" w:tentative="1">
      <w:start w:val="1"/>
      <w:numFmt w:val="lowerRoman"/>
      <w:lvlText w:val="%3."/>
      <w:lvlJc w:val="right"/>
      <w:pPr>
        <w:ind w:left="2865" w:hanging="180"/>
      </w:pPr>
    </w:lvl>
    <w:lvl w:ilvl="3" w:tplc="040F000F" w:tentative="1">
      <w:start w:val="1"/>
      <w:numFmt w:val="decimal"/>
      <w:lvlText w:val="%4."/>
      <w:lvlJc w:val="left"/>
      <w:pPr>
        <w:ind w:left="3585" w:hanging="360"/>
      </w:pPr>
    </w:lvl>
    <w:lvl w:ilvl="4" w:tplc="040F0019" w:tentative="1">
      <w:start w:val="1"/>
      <w:numFmt w:val="lowerLetter"/>
      <w:lvlText w:val="%5."/>
      <w:lvlJc w:val="left"/>
      <w:pPr>
        <w:ind w:left="4305" w:hanging="360"/>
      </w:pPr>
    </w:lvl>
    <w:lvl w:ilvl="5" w:tplc="040F001B" w:tentative="1">
      <w:start w:val="1"/>
      <w:numFmt w:val="lowerRoman"/>
      <w:lvlText w:val="%6."/>
      <w:lvlJc w:val="right"/>
      <w:pPr>
        <w:ind w:left="5025" w:hanging="180"/>
      </w:pPr>
    </w:lvl>
    <w:lvl w:ilvl="6" w:tplc="040F000F" w:tentative="1">
      <w:start w:val="1"/>
      <w:numFmt w:val="decimal"/>
      <w:lvlText w:val="%7."/>
      <w:lvlJc w:val="left"/>
      <w:pPr>
        <w:ind w:left="5745" w:hanging="360"/>
      </w:pPr>
    </w:lvl>
    <w:lvl w:ilvl="7" w:tplc="040F0019" w:tentative="1">
      <w:start w:val="1"/>
      <w:numFmt w:val="lowerLetter"/>
      <w:lvlText w:val="%8."/>
      <w:lvlJc w:val="left"/>
      <w:pPr>
        <w:ind w:left="6465" w:hanging="360"/>
      </w:pPr>
    </w:lvl>
    <w:lvl w:ilvl="8" w:tplc="040F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9" w15:restartNumberingAfterBreak="0">
    <w:nsid w:val="62702BDB"/>
    <w:multiLevelType w:val="hybridMultilevel"/>
    <w:tmpl w:val="F9CCBB7A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7C318A"/>
    <w:multiLevelType w:val="hybridMultilevel"/>
    <w:tmpl w:val="4F7EE806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8"/>
  </w:num>
  <w:num w:numId="5">
    <w:abstractNumId w:val="6"/>
  </w:num>
  <w:num w:numId="6">
    <w:abstractNumId w:val="3"/>
  </w:num>
  <w:num w:numId="7">
    <w:abstractNumId w:val="10"/>
  </w:num>
  <w:num w:numId="8">
    <w:abstractNumId w:val="2"/>
  </w:num>
  <w:num w:numId="9">
    <w:abstractNumId w:val="4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0F5"/>
    <w:rsid w:val="00027699"/>
    <w:rsid w:val="00051F9D"/>
    <w:rsid w:val="000A0B94"/>
    <w:rsid w:val="000B3E56"/>
    <w:rsid w:val="000B63D0"/>
    <w:rsid w:val="000D630F"/>
    <w:rsid w:val="000E2689"/>
    <w:rsid w:val="000F21DF"/>
    <w:rsid w:val="00164367"/>
    <w:rsid w:val="0019460A"/>
    <w:rsid w:val="001D5BDD"/>
    <w:rsid w:val="002033A5"/>
    <w:rsid w:val="002070F5"/>
    <w:rsid w:val="00214585"/>
    <w:rsid w:val="002232BD"/>
    <w:rsid w:val="00227B66"/>
    <w:rsid w:val="00235228"/>
    <w:rsid w:val="0024067F"/>
    <w:rsid w:val="00250F87"/>
    <w:rsid w:val="0026022D"/>
    <w:rsid w:val="00270AC8"/>
    <w:rsid w:val="00274C22"/>
    <w:rsid w:val="00284FAD"/>
    <w:rsid w:val="002A293E"/>
    <w:rsid w:val="002E353D"/>
    <w:rsid w:val="003531F2"/>
    <w:rsid w:val="003B3CBD"/>
    <w:rsid w:val="003F1F47"/>
    <w:rsid w:val="004220A6"/>
    <w:rsid w:val="00441AEE"/>
    <w:rsid w:val="00465A0E"/>
    <w:rsid w:val="00476A5F"/>
    <w:rsid w:val="00483DF5"/>
    <w:rsid w:val="004D1910"/>
    <w:rsid w:val="004D4365"/>
    <w:rsid w:val="004E3BFF"/>
    <w:rsid w:val="004F24E2"/>
    <w:rsid w:val="004F65FD"/>
    <w:rsid w:val="00551804"/>
    <w:rsid w:val="00570180"/>
    <w:rsid w:val="00577B1B"/>
    <w:rsid w:val="005A19F7"/>
    <w:rsid w:val="005A3649"/>
    <w:rsid w:val="006029EE"/>
    <w:rsid w:val="006646DE"/>
    <w:rsid w:val="00684A37"/>
    <w:rsid w:val="00713E27"/>
    <w:rsid w:val="00780608"/>
    <w:rsid w:val="00792382"/>
    <w:rsid w:val="00793257"/>
    <w:rsid w:val="007B6B57"/>
    <w:rsid w:val="007B70A8"/>
    <w:rsid w:val="007C55C4"/>
    <w:rsid w:val="007F236B"/>
    <w:rsid w:val="008015F4"/>
    <w:rsid w:val="008031F9"/>
    <w:rsid w:val="00856248"/>
    <w:rsid w:val="0088791E"/>
    <w:rsid w:val="008B6D7E"/>
    <w:rsid w:val="008C7C2B"/>
    <w:rsid w:val="008E3197"/>
    <w:rsid w:val="0094737C"/>
    <w:rsid w:val="009630F3"/>
    <w:rsid w:val="009635A2"/>
    <w:rsid w:val="009B48CD"/>
    <w:rsid w:val="00A63B75"/>
    <w:rsid w:val="00AA0EA8"/>
    <w:rsid w:val="00AC7D86"/>
    <w:rsid w:val="00C816EA"/>
    <w:rsid w:val="00C850CB"/>
    <w:rsid w:val="00CB2E45"/>
    <w:rsid w:val="00CC5A18"/>
    <w:rsid w:val="00D31266"/>
    <w:rsid w:val="00D37031"/>
    <w:rsid w:val="00D64065"/>
    <w:rsid w:val="00D9196D"/>
    <w:rsid w:val="00DB677E"/>
    <w:rsid w:val="00E444BE"/>
    <w:rsid w:val="00E53B25"/>
    <w:rsid w:val="00E650A8"/>
    <w:rsid w:val="00E823C3"/>
    <w:rsid w:val="00E96C69"/>
    <w:rsid w:val="00ED6073"/>
    <w:rsid w:val="00ED7B55"/>
    <w:rsid w:val="00F052FE"/>
    <w:rsid w:val="00F375BE"/>
    <w:rsid w:val="00F6576C"/>
    <w:rsid w:val="00FA68C6"/>
    <w:rsid w:val="00FC1F72"/>
    <w:rsid w:val="00FC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11BBB"/>
  <w15:chartTrackingRefBased/>
  <w15:docId w15:val="{19F0CF69-0C18-4E20-89D3-5120DA1CD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70F5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2070F5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9630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app-service-web/web-sites-python-create-deploy-django-app" TargetMode="External"/><Relationship Id="rId13" Type="http://schemas.openxmlformats.org/officeDocument/2006/relationships/hyperlink" Target="https://www.airdna.c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ullstackpython.com/web-frameworks.html" TargetMode="External"/><Relationship Id="rId12" Type="http://schemas.openxmlformats.org/officeDocument/2006/relationships/hyperlink" Target="https://github.com/benediktkr/dohop-hackathon/blob/master/dohop.py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djangoproject.com/start/" TargetMode="External"/><Relationship Id="rId11" Type="http://schemas.openxmlformats.org/officeDocument/2006/relationships/hyperlink" Target="http://www.who.int/phe/health_topics/outdoorair/databases/cities/en/" TargetMode="External"/><Relationship Id="rId5" Type="http://schemas.openxmlformats.org/officeDocument/2006/relationships/hyperlink" Target="http://pandas.pydata.org/pandas-docs/stable/tutorials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chrisalbon.com/python/beautiful_soup_scrape_tabl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umbeo.com/cost-of-living/basket_of_goods.jsp" TargetMode="External"/><Relationship Id="rId14" Type="http://schemas.openxmlformats.org/officeDocument/2006/relationships/hyperlink" Target="http://www.weather2travel.com/destinationfind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34785</TotalTime>
  <Pages>6</Pages>
  <Words>1035</Words>
  <Characters>5902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Valdi</dc:creator>
  <cp:keywords/>
  <dc:description/>
  <cp:lastModifiedBy>Valdi</cp:lastModifiedBy>
  <cp:revision>5</cp:revision>
  <dcterms:created xsi:type="dcterms:W3CDTF">2017-04-24T02:41:00Z</dcterms:created>
  <dcterms:modified xsi:type="dcterms:W3CDTF">2017-06-22T00:05:00Z</dcterms:modified>
</cp:coreProperties>
</file>