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9A02" w14:textId="77777777" w:rsidR="00617A55" w:rsidRDefault="00617A55" w:rsidP="00617A55">
      <w:pPr>
        <w:spacing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5FA12DF" w14:textId="77777777" w:rsidR="00617A55" w:rsidRDefault="00617A55" w:rsidP="00617A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05B2CE2E" w14:textId="77777777" w:rsidR="00617A55" w:rsidRDefault="00617A55" w:rsidP="00617A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9C7408" w14:textId="77777777" w:rsidR="00617A55" w:rsidRDefault="00617A55" w:rsidP="00617A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1C2F07" w14:textId="77777777" w:rsidR="00617A55" w:rsidRDefault="00617A55" w:rsidP="00617A55">
      <w:pPr>
        <w:ind w:left="7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ІПЗ</w:t>
      </w:r>
    </w:p>
    <w:p w14:paraId="3C44C409" w14:textId="77777777" w:rsidR="00617A55" w:rsidRDefault="00617A55" w:rsidP="00617A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21525B" w14:textId="77777777" w:rsidR="00617A55" w:rsidRDefault="00617A55" w:rsidP="00617A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6132AA" w14:textId="77777777" w:rsidR="00617A55" w:rsidRDefault="00617A55" w:rsidP="00617A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E19A25" w14:textId="77777777" w:rsidR="00617A55" w:rsidRDefault="00617A55" w:rsidP="00617A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E356FB" w14:textId="77777777" w:rsidR="00617A55" w:rsidRDefault="00617A55" w:rsidP="00617A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8CB758" w14:textId="60DE645E" w:rsidR="00617A55" w:rsidRPr="00617A55" w:rsidRDefault="00617A55" w:rsidP="00617A55">
      <w:pPr>
        <w:ind w:left="28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33F4EF32" w14:textId="2EDCF0FA" w:rsidR="00617A55" w:rsidRPr="00617A55" w:rsidRDefault="00617A55" w:rsidP="00617A55">
      <w:pPr>
        <w:ind w:left="2880"/>
        <w:rPr>
          <w:rFonts w:ascii="Times New Roman" w:eastAsia="Times New Roman" w:hAnsi="Times New Roman" w:cs="Times New Roman"/>
          <w:sz w:val="28"/>
          <w:szCs w:val="28"/>
        </w:rPr>
      </w:pPr>
      <w:r w:rsidRPr="00617A55">
        <w:rPr>
          <w:rFonts w:ascii="Times New Roman" w:hAnsi="Times New Roman" w:cs="Times New Roman"/>
          <w:sz w:val="28"/>
          <w:szCs w:val="28"/>
        </w:rPr>
        <w:t>Узагальнення та пакети</w:t>
      </w:r>
    </w:p>
    <w:p w14:paraId="56892B01" w14:textId="77777777" w:rsidR="00617A55" w:rsidRDefault="00617A55" w:rsidP="00617A55">
      <w:pPr>
        <w:shd w:val="clear" w:color="auto" w:fill="FFFFFF"/>
        <w:spacing w:after="160" w:line="423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439708" w14:textId="77777777" w:rsidR="00617A55" w:rsidRDefault="00617A55" w:rsidP="00617A55">
      <w:pPr>
        <w:shd w:val="clear" w:color="auto" w:fill="FFFFFF"/>
        <w:spacing w:after="160" w:line="423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060DA9" w14:textId="77777777" w:rsidR="00617A55" w:rsidRDefault="00617A55" w:rsidP="00617A55">
      <w:pPr>
        <w:shd w:val="clear" w:color="auto" w:fill="FFFFFF"/>
        <w:spacing w:after="160" w:line="423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46DA9F" w14:textId="77777777" w:rsidR="00617A55" w:rsidRDefault="00617A55" w:rsidP="00617A55">
      <w:pPr>
        <w:shd w:val="clear" w:color="auto" w:fill="FFFFFF"/>
        <w:spacing w:after="160" w:line="42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3DD183" w14:textId="77777777" w:rsidR="00617A55" w:rsidRDefault="00617A55" w:rsidP="00617A55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319B80EE" w14:textId="77777777" w:rsidR="00617A55" w:rsidRDefault="00617A55" w:rsidP="00617A55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ст.групи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ІП-22-1</w:t>
      </w:r>
    </w:p>
    <w:p w14:paraId="35AE0B7E" w14:textId="77777777" w:rsidR="00617A55" w:rsidRDefault="00617A55" w:rsidP="00617A55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Чурчак В.В.</w:t>
      </w:r>
    </w:p>
    <w:p w14:paraId="70FBC33A" w14:textId="77777777" w:rsidR="00617A55" w:rsidRDefault="00617A55" w:rsidP="00617A55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057D7BD7" w14:textId="77777777" w:rsidR="00617A55" w:rsidRDefault="00617A55" w:rsidP="00617A55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Романишин Т. Л.</w:t>
      </w:r>
    </w:p>
    <w:p w14:paraId="3A048CA5" w14:textId="77777777" w:rsidR="00617A55" w:rsidRDefault="00617A55" w:rsidP="00617A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946FDB" w14:textId="77777777" w:rsidR="00617A55" w:rsidRDefault="00617A55" w:rsidP="00617A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93FD32" w14:textId="77777777" w:rsidR="00617A55" w:rsidRDefault="00617A55" w:rsidP="00617A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6562CD" w14:textId="77777777" w:rsidR="00617A55" w:rsidRDefault="00617A55" w:rsidP="00617A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8BFAB6" w14:textId="77777777" w:rsidR="00617A55" w:rsidRDefault="00617A55" w:rsidP="00617A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1DE059" w14:textId="77777777" w:rsidR="00617A55" w:rsidRDefault="00617A55" w:rsidP="00617A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349412" w14:textId="77777777" w:rsidR="00617A55" w:rsidRDefault="00617A55" w:rsidP="00617A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2132EF" w14:textId="77777777" w:rsidR="00617A55" w:rsidRDefault="00617A55" w:rsidP="00617A55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</w:t>
      </w:r>
    </w:p>
    <w:p w14:paraId="62ABBDBC" w14:textId="77777777" w:rsidR="00617A55" w:rsidRDefault="00617A55" w:rsidP="00617A55">
      <w:pP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br w:type="page"/>
      </w:r>
    </w:p>
    <w:p w14:paraId="719AB700" w14:textId="0036C75C" w:rsidR="00617A55" w:rsidRDefault="00617A55" w:rsidP="00617A55">
      <w:pPr>
        <w:ind w:righ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17A55">
        <w:rPr>
          <w:rFonts w:ascii="Times New Roman" w:hAnsi="Times New Roman" w:cs="Times New Roman"/>
          <w:sz w:val="28"/>
          <w:szCs w:val="28"/>
        </w:rPr>
        <w:t>Навчитися використовувати узагальнення для створення алгоритмів, що можуть працювати з різними типами даних та використовувати пакети для керування простором імен.</w:t>
      </w:r>
    </w:p>
    <w:p w14:paraId="576B75CE" w14:textId="77777777" w:rsidR="00617A55" w:rsidRDefault="00617A55" w:rsidP="00617A55">
      <w:pPr>
        <w:ind w:right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AB3FF6" w14:textId="77777777" w:rsidR="00617A55" w:rsidRDefault="00617A55" w:rsidP="00617A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313D3B" w14:textId="77777777" w:rsidR="00617A55" w:rsidRDefault="00617A55" w:rsidP="00617A55">
      <w:pPr>
        <w:pStyle w:val="Default"/>
      </w:pPr>
    </w:p>
    <w:p w14:paraId="5A06F060" w14:textId="77777777" w:rsidR="00617A55" w:rsidRPr="00617A55" w:rsidRDefault="00617A55" w:rsidP="00617A55">
      <w:pPr>
        <w:pStyle w:val="Default"/>
        <w:spacing w:after="27"/>
        <w:rPr>
          <w:sz w:val="28"/>
          <w:szCs w:val="28"/>
        </w:rPr>
      </w:pPr>
      <w:r w:rsidRPr="00617A55">
        <w:rPr>
          <w:sz w:val="28"/>
          <w:szCs w:val="28"/>
        </w:rPr>
        <w:t xml:space="preserve">1. Створити клас Set, в якому реалізувати два методи з назвами setSet та getSet. Перший метод повинен приймати на вхід множину у вигляді одновимірного масиву, а другий – повертати цей масив. Також передбачити у класі Set, конструктор, через який можна було б зв’язувати масив із відповідним об’єктом класу Set. </w:t>
      </w:r>
    </w:p>
    <w:p w14:paraId="57407B19" w14:textId="77777777" w:rsidR="00617A55" w:rsidRPr="00617A55" w:rsidRDefault="00617A55" w:rsidP="00617A55">
      <w:pPr>
        <w:pStyle w:val="Default"/>
        <w:spacing w:after="27"/>
        <w:rPr>
          <w:sz w:val="28"/>
          <w:szCs w:val="28"/>
        </w:rPr>
      </w:pPr>
      <w:r w:rsidRPr="00617A55">
        <w:rPr>
          <w:sz w:val="28"/>
          <w:szCs w:val="28"/>
        </w:rPr>
        <w:t xml:space="preserve">2. Створити клас Operation в якому реалізувати методи із назвами: unionSets (об'єднання множин), intersectionSets (перетин множин), diferenceSets (різниця множин), symmetricDiffSets (симетрична різниця множин). </w:t>
      </w:r>
    </w:p>
    <w:p w14:paraId="5FBF6152" w14:textId="77777777" w:rsidR="00617A55" w:rsidRPr="00617A55" w:rsidRDefault="00617A55" w:rsidP="00617A55">
      <w:pPr>
        <w:pStyle w:val="Default"/>
        <w:spacing w:after="27"/>
        <w:rPr>
          <w:sz w:val="28"/>
          <w:szCs w:val="28"/>
        </w:rPr>
      </w:pPr>
      <w:r w:rsidRPr="00617A55">
        <w:rPr>
          <w:sz w:val="28"/>
          <w:szCs w:val="28"/>
        </w:rPr>
        <w:t xml:space="preserve">3. Кожен із вище зазначених методів повинен приймати на вхід два об’єкта класу Set, та повертати відповідну множину у вигляді одновимірного масиву. </w:t>
      </w:r>
    </w:p>
    <w:p w14:paraId="4C056E90" w14:textId="77777777" w:rsidR="00617A55" w:rsidRPr="00617A55" w:rsidRDefault="00617A55" w:rsidP="00617A55">
      <w:pPr>
        <w:pStyle w:val="Default"/>
        <w:spacing w:after="27"/>
        <w:rPr>
          <w:sz w:val="28"/>
          <w:szCs w:val="28"/>
        </w:rPr>
      </w:pPr>
      <w:r w:rsidRPr="00617A55">
        <w:rPr>
          <w:sz w:val="28"/>
          <w:szCs w:val="28"/>
        </w:rPr>
        <w:t xml:space="preserve">4. Усі класи та методи повинні вміти працювати із множинами різного типу (цілі числа, дробові числа, символи, логічні значення). </w:t>
      </w:r>
    </w:p>
    <w:p w14:paraId="076F7A1C" w14:textId="77777777" w:rsidR="00617A55" w:rsidRPr="00617A55" w:rsidRDefault="00617A55" w:rsidP="00617A55">
      <w:pPr>
        <w:pStyle w:val="Default"/>
        <w:rPr>
          <w:sz w:val="28"/>
          <w:szCs w:val="28"/>
        </w:rPr>
      </w:pPr>
      <w:r w:rsidRPr="00617A55">
        <w:rPr>
          <w:sz w:val="28"/>
          <w:szCs w:val="28"/>
        </w:rPr>
        <w:t xml:space="preserve">5. Забороняється в ролі контейнера для елементів множин використовувати будь-які класи колекцій. </w:t>
      </w:r>
    </w:p>
    <w:p w14:paraId="5A0742A7" w14:textId="18807609" w:rsidR="00617A55" w:rsidRPr="00617A55" w:rsidRDefault="00617A55" w:rsidP="00617A55">
      <w:pPr>
        <w:pStyle w:val="Default"/>
        <w:rPr>
          <w:sz w:val="28"/>
          <w:szCs w:val="28"/>
        </w:rPr>
      </w:pPr>
      <w:r w:rsidRPr="00617A55">
        <w:rPr>
          <w:color w:val="auto"/>
          <w:sz w:val="28"/>
          <w:szCs w:val="28"/>
        </w:rPr>
        <w:t xml:space="preserve">6. Усі створені класи повинні бути поміщені в індивідуальні пакети назва яких утворюється шляхом об’єднання назви факультету, назви групи та прізвища студента (наприклад, IT.PI_10_2.Petrenko). </w:t>
      </w:r>
    </w:p>
    <w:p w14:paraId="509354F3" w14:textId="08C17E09" w:rsidR="00617A55" w:rsidRDefault="00617A55" w:rsidP="00617A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BBA33E" w14:textId="4288B056" w:rsidR="00617A55" w:rsidRPr="00617A55" w:rsidRDefault="00617A55" w:rsidP="00617A55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Хід роботи</w:t>
      </w:r>
      <w:r>
        <w:rPr>
          <w:rFonts w:ascii="Courier New" w:eastAsia="Courier New" w:hAnsi="Courier New" w:cs="Courier New"/>
          <w:color w:val="BCBEC4"/>
          <w:sz w:val="28"/>
          <w:szCs w:val="28"/>
        </w:rPr>
        <w:t>}</w:t>
      </w:r>
    </w:p>
    <w:p w14:paraId="504ECB3C" w14:textId="77777777" w:rsidR="00617A55" w:rsidRPr="00617A55" w:rsidRDefault="00617A55" w:rsidP="00617A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package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IT.PI_22_1.Churchak;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java.util.Arrays;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java.util.Objects;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class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Operation&lt;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&gt;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Об'єднання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</w:t>
      </w:r>
      <w:r w:rsidRPr="00617A55">
        <w:rPr>
          <w:rFonts w:ascii="Courier New" w:eastAsia="Times New Roman" w:hAnsi="Courier New" w:cs="Courier New"/>
          <w:color w:val="56A8F5"/>
          <w:sz w:val="20"/>
          <w:szCs w:val="20"/>
          <w:lang/>
        </w:rPr>
        <w:t>unionSets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set1,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set2)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result =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copyOf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(set1, set1.</w:t>
      </w:r>
      <w:r w:rsidRPr="00617A55">
        <w:rPr>
          <w:rFonts w:ascii="Courier New" w:eastAsia="Times New Roman" w:hAnsi="Courier New" w:cs="Courier New"/>
          <w:color w:val="C77DBB"/>
          <w:sz w:val="20"/>
          <w:szCs w:val="20"/>
          <w:lang/>
        </w:rPr>
        <w:t xml:space="preserve">length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set2.</w:t>
      </w:r>
      <w:r w:rsidRPr="00617A55">
        <w:rPr>
          <w:rFonts w:ascii="Courier New" w:eastAsia="Times New Roman" w:hAnsi="Courier New" w:cs="Courier New"/>
          <w:color w:val="C77DBB"/>
          <w:sz w:val="20"/>
          <w:szCs w:val="20"/>
          <w:lang/>
        </w:rPr>
        <w:t>length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index = set1.</w:t>
      </w:r>
      <w:r w:rsidRPr="00617A55">
        <w:rPr>
          <w:rFonts w:ascii="Courier New" w:eastAsia="Times New Roman" w:hAnsi="Courier New" w:cs="Courier New"/>
          <w:color w:val="C77DBB"/>
          <w:sz w:val="20"/>
          <w:szCs w:val="20"/>
          <w:lang/>
        </w:rPr>
        <w:t>length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 xml:space="preserve">T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element : set2)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(!contains(result, element))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result[index++] = element;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copyOf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(result, index);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Перетин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lastRenderedPageBreak/>
        <w:t xml:space="preserve">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</w:t>
      </w:r>
      <w:r w:rsidRPr="00617A55">
        <w:rPr>
          <w:rFonts w:ascii="Courier New" w:eastAsia="Times New Roman" w:hAnsi="Courier New" w:cs="Courier New"/>
          <w:color w:val="56A8F5"/>
          <w:sz w:val="20"/>
          <w:szCs w:val="20"/>
          <w:lang/>
        </w:rPr>
        <w:t>intersectionSets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set1,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set2)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minSize = Math.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min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(set1.</w:t>
      </w:r>
      <w:r w:rsidRPr="00617A55">
        <w:rPr>
          <w:rFonts w:ascii="Courier New" w:eastAsia="Times New Roman" w:hAnsi="Courier New" w:cs="Courier New"/>
          <w:color w:val="C77DBB"/>
          <w:sz w:val="20"/>
          <w:szCs w:val="20"/>
          <w:lang/>
        </w:rPr>
        <w:t>length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set2.</w:t>
      </w:r>
      <w:r w:rsidRPr="00617A55">
        <w:rPr>
          <w:rFonts w:ascii="Courier New" w:eastAsia="Times New Roman" w:hAnsi="Courier New" w:cs="Courier New"/>
          <w:color w:val="C77DBB"/>
          <w:sz w:val="20"/>
          <w:szCs w:val="20"/>
          <w:lang/>
        </w:rPr>
        <w:t>length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result =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copyOf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(set1, minSize);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index = </w:t>
      </w:r>
      <w:r w:rsidRPr="00617A5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 xml:space="preserve">T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element : set1)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(contains(set2, element))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result[index++] = element;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copyOf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(result, index);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Різниця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</w:t>
      </w:r>
      <w:r w:rsidRPr="00617A55">
        <w:rPr>
          <w:rFonts w:ascii="Courier New" w:eastAsia="Times New Roman" w:hAnsi="Courier New" w:cs="Courier New"/>
          <w:color w:val="56A8F5"/>
          <w:sz w:val="20"/>
          <w:szCs w:val="20"/>
          <w:lang/>
        </w:rPr>
        <w:t>differenceSets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set1,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set2)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result =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copyOf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(set1, set1.</w:t>
      </w:r>
      <w:r w:rsidRPr="00617A55">
        <w:rPr>
          <w:rFonts w:ascii="Courier New" w:eastAsia="Times New Roman" w:hAnsi="Courier New" w:cs="Courier New"/>
          <w:color w:val="C77DBB"/>
          <w:sz w:val="20"/>
          <w:szCs w:val="20"/>
          <w:lang/>
        </w:rPr>
        <w:t>length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index = </w:t>
      </w:r>
      <w:r w:rsidRPr="00617A5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 xml:space="preserve">T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element : set1)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(!contains(set2, element))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result[index++] = element;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copyOf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(result, index);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Симетрична різниця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</w:t>
      </w:r>
      <w:r w:rsidRPr="00617A55">
        <w:rPr>
          <w:rFonts w:ascii="Courier New" w:eastAsia="Times New Roman" w:hAnsi="Courier New" w:cs="Courier New"/>
          <w:color w:val="56A8F5"/>
          <w:sz w:val="20"/>
          <w:szCs w:val="20"/>
          <w:lang/>
        </w:rPr>
        <w:t>symmetricDiffSets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set1,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set2)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unionResult = unionSets(set1, set2);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intersectionResult = intersectionSets(set1, set2);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differenceSets(unionResult, intersectionResult);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Перевірка, чи містить масив певний елемент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private boolean </w:t>
      </w:r>
      <w:r w:rsidRPr="00617A55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contains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array,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 xml:space="preserve">T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element)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 xml:space="preserve">T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value : array)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(Objects.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equals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(value, element))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>return true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>return false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</w:p>
    <w:p w14:paraId="2372895F" w14:textId="79D79BBA" w:rsidR="00617A55" w:rsidRDefault="00617A55" w:rsidP="00617A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965472" w14:textId="77777777" w:rsidR="00617A55" w:rsidRPr="00617A55" w:rsidRDefault="00617A55" w:rsidP="00617A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package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IT.PI_22_1.Churchak;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java.util.Arrays;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class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Set&lt;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&gt;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private final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</w:t>
      </w:r>
      <w:r w:rsidRPr="00617A55">
        <w:rPr>
          <w:rFonts w:ascii="Courier New" w:eastAsia="Times New Roman" w:hAnsi="Courier New" w:cs="Courier New"/>
          <w:color w:val="C77DBB"/>
          <w:sz w:val="20"/>
          <w:szCs w:val="20"/>
          <w:lang/>
        </w:rPr>
        <w:t>setArray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</w:t>
      </w:r>
      <w:r w:rsidRPr="00617A55">
        <w:rPr>
          <w:rFonts w:ascii="Courier New" w:eastAsia="Times New Roman" w:hAnsi="Courier New" w:cs="Courier New"/>
          <w:color w:val="56A8F5"/>
          <w:sz w:val="20"/>
          <w:szCs w:val="20"/>
          <w:lang/>
        </w:rPr>
        <w:t>Set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array)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>this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</w:t>
      </w:r>
      <w:r w:rsidRPr="00617A55">
        <w:rPr>
          <w:rFonts w:ascii="Courier New" w:eastAsia="Times New Roman" w:hAnsi="Courier New" w:cs="Courier New"/>
          <w:color w:val="C77DBB"/>
          <w:sz w:val="20"/>
          <w:szCs w:val="20"/>
          <w:lang/>
        </w:rPr>
        <w:t xml:space="preserve">setArray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 array;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</w:t>
      </w:r>
      <w:r w:rsidRPr="00617A55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</w:t>
      </w:r>
      <w:r w:rsidRPr="00617A55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getSet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617A55">
        <w:rPr>
          <w:rFonts w:ascii="Courier New" w:eastAsia="Times New Roman" w:hAnsi="Courier New" w:cs="Courier New"/>
          <w:color w:val="C77DBB"/>
          <w:sz w:val="20"/>
          <w:szCs w:val="20"/>
          <w:lang/>
        </w:rPr>
        <w:t>setArray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static void </w:t>
      </w:r>
      <w:r w:rsidRPr="00617A55">
        <w:rPr>
          <w:rFonts w:ascii="Courier New" w:eastAsia="Times New Roman" w:hAnsi="Courier New" w:cs="Courier New"/>
          <w:color w:val="56A8F5"/>
          <w:sz w:val="20"/>
          <w:szCs w:val="20"/>
          <w:lang/>
        </w:rPr>
        <w:t>main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(String[] args) {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Приклад використання з цілими числами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Set&lt;Integer&gt; intSet1 =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Set&lt;&gt;(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Integer[]{</w:t>
      </w:r>
      <w:r w:rsidRPr="00617A5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});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Set&lt;Integer&gt; intSet2 =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Set&lt;&gt;(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Integer[]{</w:t>
      </w:r>
      <w:r w:rsidRPr="00617A5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});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Operation&lt;Integer&gt; intOperation =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Operation&lt;&gt;();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Об'єднання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"Робота з числами"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Integer[] unionResult = intOperation.unionSets(intSet1.getSet(), intSet2.getSet());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"Об'єднані множини: "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(unionResult));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Перетин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Integer[] intersectionResult = intOperation.intersectionSets(intSet1.getSet(), intSet2.getSet());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"Спільні значення: "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(intersectionResult));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Різниця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Integer[] differenceResult = intOperation.differenceSets(intSet1.getSet(), intSet2.getSet());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"Різниця множин: "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(differenceResult));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Симетрична різниця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Integer[] symmetricDiffResult = intOperation.symmetricDiffSets(intSet1.getSet(), intSet2.getSet());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"Симетрична різниця множин: "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(symmetricDiffResult));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Приклад використання з рядками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Set&lt;String&gt; stringSet1 =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Set&lt;&gt;(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String[]{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"Володимир"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"Василь"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"Сергій"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});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Set&lt;String&gt; stringSet2 =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Set&lt;&gt;(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String[]{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"Сергій"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"Петро"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"Василь"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});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Operation&lt;String&gt; stringOperation =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Operation&lt;&gt;();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Об'єднання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"Робота з рядками"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String[] stringUnionResult = stringOperation.unionSets(stringSet1.getSet(), stringSet2.getSet());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"Об'єднані множини: "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(stringUnionResult));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Перетин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String[] stringIntersectionResult = stringOperation.intersectionSets(stringSet1.getSet(), stringSet2.getSet());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"Спільні значення: "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(stringIntersectionResult));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Різниця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String[] stringDifferenceResult = stringOperation.differenceSets(stringSet1.getSet(), stringSet2.getSet());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"Різниця множин: "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(stringDifferenceResult));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Симетрична різниця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String[] stringSymmetricDiffResult = stringOperation.symmetricDiffSets(stringSet1.getSet(), stringSet2.getSet());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"Симетрична різниця множин: "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(stringSymmetricDiffResult));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Приклад використання з цілими символами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Set&lt;Character&gt; charSet1 =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Set&lt;&gt;(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Character[]{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'a'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'b'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'c'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'd'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});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Set&lt;Character&gt; charSet2 =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Set&lt;&gt;(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Character[]{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'c'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'd'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'e'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'f'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});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Operation&lt;Character&gt; charOperation = </w:t>
      </w:r>
      <w:r w:rsidRPr="00617A5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Operation&lt;&gt;();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Об'єднання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"Робота з символами"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Character[] charUnionResult = charOperation.unionSets(charSet1.getSet(), charSet2.getSet());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"Об'єднані множини: "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(charUnionResult));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Перетин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Character[] charIntersectionResult = charOperation.intersectionSets(charSet1.getSet(), charSet2.getSet());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"Спільні значення: "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(charIntersectionResult));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Різниця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Character[] charDifferenceResult = charOperation.differenceSets(charSet1.getSet(), charSet2.getSet());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"Різниця множин: "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(charDifferenceResult));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Симетрична різниця множин</w:t>
      </w:r>
      <w:r w:rsidRPr="00617A55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Character[] charSymmetricDiffResult = charOperation.symmetricDiffSets(charSet1.getSet(), charSet2.getSet());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617A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617A55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"Симетрична різниця множині: " 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617A5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(charSymmetricDiffResult));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617A5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</w:p>
    <w:p w14:paraId="5F7E3417" w14:textId="73B00DCA" w:rsidR="00617A55" w:rsidRDefault="00617A5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0DFE5C" w14:textId="77777777" w:rsidR="00617A55" w:rsidRDefault="00617A55" w:rsidP="00617A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0CC11F" w14:textId="77777777" w:rsidR="00617A55" w:rsidRDefault="00617A55" w:rsidP="00617A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Результати: </w:t>
      </w:r>
    </w:p>
    <w:p w14:paraId="1059CAA2" w14:textId="3ADF85A4" w:rsidR="00617A55" w:rsidRPr="007272B2" w:rsidRDefault="00617A55" w:rsidP="00617A5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BF72CE" w14:textId="463698D9" w:rsidR="00617A55" w:rsidRDefault="00617A55" w:rsidP="00617A55">
      <w:pPr>
        <w:rPr>
          <w:rFonts w:ascii="Times New Roman" w:eastAsia="Times New Roman" w:hAnsi="Times New Roman" w:cs="Times New Roman"/>
          <w:sz w:val="28"/>
          <w:szCs w:val="28"/>
        </w:rPr>
      </w:pPr>
      <w:r w:rsidRPr="00617A5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929147" wp14:editId="0CDC1F79">
            <wp:extent cx="4439270" cy="42201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2D64" w14:textId="16434007" w:rsidR="00617A55" w:rsidRDefault="00617A55" w:rsidP="00617A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цій лабораторній роботі я ознайомився із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узагальненням та пакетами,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навчився використовувати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їх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під час написання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-програм.</w:t>
      </w:r>
    </w:p>
    <w:p w14:paraId="05AF76D2" w14:textId="77777777" w:rsidR="007272B2" w:rsidRPr="007272B2" w:rsidRDefault="007272B2" w:rsidP="007272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package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Lab51.Operation;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java.util.Arrays;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java.util.Objects;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class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Operation&lt;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&gt;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272B2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Об'єднання множин</w:t>
      </w:r>
      <w:r w:rsidRPr="007272B2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</w:t>
      </w:r>
      <w:r w:rsidRPr="007272B2">
        <w:rPr>
          <w:rFonts w:ascii="Courier New" w:eastAsia="Times New Roman" w:hAnsi="Courier New" w:cs="Courier New"/>
          <w:color w:val="56A8F5"/>
          <w:sz w:val="20"/>
          <w:szCs w:val="20"/>
          <w:lang/>
        </w:rPr>
        <w:t>unionSets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set1,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set2)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result = Arrays.</w:t>
      </w:r>
      <w:r w:rsidRPr="007272B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copyOf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(set1, set1.</w:t>
      </w:r>
      <w:r w:rsidRPr="007272B2">
        <w:rPr>
          <w:rFonts w:ascii="Courier New" w:eastAsia="Times New Roman" w:hAnsi="Courier New" w:cs="Courier New"/>
          <w:color w:val="C77DBB"/>
          <w:sz w:val="20"/>
          <w:szCs w:val="20"/>
          <w:lang/>
        </w:rPr>
        <w:t xml:space="preserve">length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set2.</w:t>
      </w:r>
      <w:r w:rsidRPr="007272B2">
        <w:rPr>
          <w:rFonts w:ascii="Courier New" w:eastAsia="Times New Roman" w:hAnsi="Courier New" w:cs="Courier New"/>
          <w:color w:val="C77DBB"/>
          <w:sz w:val="20"/>
          <w:szCs w:val="20"/>
          <w:lang/>
        </w:rPr>
        <w:t>length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index = set1.</w:t>
      </w:r>
      <w:r w:rsidRPr="007272B2">
        <w:rPr>
          <w:rFonts w:ascii="Courier New" w:eastAsia="Times New Roman" w:hAnsi="Courier New" w:cs="Courier New"/>
          <w:color w:val="C77DBB"/>
          <w:sz w:val="20"/>
          <w:szCs w:val="20"/>
          <w:lang/>
        </w:rPr>
        <w:t>length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 xml:space="preserve">T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element : set2)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(!contains(result, element))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result[index++] = element;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}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Arrays.</w:t>
      </w:r>
      <w:r w:rsidRPr="007272B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copyOf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(result, index);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272B2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Перетин множин</w:t>
      </w:r>
      <w:r w:rsidRPr="007272B2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</w:t>
      </w:r>
      <w:r w:rsidRPr="007272B2">
        <w:rPr>
          <w:rFonts w:ascii="Courier New" w:eastAsia="Times New Roman" w:hAnsi="Courier New" w:cs="Courier New"/>
          <w:color w:val="56A8F5"/>
          <w:sz w:val="20"/>
          <w:szCs w:val="20"/>
          <w:lang/>
        </w:rPr>
        <w:t>intersectionSets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set1,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set2)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minSize = Math.</w:t>
      </w:r>
      <w:r w:rsidRPr="007272B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min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(set1.</w:t>
      </w:r>
      <w:r w:rsidRPr="007272B2">
        <w:rPr>
          <w:rFonts w:ascii="Courier New" w:eastAsia="Times New Roman" w:hAnsi="Courier New" w:cs="Courier New"/>
          <w:color w:val="C77DBB"/>
          <w:sz w:val="20"/>
          <w:szCs w:val="20"/>
          <w:lang/>
        </w:rPr>
        <w:t>length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set2.</w:t>
      </w:r>
      <w:r w:rsidRPr="007272B2">
        <w:rPr>
          <w:rFonts w:ascii="Courier New" w:eastAsia="Times New Roman" w:hAnsi="Courier New" w:cs="Courier New"/>
          <w:color w:val="C77DBB"/>
          <w:sz w:val="20"/>
          <w:szCs w:val="20"/>
          <w:lang/>
        </w:rPr>
        <w:t>length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result = Arrays.</w:t>
      </w:r>
      <w:r w:rsidRPr="007272B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copyOf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(set1, minSize);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index = </w:t>
      </w:r>
      <w:r w:rsidRPr="007272B2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 xml:space="preserve">T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element : set1)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(contains(set2, element))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result[index++] = element;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}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Arrays.</w:t>
      </w:r>
      <w:r w:rsidRPr="007272B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copyOf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(result, index);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272B2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Різниця множин</w:t>
      </w:r>
      <w:r w:rsidRPr="007272B2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</w:t>
      </w:r>
      <w:r w:rsidRPr="007272B2">
        <w:rPr>
          <w:rFonts w:ascii="Courier New" w:eastAsia="Times New Roman" w:hAnsi="Courier New" w:cs="Courier New"/>
          <w:color w:val="56A8F5"/>
          <w:sz w:val="20"/>
          <w:szCs w:val="20"/>
          <w:lang/>
        </w:rPr>
        <w:t>differenceSets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set1,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set2)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result = Arrays.</w:t>
      </w:r>
      <w:r w:rsidRPr="007272B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copyOf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(set1, set1.</w:t>
      </w:r>
      <w:r w:rsidRPr="007272B2">
        <w:rPr>
          <w:rFonts w:ascii="Courier New" w:eastAsia="Times New Roman" w:hAnsi="Courier New" w:cs="Courier New"/>
          <w:color w:val="C77DBB"/>
          <w:sz w:val="20"/>
          <w:szCs w:val="20"/>
          <w:lang/>
        </w:rPr>
        <w:t>length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index = </w:t>
      </w:r>
      <w:r w:rsidRPr="007272B2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 xml:space="preserve">T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element : set1)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(!contains(set2, element))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result[index++] = element;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}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Arrays.</w:t>
      </w:r>
      <w:r w:rsidRPr="007272B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copyOf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(result, index);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272B2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Симетрична різниця множин</w:t>
      </w:r>
      <w:r w:rsidRPr="007272B2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</w:t>
      </w:r>
      <w:r w:rsidRPr="007272B2">
        <w:rPr>
          <w:rFonts w:ascii="Courier New" w:eastAsia="Times New Roman" w:hAnsi="Courier New" w:cs="Courier New"/>
          <w:color w:val="56A8F5"/>
          <w:sz w:val="20"/>
          <w:szCs w:val="20"/>
          <w:lang/>
        </w:rPr>
        <w:t>symmetricDiffSets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set1,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set2)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unionResult = unionSets(set1, set2);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intersectionResult = intersectionSets(set1, set2);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differenceSets(unionResult, intersectionResult);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272B2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Перевірка, чи містить масив певний елемент</w:t>
      </w:r>
      <w:r w:rsidRPr="007272B2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private boolean </w:t>
      </w:r>
      <w:r w:rsidRPr="007272B2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contains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>T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array, 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 xml:space="preserve">T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element)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272B2">
        <w:rPr>
          <w:rFonts w:ascii="Courier New" w:eastAsia="Times New Roman" w:hAnsi="Courier New" w:cs="Courier New"/>
          <w:color w:val="16BAAC"/>
          <w:sz w:val="20"/>
          <w:szCs w:val="20"/>
          <w:lang/>
        </w:rPr>
        <w:t xml:space="preserve">T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value : array)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(Objects.</w:t>
      </w:r>
      <w:r w:rsidRPr="007272B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equals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(value, element)) {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>return true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}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272B2">
        <w:rPr>
          <w:rFonts w:ascii="Courier New" w:eastAsia="Times New Roman" w:hAnsi="Courier New" w:cs="Courier New"/>
          <w:color w:val="CF8E6D"/>
          <w:sz w:val="20"/>
          <w:szCs w:val="20"/>
          <w:lang/>
        </w:rPr>
        <w:t>return false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7272B2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</w:p>
    <w:p w14:paraId="2A09C0BD" w14:textId="77777777" w:rsidR="000030ED" w:rsidRDefault="000030ED"/>
    <w:sectPr w:rsidR="000030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3B"/>
    <w:rsid w:val="000030ED"/>
    <w:rsid w:val="00011CFF"/>
    <w:rsid w:val="0033063B"/>
    <w:rsid w:val="00617A55"/>
    <w:rsid w:val="00620895"/>
    <w:rsid w:val="007272B2"/>
    <w:rsid w:val="0096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16F6"/>
  <w15:chartTrackingRefBased/>
  <w15:docId w15:val="{D35397DD-63CC-401A-A471-A27D2CEB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A55"/>
    <w:pPr>
      <w:spacing w:after="0" w:line="276" w:lineRule="auto"/>
    </w:pPr>
    <w:rPr>
      <w:rFonts w:ascii="Arial" w:eastAsia="Arial" w:hAnsi="Arial" w:cs="Arial"/>
      <w:kern w:val="0"/>
      <w:lang w:val="uk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1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11C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Default">
    <w:name w:val="Default"/>
    <w:rsid w:val="00617A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Чурчак</dc:creator>
  <cp:keywords/>
  <dc:description/>
  <cp:lastModifiedBy>Володимир Чурчак</cp:lastModifiedBy>
  <cp:revision>5</cp:revision>
  <dcterms:created xsi:type="dcterms:W3CDTF">2023-12-13T20:24:00Z</dcterms:created>
  <dcterms:modified xsi:type="dcterms:W3CDTF">2023-12-18T08:47:00Z</dcterms:modified>
</cp:coreProperties>
</file>