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E0" w:rsidRDefault="00821AE0" w:rsidP="00821AE0">
      <w:pPr>
        <w:pStyle w:val="1"/>
      </w:pPr>
      <w:r w:rsidRPr="00821AE0">
        <w:t xml:space="preserve">Реквизиты ИП </w:t>
      </w:r>
      <w:proofErr w:type="spellStart"/>
      <w:r w:rsidRPr="00821AE0">
        <w:t>Фенко</w:t>
      </w:r>
      <w:proofErr w:type="spellEnd"/>
      <w:r w:rsidRPr="00821AE0">
        <w:t xml:space="preserve"> Д.Н.</w:t>
      </w:r>
    </w:p>
    <w:p w:rsidR="00821AE0" w:rsidRPr="00821AE0" w:rsidRDefault="00821AE0" w:rsidP="00821AE0"/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Полное наименование организации:</w:t>
      </w:r>
      <w:r>
        <w:rPr>
          <w:color w:val="BAC2CE"/>
        </w:rPr>
        <w:t xml:space="preserve"> </w:t>
      </w:r>
    </w:p>
    <w:p w:rsidR="00821AE0" w:rsidRPr="00821AE0" w:rsidRDefault="00821AE0" w:rsidP="00821AE0">
      <w:pPr>
        <w:rPr>
          <w:color w:val="181818"/>
        </w:rPr>
      </w:pPr>
      <w:r w:rsidRPr="00821AE0">
        <w:rPr>
          <w:color w:val="181818"/>
        </w:rPr>
        <w:t xml:space="preserve">Индивидуальный предприниматель </w:t>
      </w:r>
      <w:proofErr w:type="spellStart"/>
      <w:r w:rsidRPr="00821AE0">
        <w:rPr>
          <w:color w:val="181818"/>
        </w:rPr>
        <w:t>Фенко</w:t>
      </w:r>
      <w:proofErr w:type="spellEnd"/>
      <w:r w:rsidRPr="00821AE0">
        <w:rPr>
          <w:color w:val="181818"/>
        </w:rPr>
        <w:t xml:space="preserve"> Дмитрий Николаевич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Сокращенное наименование организации:</w:t>
      </w:r>
    </w:p>
    <w:p w:rsidR="00821AE0" w:rsidRPr="00821AE0" w:rsidRDefault="00821AE0" w:rsidP="00821AE0">
      <w:pPr>
        <w:rPr>
          <w:color w:val="181818"/>
        </w:rPr>
      </w:pPr>
      <w:r w:rsidRPr="00821AE0">
        <w:rPr>
          <w:color w:val="181818"/>
        </w:rPr>
        <w:t xml:space="preserve">Индивидуальный предприниматель </w:t>
      </w:r>
      <w:proofErr w:type="spellStart"/>
      <w:r w:rsidRPr="00821AE0">
        <w:rPr>
          <w:color w:val="181818"/>
        </w:rPr>
        <w:t>Фенко</w:t>
      </w:r>
      <w:proofErr w:type="spellEnd"/>
      <w:r w:rsidRPr="00821AE0">
        <w:rPr>
          <w:color w:val="181818"/>
        </w:rPr>
        <w:t xml:space="preserve"> Дмитрий Николаевич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Адрес: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Телефон:</w:t>
      </w:r>
    </w:p>
    <w:p w:rsidR="00821AE0" w:rsidRPr="00821AE0" w:rsidRDefault="001D6A6A" w:rsidP="00821AE0">
      <w:pPr>
        <w:rPr>
          <w:color w:val="181818"/>
        </w:rPr>
      </w:pPr>
      <w:hyperlink r:id="rId4" w:tooltip="8 (800) 550-81-01" w:history="1">
        <w:r w:rsidR="00821AE0" w:rsidRPr="00821AE0">
          <w:rPr>
            <w:rStyle w:val="a3"/>
            <w:rFonts w:cstheme="minorHAnsi"/>
            <w:color w:val="181818"/>
            <w:u w:val="none"/>
            <w:bdr w:val="none" w:sz="0" w:space="0" w:color="auto" w:frame="1"/>
          </w:rPr>
          <w:t>8 (800) 550-81-01</w:t>
        </w:r>
      </w:hyperlink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ИНН:</w:t>
      </w:r>
    </w:p>
    <w:p w:rsidR="00821AE0" w:rsidRDefault="00821AE0" w:rsidP="00821AE0">
      <w:pPr>
        <w:rPr>
          <w:color w:val="181818"/>
        </w:rPr>
      </w:pPr>
      <w:r w:rsidRPr="00821AE0">
        <w:rPr>
          <w:color w:val="181818"/>
        </w:rPr>
        <w:t>292005066900</w:t>
      </w:r>
    </w:p>
    <w:p w:rsidR="001B2A98" w:rsidRPr="00821AE0" w:rsidRDefault="001B2A98" w:rsidP="001B2A98">
      <w:pPr>
        <w:rPr>
          <w:color w:val="BAC2CE"/>
        </w:rPr>
      </w:pPr>
      <w:r>
        <w:rPr>
          <w:color w:val="BAC2CE"/>
        </w:rPr>
        <w:t>БИК</w:t>
      </w:r>
      <w:r w:rsidRPr="00821AE0">
        <w:rPr>
          <w:color w:val="BAC2CE"/>
        </w:rPr>
        <w:t>:</w:t>
      </w:r>
    </w:p>
    <w:p w:rsidR="001B2A98" w:rsidRDefault="001B2A98" w:rsidP="00821AE0">
      <w:pPr>
        <w:rPr>
          <w:color w:val="181818"/>
        </w:rPr>
      </w:pPr>
      <w:r w:rsidRPr="00821AE0">
        <w:rPr>
          <w:color w:val="181818"/>
        </w:rPr>
        <w:t>044030653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ОКПО:</w:t>
      </w:r>
    </w:p>
    <w:p w:rsidR="00821AE0" w:rsidRPr="00821AE0" w:rsidRDefault="00821AE0" w:rsidP="00821AE0">
      <w:pPr>
        <w:rPr>
          <w:color w:val="181818"/>
        </w:rPr>
      </w:pPr>
      <w:r w:rsidRPr="00821AE0">
        <w:rPr>
          <w:color w:val="181818"/>
        </w:rPr>
        <w:t>0160353440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ОГРНИП:</w:t>
      </w:r>
    </w:p>
    <w:p w:rsidR="00821AE0" w:rsidRPr="00821AE0" w:rsidRDefault="00821AE0" w:rsidP="00821AE0">
      <w:pPr>
        <w:rPr>
          <w:color w:val="181818"/>
        </w:rPr>
      </w:pPr>
      <w:r w:rsidRPr="00821AE0">
        <w:rPr>
          <w:color w:val="181818"/>
        </w:rPr>
        <w:t>308784720300022</w:t>
      </w:r>
    </w:p>
    <w:p w:rsidR="00821AE0" w:rsidRPr="00821AE0" w:rsidRDefault="00821AE0" w:rsidP="00821AE0">
      <w:pPr>
        <w:rPr>
          <w:color w:val="BAC2CE"/>
        </w:rPr>
      </w:pPr>
      <w:r w:rsidRPr="00821AE0">
        <w:rPr>
          <w:color w:val="BAC2CE"/>
        </w:rPr>
        <w:t>Расчетный счет:</w:t>
      </w:r>
    </w:p>
    <w:p w:rsidR="00821AE0" w:rsidRPr="00821AE0" w:rsidRDefault="00821AE0" w:rsidP="00821AE0">
      <w:pPr>
        <w:rPr>
          <w:color w:val="181818"/>
        </w:rPr>
      </w:pPr>
      <w:proofErr w:type="spellStart"/>
      <w:proofErr w:type="gramStart"/>
      <w:r w:rsidRPr="00821AE0">
        <w:rPr>
          <w:color w:val="181818"/>
        </w:rPr>
        <w:t>р</w:t>
      </w:r>
      <w:proofErr w:type="spellEnd"/>
      <w:proofErr w:type="gramEnd"/>
      <w:r w:rsidRPr="00821AE0">
        <w:rPr>
          <w:color w:val="181818"/>
        </w:rPr>
        <w:t>/</w:t>
      </w:r>
      <w:proofErr w:type="spellStart"/>
      <w:r w:rsidRPr="00821AE0">
        <w:rPr>
          <w:color w:val="181818"/>
        </w:rPr>
        <w:t>сч</w:t>
      </w:r>
      <w:proofErr w:type="spellEnd"/>
      <w:r w:rsidRPr="00821AE0">
        <w:rPr>
          <w:color w:val="181818"/>
        </w:rPr>
        <w:t xml:space="preserve"> 40802810355000010883 в СЕВЕРО-ЗАПАДНЫЙ БАНК ПАО СБЕРБАНК Г. САНКТ-ПЕТЕРБ</w:t>
      </w:r>
      <w:r w:rsidR="001B2A98">
        <w:rPr>
          <w:color w:val="181818"/>
        </w:rPr>
        <w:t>УРГ</w:t>
      </w:r>
      <w:r w:rsidR="001B2A98">
        <w:rPr>
          <w:color w:val="181818"/>
        </w:rPr>
        <w:br/>
      </w:r>
      <w:proofErr w:type="spellStart"/>
      <w:r w:rsidR="001B2A98">
        <w:rPr>
          <w:color w:val="181818"/>
        </w:rPr>
        <w:t>кор</w:t>
      </w:r>
      <w:proofErr w:type="spellEnd"/>
      <w:r w:rsidR="001B2A98">
        <w:rPr>
          <w:color w:val="181818"/>
        </w:rPr>
        <w:t>/</w:t>
      </w:r>
      <w:proofErr w:type="spellStart"/>
      <w:r w:rsidR="001B2A98">
        <w:rPr>
          <w:color w:val="181818"/>
        </w:rPr>
        <w:t>сч</w:t>
      </w:r>
      <w:proofErr w:type="spellEnd"/>
      <w:r w:rsidR="001B2A98">
        <w:rPr>
          <w:color w:val="181818"/>
        </w:rPr>
        <w:t xml:space="preserve"> 30101810500000000653</w:t>
      </w:r>
    </w:p>
    <w:p w:rsidR="0056472D" w:rsidRPr="00821AE0" w:rsidRDefault="0056472D" w:rsidP="00821AE0"/>
    <w:sectPr w:rsidR="0056472D" w:rsidRPr="00821AE0" w:rsidSect="0056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1AE0"/>
    <w:rsid w:val="000031B9"/>
    <w:rsid w:val="0000546A"/>
    <w:rsid w:val="00014109"/>
    <w:rsid w:val="000143CB"/>
    <w:rsid w:val="00024102"/>
    <w:rsid w:val="00041F20"/>
    <w:rsid w:val="00043EAD"/>
    <w:rsid w:val="00057AEA"/>
    <w:rsid w:val="000662C2"/>
    <w:rsid w:val="00073D76"/>
    <w:rsid w:val="00074D8A"/>
    <w:rsid w:val="0008448A"/>
    <w:rsid w:val="000A2929"/>
    <w:rsid w:val="000A2970"/>
    <w:rsid w:val="000A7894"/>
    <w:rsid w:val="000B048B"/>
    <w:rsid w:val="000B3050"/>
    <w:rsid w:val="000B6A9A"/>
    <w:rsid w:val="000D306F"/>
    <w:rsid w:val="000E0792"/>
    <w:rsid w:val="000F3544"/>
    <w:rsid w:val="000F5F3C"/>
    <w:rsid w:val="000F63B5"/>
    <w:rsid w:val="001009E5"/>
    <w:rsid w:val="00111261"/>
    <w:rsid w:val="00123363"/>
    <w:rsid w:val="00157CC5"/>
    <w:rsid w:val="00164D5C"/>
    <w:rsid w:val="00170906"/>
    <w:rsid w:val="00170E15"/>
    <w:rsid w:val="00177FA5"/>
    <w:rsid w:val="001876F4"/>
    <w:rsid w:val="00192408"/>
    <w:rsid w:val="00194615"/>
    <w:rsid w:val="001959C6"/>
    <w:rsid w:val="001B2A98"/>
    <w:rsid w:val="001B425B"/>
    <w:rsid w:val="001B52CF"/>
    <w:rsid w:val="001B665A"/>
    <w:rsid w:val="001C4960"/>
    <w:rsid w:val="001C51BE"/>
    <w:rsid w:val="001D24C5"/>
    <w:rsid w:val="001D6881"/>
    <w:rsid w:val="001D6A6A"/>
    <w:rsid w:val="001E0F62"/>
    <w:rsid w:val="001E1D3B"/>
    <w:rsid w:val="001F0714"/>
    <w:rsid w:val="001F27E9"/>
    <w:rsid w:val="00211C7C"/>
    <w:rsid w:val="00214FD5"/>
    <w:rsid w:val="0021667D"/>
    <w:rsid w:val="00223D5C"/>
    <w:rsid w:val="00225E01"/>
    <w:rsid w:val="00253200"/>
    <w:rsid w:val="002667E7"/>
    <w:rsid w:val="002716CA"/>
    <w:rsid w:val="00272BC6"/>
    <w:rsid w:val="00274082"/>
    <w:rsid w:val="00281F58"/>
    <w:rsid w:val="002827FC"/>
    <w:rsid w:val="002878AF"/>
    <w:rsid w:val="002938B8"/>
    <w:rsid w:val="002B36A2"/>
    <w:rsid w:val="002B3C4C"/>
    <w:rsid w:val="002B65F1"/>
    <w:rsid w:val="002C38D1"/>
    <w:rsid w:val="002C712B"/>
    <w:rsid w:val="002D5244"/>
    <w:rsid w:val="002E14B5"/>
    <w:rsid w:val="002E5AD6"/>
    <w:rsid w:val="0030134E"/>
    <w:rsid w:val="00303853"/>
    <w:rsid w:val="00304619"/>
    <w:rsid w:val="00320707"/>
    <w:rsid w:val="00326D0D"/>
    <w:rsid w:val="00345014"/>
    <w:rsid w:val="00345D83"/>
    <w:rsid w:val="00347950"/>
    <w:rsid w:val="0035036E"/>
    <w:rsid w:val="0035213D"/>
    <w:rsid w:val="00354DE7"/>
    <w:rsid w:val="00366E55"/>
    <w:rsid w:val="00385D80"/>
    <w:rsid w:val="003A0267"/>
    <w:rsid w:val="003A4ACD"/>
    <w:rsid w:val="003C32BC"/>
    <w:rsid w:val="003C3E95"/>
    <w:rsid w:val="003F321F"/>
    <w:rsid w:val="003F3AFE"/>
    <w:rsid w:val="0040283A"/>
    <w:rsid w:val="00406EF2"/>
    <w:rsid w:val="00412C87"/>
    <w:rsid w:val="0041787E"/>
    <w:rsid w:val="00421A66"/>
    <w:rsid w:val="00442442"/>
    <w:rsid w:val="004706C3"/>
    <w:rsid w:val="00476DF3"/>
    <w:rsid w:val="004800BA"/>
    <w:rsid w:val="004A3CA1"/>
    <w:rsid w:val="004D35A9"/>
    <w:rsid w:val="004D37F6"/>
    <w:rsid w:val="004D5D47"/>
    <w:rsid w:val="004E451C"/>
    <w:rsid w:val="004E6081"/>
    <w:rsid w:val="004F03E2"/>
    <w:rsid w:val="004F6369"/>
    <w:rsid w:val="005314BE"/>
    <w:rsid w:val="005323C3"/>
    <w:rsid w:val="005508AD"/>
    <w:rsid w:val="00553CF5"/>
    <w:rsid w:val="0056472D"/>
    <w:rsid w:val="00571289"/>
    <w:rsid w:val="00571E63"/>
    <w:rsid w:val="005A0BEF"/>
    <w:rsid w:val="005D17B8"/>
    <w:rsid w:val="005F4EEC"/>
    <w:rsid w:val="006133B8"/>
    <w:rsid w:val="0062050D"/>
    <w:rsid w:val="0063223A"/>
    <w:rsid w:val="006329B4"/>
    <w:rsid w:val="00641DA9"/>
    <w:rsid w:val="006454BA"/>
    <w:rsid w:val="00650963"/>
    <w:rsid w:val="00651C6C"/>
    <w:rsid w:val="00656078"/>
    <w:rsid w:val="006578E1"/>
    <w:rsid w:val="0066195A"/>
    <w:rsid w:val="00692320"/>
    <w:rsid w:val="006952C5"/>
    <w:rsid w:val="006B4D0F"/>
    <w:rsid w:val="006C474E"/>
    <w:rsid w:val="006C6F83"/>
    <w:rsid w:val="0070794F"/>
    <w:rsid w:val="00712E26"/>
    <w:rsid w:val="0072034F"/>
    <w:rsid w:val="0072288D"/>
    <w:rsid w:val="00732293"/>
    <w:rsid w:val="00736A00"/>
    <w:rsid w:val="0074217B"/>
    <w:rsid w:val="00754BBD"/>
    <w:rsid w:val="007653EC"/>
    <w:rsid w:val="00765CA5"/>
    <w:rsid w:val="00774601"/>
    <w:rsid w:val="00780138"/>
    <w:rsid w:val="007A4987"/>
    <w:rsid w:val="007A7693"/>
    <w:rsid w:val="007B4E11"/>
    <w:rsid w:val="007B753A"/>
    <w:rsid w:val="007C41F0"/>
    <w:rsid w:val="007C6C82"/>
    <w:rsid w:val="007D64DA"/>
    <w:rsid w:val="007E6A49"/>
    <w:rsid w:val="00800AEB"/>
    <w:rsid w:val="008128FA"/>
    <w:rsid w:val="008177E3"/>
    <w:rsid w:val="00821109"/>
    <w:rsid w:val="00821AE0"/>
    <w:rsid w:val="0083459A"/>
    <w:rsid w:val="00836100"/>
    <w:rsid w:val="00846D1A"/>
    <w:rsid w:val="00847E6C"/>
    <w:rsid w:val="008560AF"/>
    <w:rsid w:val="0086228B"/>
    <w:rsid w:val="00866DFC"/>
    <w:rsid w:val="00872036"/>
    <w:rsid w:val="00880FE7"/>
    <w:rsid w:val="008A5557"/>
    <w:rsid w:val="008B3430"/>
    <w:rsid w:val="008B77E3"/>
    <w:rsid w:val="008D5559"/>
    <w:rsid w:val="008D6D09"/>
    <w:rsid w:val="008E4446"/>
    <w:rsid w:val="009025C0"/>
    <w:rsid w:val="00917508"/>
    <w:rsid w:val="0092274C"/>
    <w:rsid w:val="00930F30"/>
    <w:rsid w:val="009347A4"/>
    <w:rsid w:val="00946D3F"/>
    <w:rsid w:val="00947588"/>
    <w:rsid w:val="00961431"/>
    <w:rsid w:val="009618D3"/>
    <w:rsid w:val="00965A5D"/>
    <w:rsid w:val="0096614E"/>
    <w:rsid w:val="00980120"/>
    <w:rsid w:val="0099540C"/>
    <w:rsid w:val="009A34E8"/>
    <w:rsid w:val="009B63F8"/>
    <w:rsid w:val="009B7E8D"/>
    <w:rsid w:val="009C6EA9"/>
    <w:rsid w:val="009D611F"/>
    <w:rsid w:val="009E5FEE"/>
    <w:rsid w:val="00A039CE"/>
    <w:rsid w:val="00A102DF"/>
    <w:rsid w:val="00A11674"/>
    <w:rsid w:val="00A20AB2"/>
    <w:rsid w:val="00A2756F"/>
    <w:rsid w:val="00A67F9B"/>
    <w:rsid w:val="00A75C93"/>
    <w:rsid w:val="00A80D61"/>
    <w:rsid w:val="00A879B6"/>
    <w:rsid w:val="00A92B76"/>
    <w:rsid w:val="00A973EB"/>
    <w:rsid w:val="00A979CC"/>
    <w:rsid w:val="00AA2190"/>
    <w:rsid w:val="00AA2745"/>
    <w:rsid w:val="00AA6703"/>
    <w:rsid w:val="00AB1191"/>
    <w:rsid w:val="00AD3DD4"/>
    <w:rsid w:val="00AE42A2"/>
    <w:rsid w:val="00AE62DE"/>
    <w:rsid w:val="00AE6F3E"/>
    <w:rsid w:val="00AF097B"/>
    <w:rsid w:val="00AF52DF"/>
    <w:rsid w:val="00B01CF5"/>
    <w:rsid w:val="00B21189"/>
    <w:rsid w:val="00B3266A"/>
    <w:rsid w:val="00B35836"/>
    <w:rsid w:val="00B36266"/>
    <w:rsid w:val="00B448FA"/>
    <w:rsid w:val="00B840FD"/>
    <w:rsid w:val="00BA1893"/>
    <w:rsid w:val="00BA1C28"/>
    <w:rsid w:val="00BB64E1"/>
    <w:rsid w:val="00C0354A"/>
    <w:rsid w:val="00C2316A"/>
    <w:rsid w:val="00C3051A"/>
    <w:rsid w:val="00C36E09"/>
    <w:rsid w:val="00C4059C"/>
    <w:rsid w:val="00C422B6"/>
    <w:rsid w:val="00C52164"/>
    <w:rsid w:val="00C91BC1"/>
    <w:rsid w:val="00C97891"/>
    <w:rsid w:val="00CA013C"/>
    <w:rsid w:val="00CA420E"/>
    <w:rsid w:val="00CF10F6"/>
    <w:rsid w:val="00CF461B"/>
    <w:rsid w:val="00CF4AD3"/>
    <w:rsid w:val="00D02BB8"/>
    <w:rsid w:val="00D063C0"/>
    <w:rsid w:val="00D14457"/>
    <w:rsid w:val="00D37B98"/>
    <w:rsid w:val="00D41FAB"/>
    <w:rsid w:val="00D42B0A"/>
    <w:rsid w:val="00D462DA"/>
    <w:rsid w:val="00D81A95"/>
    <w:rsid w:val="00D834A1"/>
    <w:rsid w:val="00D86C9D"/>
    <w:rsid w:val="00D90007"/>
    <w:rsid w:val="00D92F79"/>
    <w:rsid w:val="00DA4F41"/>
    <w:rsid w:val="00DB09D2"/>
    <w:rsid w:val="00DB3BD4"/>
    <w:rsid w:val="00DB44EC"/>
    <w:rsid w:val="00DC1063"/>
    <w:rsid w:val="00DC41A6"/>
    <w:rsid w:val="00DD57C3"/>
    <w:rsid w:val="00DD6A8A"/>
    <w:rsid w:val="00DE64C0"/>
    <w:rsid w:val="00DF079D"/>
    <w:rsid w:val="00E22101"/>
    <w:rsid w:val="00E244C4"/>
    <w:rsid w:val="00E27B64"/>
    <w:rsid w:val="00E3735A"/>
    <w:rsid w:val="00E52DB0"/>
    <w:rsid w:val="00E54E0C"/>
    <w:rsid w:val="00E62F5D"/>
    <w:rsid w:val="00E677D9"/>
    <w:rsid w:val="00E8362B"/>
    <w:rsid w:val="00E85C46"/>
    <w:rsid w:val="00E9153D"/>
    <w:rsid w:val="00E96069"/>
    <w:rsid w:val="00EA0F73"/>
    <w:rsid w:val="00EB2823"/>
    <w:rsid w:val="00EC1402"/>
    <w:rsid w:val="00EC1D04"/>
    <w:rsid w:val="00ED45F6"/>
    <w:rsid w:val="00EE5632"/>
    <w:rsid w:val="00F12673"/>
    <w:rsid w:val="00F45ACC"/>
    <w:rsid w:val="00F610C5"/>
    <w:rsid w:val="00F61543"/>
    <w:rsid w:val="00F716C5"/>
    <w:rsid w:val="00F745ED"/>
    <w:rsid w:val="00F813C5"/>
    <w:rsid w:val="00F86DF8"/>
    <w:rsid w:val="00F87553"/>
    <w:rsid w:val="00F918BF"/>
    <w:rsid w:val="00F96497"/>
    <w:rsid w:val="00FA0959"/>
    <w:rsid w:val="00FB0A20"/>
    <w:rsid w:val="00FB5E09"/>
    <w:rsid w:val="00FC465E"/>
    <w:rsid w:val="00FE27DC"/>
    <w:rsid w:val="00FE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2D"/>
  </w:style>
  <w:style w:type="paragraph" w:styleId="1">
    <w:name w:val="heading 1"/>
    <w:basedOn w:val="a"/>
    <w:next w:val="a"/>
    <w:link w:val="10"/>
    <w:uiPriority w:val="9"/>
    <w:qFormat/>
    <w:rsid w:val="00821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82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mtitle-small--light">
    <w:name w:val="firm__title-small--light"/>
    <w:basedOn w:val="a"/>
    <w:rsid w:val="0082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mdescr-small">
    <w:name w:val="firm__descr-small"/>
    <w:basedOn w:val="a"/>
    <w:rsid w:val="0082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21AE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1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80055081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79533462370</dc:creator>
  <cp:lastModifiedBy>79533462370</cp:lastModifiedBy>
  <cp:revision>2</cp:revision>
  <dcterms:created xsi:type="dcterms:W3CDTF">2022-11-28T09:49:00Z</dcterms:created>
  <dcterms:modified xsi:type="dcterms:W3CDTF">2022-11-30T12:14:00Z</dcterms:modified>
</cp:coreProperties>
</file>