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33E17" w14:textId="77777777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Консольные приложения — используют для взаимодействия с пользователем консоль. </w:t>
      </w:r>
    </w:p>
    <w:p w14:paraId="3C1DDA1B" w14:textId="1E9AB3B5" w:rsidR="00FF71C5" w:rsidRPr="00FF71C5" w:rsidRDefault="00E72973" w:rsidP="00FF71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 – интерфейс, который использует стандартный ввод и вывод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данных.(</w:t>
      </w:r>
      <w:proofErr w:type="gramEnd"/>
      <w:r>
        <w:rPr>
          <w:rFonts w:ascii="Times New Roman" w:hAnsi="Times New Roman" w:cs="Times New Roman"/>
          <w:sz w:val="28"/>
          <w:szCs w:val="28"/>
        </w:rPr>
        <w:t>это текстовый интерфейс, в котором команды отдаются путем ввода текстовых строк с клавиатуры.)</w:t>
      </w:r>
    </w:p>
    <w:p w14:paraId="60452429" w14:textId="77777777" w:rsidR="00FF71C5" w:rsidRPr="00FF71C5" w:rsidRDefault="00FF71C5" w:rsidP="00FF71C5">
      <w:pPr>
        <w:rPr>
          <w:rFonts w:ascii="Times New Roman" w:hAnsi="Times New Roman" w:cs="Times New Roman"/>
          <w:sz w:val="28"/>
          <w:szCs w:val="28"/>
        </w:rPr>
      </w:pPr>
    </w:p>
    <w:p w14:paraId="7A1901F0" w14:textId="11909141" w:rsidR="00F14139" w:rsidRDefault="00FF71C5" w:rsidP="00FF71C5">
      <w:pPr>
        <w:rPr>
          <w:rFonts w:ascii="Times New Roman" w:hAnsi="Times New Roman" w:cs="Times New Roman"/>
          <w:sz w:val="28"/>
          <w:szCs w:val="28"/>
        </w:rPr>
      </w:pPr>
      <w:r w:rsidRPr="00FF71C5">
        <w:rPr>
          <w:rFonts w:ascii="Times New Roman" w:hAnsi="Times New Roman" w:cs="Times New Roman"/>
          <w:i/>
          <w:sz w:val="28"/>
          <w:szCs w:val="28"/>
        </w:rPr>
        <w:t>Интерпретатор командной строки</w:t>
      </w:r>
      <w:r w:rsidRPr="00FF71C5">
        <w:rPr>
          <w:rFonts w:ascii="Times New Roman" w:hAnsi="Times New Roman" w:cs="Times New Roman"/>
          <w:sz w:val="28"/>
          <w:szCs w:val="28"/>
        </w:rPr>
        <w:t xml:space="preserve">, или </w:t>
      </w:r>
      <w:proofErr w:type="spellStart"/>
      <w:r w:rsidRPr="00FF71C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FF71C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F71C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FF71C5">
        <w:rPr>
          <w:rFonts w:ascii="Times New Roman" w:hAnsi="Times New Roman" w:cs="Times New Roman"/>
          <w:sz w:val="28"/>
          <w:szCs w:val="28"/>
        </w:rPr>
        <w:t xml:space="preserve"> -- оболочка) -- эта та программа, которая принимает команды от пользователя и исполняет их.</w:t>
      </w:r>
    </w:p>
    <w:p w14:paraId="7221262E" w14:textId="3C9F25AF" w:rsidR="00FF71C5" w:rsidRDefault="00FF71C5" w:rsidP="00FF71C5">
      <w:pPr>
        <w:rPr>
          <w:rFonts w:ascii="Times New Roman" w:hAnsi="Times New Roman" w:cs="Times New Roman"/>
          <w:sz w:val="28"/>
          <w:szCs w:val="28"/>
        </w:rPr>
      </w:pPr>
      <w:r w:rsidRPr="00FF71C5"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 w:rsidRPr="00FF71C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FF71C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-</w:t>
      </w:r>
      <w:r w:rsidRPr="00FF71C5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FF71C5">
        <w:rPr>
          <w:rFonts w:ascii="Times New Roman" w:hAnsi="Times New Roman" w:cs="Times New Roman"/>
          <w:sz w:val="28"/>
          <w:szCs w:val="28"/>
        </w:rPr>
        <w:t xml:space="preserve"> специализированный язык программирования, в котором есть переменные, конструкции </w:t>
      </w:r>
      <w:proofErr w:type="spellStart"/>
      <w:r w:rsidRPr="00FF71C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FF71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71C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F71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71C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71C5">
        <w:rPr>
          <w:rFonts w:ascii="Times New Roman" w:hAnsi="Times New Roman" w:cs="Times New Roman"/>
          <w:sz w:val="28"/>
          <w:szCs w:val="28"/>
        </w:rPr>
        <w:t xml:space="preserve"> и т.д., функции и много чего еще.</w:t>
      </w:r>
    </w:p>
    <w:p w14:paraId="40756E29" w14:textId="33DF494D" w:rsidR="00FF71C5" w:rsidRPr="007F22AC" w:rsidRDefault="00FF71C5" w:rsidP="00FF71C5">
      <w:pPr>
        <w:rPr>
          <w:rFonts w:ascii="Times New Roman" w:hAnsi="Times New Roman" w:cs="Times New Roman"/>
          <w:sz w:val="28"/>
          <w:szCs w:val="28"/>
        </w:rPr>
      </w:pPr>
      <w:r w:rsidRPr="00FF71C5">
        <w:rPr>
          <w:rFonts w:ascii="Times New Roman" w:hAnsi="Times New Roman" w:cs="Times New Roman"/>
          <w:sz w:val="28"/>
          <w:szCs w:val="28"/>
        </w:rPr>
        <w:t xml:space="preserve">В основном функционал интерпретатора заключается в предоставлении пользователю возможности </w:t>
      </w:r>
      <w:r>
        <w:rPr>
          <w:rFonts w:ascii="Times New Roman" w:hAnsi="Times New Roman" w:cs="Times New Roman"/>
          <w:sz w:val="28"/>
          <w:szCs w:val="28"/>
        </w:rPr>
        <w:t>запускать другие приложения.</w:t>
      </w:r>
    </w:p>
    <w:p w14:paraId="2E3A6710" w14:textId="77777777" w:rsidR="00FF71C5" w:rsidRDefault="00FF71C5" w:rsidP="00FF71C5">
      <w:pPr>
        <w:rPr>
          <w:rFonts w:ascii="Times New Roman" w:hAnsi="Times New Roman" w:cs="Times New Roman"/>
          <w:sz w:val="28"/>
          <w:szCs w:val="28"/>
        </w:rPr>
      </w:pPr>
    </w:p>
    <w:p w14:paraId="036D4D1C" w14:textId="3013A7A8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Поток — это байтовая последовательность, передаваемая в про</w:t>
      </w:r>
      <w:r>
        <w:rPr>
          <w:rFonts w:ascii="Times New Roman" w:hAnsi="Times New Roman" w:cs="Times New Roman"/>
          <w:i/>
          <w:sz w:val="28"/>
          <w:szCs w:val="28"/>
        </w:rPr>
        <w:softHyphen/>
        <w:t>цессе ввода-вывода.</w:t>
      </w:r>
      <w:r w:rsidR="001F62E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45461">
        <w:rPr>
          <w:rFonts w:ascii="Times New Roman" w:hAnsi="Times New Roman" w:cs="Times New Roman"/>
          <w:sz w:val="28"/>
          <w:szCs w:val="28"/>
        </w:rPr>
        <w:t>(</w:t>
      </w:r>
      <w:r w:rsidR="001F62ED" w:rsidRPr="001F62ED">
        <w:rPr>
          <w:rFonts w:ascii="Times New Roman" w:hAnsi="Times New Roman" w:cs="Times New Roman"/>
          <w:sz w:val="28"/>
          <w:szCs w:val="28"/>
        </w:rPr>
        <w:t xml:space="preserve">Название произошло от </w:t>
      </w:r>
      <w:proofErr w:type="spellStart"/>
      <w:proofErr w:type="gramStart"/>
      <w:r w:rsidR="001F62ED" w:rsidRPr="001F62ED">
        <w:rPr>
          <w:rFonts w:ascii="Times New Roman" w:hAnsi="Times New Roman" w:cs="Times New Roman"/>
          <w:sz w:val="28"/>
          <w:szCs w:val="28"/>
        </w:rPr>
        <w:t>того,что</w:t>
      </w:r>
      <w:proofErr w:type="spellEnd"/>
      <w:proofErr w:type="gramEnd"/>
      <w:r w:rsidR="001F62ED" w:rsidRPr="001F62ED">
        <w:rPr>
          <w:rFonts w:ascii="Times New Roman" w:hAnsi="Times New Roman" w:cs="Times New Roman"/>
          <w:sz w:val="28"/>
          <w:szCs w:val="28"/>
        </w:rPr>
        <w:t xml:space="preserve"> информация вводится и выводится в виде потока байтов – символ за символом.</w:t>
      </w:r>
      <w:r w:rsidR="001F62ED">
        <w:rPr>
          <w:rFonts w:ascii="Times New Roman" w:hAnsi="Times New Roman" w:cs="Times New Roman"/>
          <w:sz w:val="28"/>
          <w:szCs w:val="28"/>
        </w:rPr>
        <w:t>)</w:t>
      </w:r>
    </w:p>
    <w:p w14:paraId="1333DE6D" w14:textId="77777777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Стандартные потоки — механизм, позволяющий осуществлять взаимодействие с пользователем как чтение и запись в файл.</w:t>
      </w:r>
    </w:p>
    <w:p w14:paraId="47E8B85D" w14:textId="77777777" w:rsidR="00E72973" w:rsidRDefault="00E72973" w:rsidP="00E7297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Стандартные потоки назначаются и открываются системой автоматически. </w:t>
      </w:r>
    </w:p>
    <w:p w14:paraId="45F5AD8A" w14:textId="77777777" w:rsidR="00E72973" w:rsidRDefault="00E72973" w:rsidP="00E7297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</w:rPr>
        <w:t>stdin</w:t>
      </w:r>
      <w:proofErr w:type="spellEnd"/>
      <w:r>
        <w:rPr>
          <w:sz w:val="28"/>
        </w:rPr>
        <w:t xml:space="preserve"> — поток стандартного ввода (обычно связан с клавиатурой);</w:t>
      </w:r>
    </w:p>
    <w:p w14:paraId="7D0F543B" w14:textId="77777777" w:rsidR="00E72973" w:rsidRDefault="00E72973" w:rsidP="00E7297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</w:rPr>
        <w:t>stdout</w:t>
      </w:r>
      <w:proofErr w:type="spellEnd"/>
      <w:r>
        <w:rPr>
          <w:sz w:val="28"/>
        </w:rPr>
        <w:t xml:space="preserve"> — поток стандартного вывода (обычно связан с дисплеем);</w:t>
      </w:r>
    </w:p>
    <w:p w14:paraId="501F581D" w14:textId="77777777" w:rsidR="00E72973" w:rsidRDefault="00E72973" w:rsidP="00E7297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</w:rPr>
        <w:t>stderr</w:t>
      </w:r>
      <w:proofErr w:type="spellEnd"/>
      <w:r>
        <w:rPr>
          <w:sz w:val="28"/>
        </w:rPr>
        <w:t xml:space="preserve"> — вывод сообщений об ошибках (связан с диспле</w:t>
      </w:r>
      <w:r>
        <w:rPr>
          <w:sz w:val="28"/>
        </w:rPr>
        <w:softHyphen/>
        <w:t>ем).</w:t>
      </w:r>
    </w:p>
    <w:p w14:paraId="5D8433F7" w14:textId="77777777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</w:p>
    <w:p w14:paraId="33CA65FF" w14:textId="77777777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Сложны для пользователя (отсутствует интерфейс)</w:t>
      </w:r>
    </w:p>
    <w:p w14:paraId="76B7A440" w14:textId="77777777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Возможность вывод одного приложения перенаправить в ввод другого приложения</w:t>
      </w:r>
    </w:p>
    <w:p w14:paraId="7E25296D" w14:textId="09E1B5B3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Нересурсоёмкие</w:t>
      </w:r>
      <w:proofErr w:type="spellEnd"/>
    </w:p>
    <w:p w14:paraId="33043A51" w14:textId="5CD99939" w:rsidR="00C25DC4" w:rsidRPr="00F14139" w:rsidRDefault="00C25DC4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Автоматизация рутинных действий</w:t>
      </w:r>
    </w:p>
    <w:p w14:paraId="0232CF3E" w14:textId="25C11F35" w:rsidR="00A15F9E" w:rsidRPr="00A15F9E" w:rsidRDefault="00E72973" w:rsidP="00E7297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Конвеер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5F9E">
        <w:rPr>
          <w:rFonts w:ascii="Times New Roman" w:hAnsi="Times New Roman" w:cs="Times New Roman"/>
          <w:sz w:val="28"/>
          <w:szCs w:val="28"/>
        </w:rPr>
        <w:t>–</w:t>
      </w:r>
      <w:r w:rsidR="00A15F9E" w:rsidRPr="00A15F9E">
        <w:rPr>
          <w:rFonts w:ascii="Times New Roman" w:hAnsi="Times New Roman" w:cs="Times New Roman"/>
          <w:sz w:val="28"/>
          <w:szCs w:val="28"/>
        </w:rPr>
        <w:t xml:space="preserve"> </w:t>
      </w:r>
      <w:r w:rsidR="00A15F9E">
        <w:rPr>
          <w:rFonts w:ascii="Times New Roman" w:hAnsi="Times New Roman" w:cs="Times New Roman"/>
          <w:sz w:val="28"/>
          <w:szCs w:val="28"/>
        </w:rPr>
        <w:t>инструмент операционной системы, позволяющий перенаправлять поток вывода одного консольного приложения в ввод другого (или в файл).</w:t>
      </w:r>
    </w:p>
    <w:p w14:paraId="72B3364D" w14:textId="73C90788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цепочка консольных приложений, так называемые скрипты, где перенаправлен вывод из одного приложения в ввод другого.</w:t>
      </w:r>
    </w:p>
    <w:p w14:paraId="603723FA" w14:textId="77777777" w:rsidR="00E72973" w:rsidRDefault="00E72973" w:rsidP="00E72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можно выводить не только на экран. </w:t>
      </w:r>
    </w:p>
    <w:p w14:paraId="15736921" w14:textId="007B3089" w:rsidR="00B45C78" w:rsidRDefault="00A15F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перенаправления вывода одной программы на ввод другой используется знак </w:t>
      </w:r>
      <w:r w:rsidRPr="00A15F9E">
        <w:rPr>
          <w:rFonts w:ascii="Times New Roman" w:hAnsi="Times New Roman" w:cs="Times New Roman"/>
          <w:sz w:val="28"/>
          <w:szCs w:val="28"/>
        </w:rPr>
        <w:t>“|”.</w:t>
      </w:r>
    </w:p>
    <w:p w14:paraId="5E61F828" w14:textId="77777777" w:rsidR="00A15F9E" w:rsidRPr="00810824" w:rsidRDefault="00A15F9E" w:rsidP="00A15F9E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D0A75">
        <w:rPr>
          <w:rFonts w:ascii="Times New Roman" w:eastAsia="Times New Roman" w:hAnsi="Times New Roman" w:cs="Times New Roman"/>
          <w:sz w:val="32"/>
          <w:szCs w:val="32"/>
          <w:lang w:eastAsia="ru-RU"/>
        </w:rPr>
        <w:t>Самый простой пример:</w:t>
      </w:r>
    </w:p>
    <w:p w14:paraId="6F79EECB" w14:textId="33CAE0E7" w:rsidR="00A15F9E" w:rsidRPr="00B04E54" w:rsidRDefault="00A15F9E" w:rsidP="00A15F9E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proofErr w:type="spellStart"/>
      <w:r w:rsidRPr="00810824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dir</w:t>
      </w:r>
      <w:proofErr w:type="spellEnd"/>
      <w:r w:rsidRPr="0081082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| </w:t>
      </w:r>
      <w:r w:rsidRPr="00810824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sort</w:t>
      </w:r>
    </w:p>
    <w:p w14:paraId="0922BAD7" w14:textId="0B72CC55" w:rsidR="00A15F9E" w:rsidRDefault="00A15F9E" w:rsidP="00A15F9E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C7CCA4" w14:textId="2A54853C" w:rsidR="00A15F9E" w:rsidRDefault="00A15F9E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Операционная система позволяет</w:t>
      </w:r>
      <w:r w:rsidR="00CF13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07880FFD" w14:textId="4A1DB2CE" w:rsidR="00CF131E" w:rsidRDefault="00CF131E" w:rsidP="00CF131E">
      <w:pPr>
        <w:pStyle w:val="a5"/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Выводить сообщения программ не на экран (стандартный выходной поток), а в файл или на принтер (перенаправление вывода);</w:t>
      </w:r>
    </w:p>
    <w:p w14:paraId="013ABEFA" w14:textId="706172A2" w:rsidR="00CF131E" w:rsidRDefault="00CF131E" w:rsidP="00CF131E">
      <w:pPr>
        <w:pStyle w:val="a5"/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F13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читать входные данные не с клавиатуры (стандартный входной поток), а из заранее подготовленного файла (перенаправление ввода);</w:t>
      </w:r>
    </w:p>
    <w:p w14:paraId="65779CF9" w14:textId="7A605AB9" w:rsidR="00CF131E" w:rsidRDefault="00CF131E" w:rsidP="00CF131E">
      <w:pPr>
        <w:pStyle w:val="a5"/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F13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передавать сообщения, выводимые одной программой, в качестве входных данных для другой программы (конвейеризация или композиция команд).</w:t>
      </w:r>
    </w:p>
    <w:p w14:paraId="5D8568B6" w14:textId="5E9CE7AE" w:rsidR="00CF131E" w:rsidRDefault="00CF131E" w:rsidP="00CF131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Знаки:</w:t>
      </w:r>
    </w:p>
    <w:p w14:paraId="4470EF5A" w14:textId="681C1863" w:rsidR="00CF131E" w:rsidRDefault="00CF131E" w:rsidP="00CF131E">
      <w:pPr>
        <w:pStyle w:val="a5"/>
        <w:numPr>
          <w:ilvl w:val="0"/>
          <w:numId w:val="2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команда </w:t>
      </w:r>
      <w:r w:rsidRPr="00CF131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</w:t>
      </w:r>
      <w:proofErr w:type="gramEnd"/>
      <w:r w:rsidRPr="00CF131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имя_файла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перенаправить вывод команды в текстовый файл. Если файл существовал, то он перезаписывается. Иначе создается новый файл.</w:t>
      </w:r>
    </w:p>
    <w:p w14:paraId="6DE41D30" w14:textId="52A44931" w:rsidR="00CF131E" w:rsidRDefault="00CF131E" w:rsidP="00CF131E">
      <w:pPr>
        <w:pStyle w:val="a5"/>
        <w:numPr>
          <w:ilvl w:val="0"/>
          <w:numId w:val="2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Команда </w:t>
      </w:r>
      <w:r w:rsidRPr="00CF131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</w:t>
      </w:r>
      <w:proofErr w:type="gramEnd"/>
      <w:r w:rsidR="007F22AC" w:rsidRPr="001F62E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</w:t>
      </w:r>
      <w:r w:rsidRPr="00CF131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имя_файла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дописывать в конец файла, а не перезаписывать.</w:t>
      </w:r>
    </w:p>
    <w:p w14:paraId="5448C7AB" w14:textId="03F8EDA1" w:rsidR="00CF131E" w:rsidRDefault="00CF131E" w:rsidP="00CF131E">
      <w:pPr>
        <w:pStyle w:val="a5"/>
        <w:numPr>
          <w:ilvl w:val="0"/>
          <w:numId w:val="2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Команда </w:t>
      </w:r>
      <w:proofErr w:type="gramStart"/>
      <w:r w:rsidRPr="00CF131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&lt;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имя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_файла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прочитать входные данные для команды из файла.</w:t>
      </w:r>
    </w:p>
    <w:p w14:paraId="7FC0DD13" w14:textId="1C8857AC" w:rsidR="00537CA1" w:rsidRPr="00345B08" w:rsidRDefault="00537CA1" w:rsidP="00CF131E">
      <w:pPr>
        <w:pStyle w:val="a5"/>
        <w:numPr>
          <w:ilvl w:val="0"/>
          <w:numId w:val="2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группировки команд и повышения </w:t>
      </w:r>
      <w:r w:rsidR="002341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приоритета используются скобки </w:t>
      </w:r>
      <w:r w:rsidR="0023416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(команда)</w:t>
      </w:r>
    </w:p>
    <w:p w14:paraId="359832B5" w14:textId="6FDF3F52" w:rsidR="00345B08" w:rsidRPr="00234165" w:rsidRDefault="00345B08" w:rsidP="00CF131E">
      <w:pPr>
        <w:pStyle w:val="a5"/>
        <w:numPr>
          <w:ilvl w:val="0"/>
          <w:numId w:val="2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 же </w:t>
      </w:r>
      <w:r w:rsidR="00C90D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можно использовать фигурные скобки </w:t>
      </w:r>
      <w:r w:rsidR="00C90D0C" w:rsidRPr="00C90D0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{</w:t>
      </w:r>
      <w:r w:rsidR="00C90D0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кома</w:t>
      </w:r>
      <w:r w:rsidR="00AB3B1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нда</w:t>
      </w:r>
      <w:r w:rsidR="00C90D0C" w:rsidRPr="00C90D0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}</w:t>
      </w:r>
      <w:r w:rsidR="00AB3B1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. </w:t>
      </w:r>
      <w:r w:rsidR="00B04E5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B04E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Выражение в круглых скобках выполняется в отдельном </w:t>
      </w:r>
      <w:r w:rsidR="000B16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потоке, а в фигурных в том же.</w:t>
      </w:r>
    </w:p>
    <w:p w14:paraId="58D99819" w14:textId="6F13F9F5" w:rsidR="00234165" w:rsidRDefault="00234165" w:rsidP="00CF131E">
      <w:pPr>
        <w:pStyle w:val="a5"/>
        <w:numPr>
          <w:ilvl w:val="0"/>
          <w:numId w:val="2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416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2&gt;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 дескриптора который нужно перенаправить (по умолчанию 1).</w:t>
      </w:r>
    </w:p>
    <w:p w14:paraId="6C690EE8" w14:textId="55C5CE13" w:rsidR="00234165" w:rsidRDefault="00234165" w:rsidP="00CF131E">
      <w:pPr>
        <w:pStyle w:val="a5"/>
        <w:numPr>
          <w:ilvl w:val="0"/>
          <w:numId w:val="2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03F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&amp;&gt;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перенаправить оба потока (вывода и ошибок)</w:t>
      </w:r>
    </w:p>
    <w:p w14:paraId="207FA225" w14:textId="0F1AA8E1" w:rsidR="006B03FB" w:rsidRDefault="006B03FB" w:rsidP="006B03FB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Существуют также </w:t>
      </w:r>
      <w:r w:rsidR="00452F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стандартные устройства:</w:t>
      </w:r>
    </w:p>
    <w:p w14:paraId="0CCD78B0" w14:textId="20233F33" w:rsidR="00452F9D" w:rsidRDefault="00452F9D" w:rsidP="00452F9D">
      <w:pPr>
        <w:pStyle w:val="a5"/>
        <w:numPr>
          <w:ilvl w:val="0"/>
          <w:numId w:val="3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CON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консоль</w:t>
      </w:r>
    </w:p>
    <w:p w14:paraId="3F3E48DC" w14:textId="0D30BAE6" w:rsidR="00452F9D" w:rsidRDefault="00452F9D" w:rsidP="00452F9D">
      <w:pPr>
        <w:pStyle w:val="a5"/>
        <w:numPr>
          <w:ilvl w:val="0"/>
          <w:numId w:val="3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NUL</w:t>
      </w:r>
      <w:r w:rsidRPr="00452F9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–</w:t>
      </w:r>
      <w:r w:rsidRPr="00452F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специальное нулевое устройство (чтобы вывод некуда не записывался)</w:t>
      </w:r>
    </w:p>
    <w:p w14:paraId="217ED3E3" w14:textId="18AE901A" w:rsidR="00452F9D" w:rsidRPr="00452F9D" w:rsidRDefault="00452F9D" w:rsidP="00452F9D">
      <w:pPr>
        <w:pStyle w:val="a5"/>
        <w:numPr>
          <w:ilvl w:val="0"/>
          <w:numId w:val="3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PRN 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принтер</w:t>
      </w:r>
    </w:p>
    <w:p w14:paraId="2E00B659" w14:textId="2CB90A2B" w:rsidR="00A15F9E" w:rsidRPr="00A15F9E" w:rsidRDefault="00A15F9E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5F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Скрипты:</w:t>
      </w:r>
    </w:p>
    <w:p w14:paraId="6C605104" w14:textId="3EA81F66" w:rsidR="00A15F9E" w:rsidRDefault="00A15F9E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5F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Консольных программ масса, и они используются часто для того, чтобы упростить рутинные действия пользователя. Дело в том, что с ними можно обращаться точно так же, как и с обычными командами. А те, в свою очередь, можно записать в специальный текстовый файл с расширением BAT или CMD (такой файл называется командным), и их можно потом выполнить все сразу как обычную программу - достаточно запустить командный файл.</w:t>
      </w:r>
    </w:p>
    <w:p w14:paraId="52C96B4A" w14:textId="1425CA8E" w:rsidR="00F57AFB" w:rsidRDefault="00F57AFB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8D866CE" w14:textId="3962DAEE" w:rsidR="00F57AFB" w:rsidRDefault="000B6E19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получения справочной информации используется команда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help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На экран выведется список основных команд.</w:t>
      </w:r>
    </w:p>
    <w:p w14:paraId="2075A5F8" w14:textId="3161C916" w:rsidR="000B6E19" w:rsidRDefault="000B6E19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того, чтобы получить справочную информацию об определенной команде можно использовать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command</w:t>
      </w:r>
      <w:r w:rsidRPr="000B6E1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0B6E1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/?</w:t>
      </w:r>
      <w:r w:rsidRPr="000B6E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F6C104F" w14:textId="0F4D22E1" w:rsidR="005C3E0D" w:rsidRDefault="00C74F94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консольные приложения можно передавать параметры, которые делятся на 2 вида:</w:t>
      </w:r>
    </w:p>
    <w:p w14:paraId="1D3FBFAC" w14:textId="5D96BDBF" w:rsidR="00C74F94" w:rsidRDefault="00C74F94" w:rsidP="00C74F94">
      <w:pPr>
        <w:pStyle w:val="a5"/>
        <w:numPr>
          <w:ilvl w:val="0"/>
          <w:numId w:val="4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Опции. Необязательные параметры. Могут указываться в любом порядке.</w:t>
      </w:r>
    </w:p>
    <w:p w14:paraId="02EE1DC6" w14:textId="434C395A" w:rsidR="00C74F94" w:rsidRPr="004747B5" w:rsidRDefault="00C74F94" w:rsidP="00C74F94">
      <w:pPr>
        <w:pStyle w:val="a5"/>
        <w:numPr>
          <w:ilvl w:val="0"/>
          <w:numId w:val="4"/>
        </w:num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Аргументы. Параметры, которые необходимо указать, для работы программы.</w:t>
      </w:r>
      <w:r w:rsidRPr="00C74F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Их порядок строго определен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r w:rsidRPr="00C74F94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MKDIR [drive</w:t>
      </w:r>
      <w:proofErr w:type="gramStart"/>
      <w:r w:rsidRPr="00C74F94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:]path</w:t>
      </w:r>
      <w:proofErr w:type="gramEnd"/>
    </w:p>
    <w:p w14:paraId="5E411BA4" w14:textId="62998760" w:rsidR="004747B5" w:rsidRPr="004747B5" w:rsidRDefault="004747B5" w:rsidP="004747B5">
      <w:pPr>
        <w:pStyle w:val="a5"/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Аргументы могут быть обязательными и необязательными. Необязательные аргументы в выводе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help</w:t>
      </w:r>
      <w:r w:rsidRPr="004747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указываются в квадратных скобках.</w:t>
      </w:r>
      <w:bookmarkStart w:id="0" w:name="_GoBack"/>
      <w:bookmarkEnd w:id="0"/>
    </w:p>
    <w:p w14:paraId="584A9073" w14:textId="3F947786" w:rsidR="00BC2038" w:rsidRDefault="00BC2038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DBA3129" w14:textId="41BA07B0" w:rsidR="00BC2038" w:rsidRPr="00BC2038" w:rsidRDefault="00BC2038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Разница между консольной командой и приложением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состоит в том, что команды вшиты в консоль, а приложения хранятся отдельным исполняемым файлом.</w:t>
      </w:r>
      <w:r w:rsidRPr="00BC20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вызове чего-то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cmd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оно сначала ищется в консольных командах, затем в текущей папке, затем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PATH</w:t>
      </w:r>
      <w:r w:rsidRPr="00BC20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C2ED886" w14:textId="77777777" w:rsidR="000B6E19" w:rsidRPr="000B6E19" w:rsidRDefault="000B6E19" w:rsidP="00A15F9E">
      <w:pPr>
        <w:shd w:val="clear" w:color="auto" w:fill="FFFFFF"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E159BA4" w14:textId="77777777" w:rsidR="00A15F9E" w:rsidRPr="00A15F9E" w:rsidRDefault="00A15F9E" w:rsidP="00A15F9E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32D1FB" w14:textId="77777777" w:rsidR="00A15F9E" w:rsidRPr="00A15F9E" w:rsidRDefault="00A15F9E"/>
    <w:sectPr w:rsidR="00A15F9E" w:rsidRPr="00A15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90DDB"/>
    <w:multiLevelType w:val="hybridMultilevel"/>
    <w:tmpl w:val="81B47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8382D"/>
    <w:multiLevelType w:val="hybridMultilevel"/>
    <w:tmpl w:val="CD885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A4C2C"/>
    <w:multiLevelType w:val="hybridMultilevel"/>
    <w:tmpl w:val="0B2E6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B0C50"/>
    <w:multiLevelType w:val="hybridMultilevel"/>
    <w:tmpl w:val="26969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9F"/>
    <w:rsid w:val="000B1694"/>
    <w:rsid w:val="000B6E19"/>
    <w:rsid w:val="00175B63"/>
    <w:rsid w:val="001F62ED"/>
    <w:rsid w:val="00234165"/>
    <w:rsid w:val="00345B08"/>
    <w:rsid w:val="00452F9D"/>
    <w:rsid w:val="004747B5"/>
    <w:rsid w:val="00537CA1"/>
    <w:rsid w:val="005C3E0D"/>
    <w:rsid w:val="006B03FB"/>
    <w:rsid w:val="006F369D"/>
    <w:rsid w:val="007F22AC"/>
    <w:rsid w:val="0094759F"/>
    <w:rsid w:val="00A15F9E"/>
    <w:rsid w:val="00A65184"/>
    <w:rsid w:val="00AB3B1F"/>
    <w:rsid w:val="00AC2809"/>
    <w:rsid w:val="00AF37E1"/>
    <w:rsid w:val="00B04E54"/>
    <w:rsid w:val="00B45461"/>
    <w:rsid w:val="00BC2038"/>
    <w:rsid w:val="00C25DC4"/>
    <w:rsid w:val="00C74F94"/>
    <w:rsid w:val="00C90D0C"/>
    <w:rsid w:val="00CF131E"/>
    <w:rsid w:val="00D34C96"/>
    <w:rsid w:val="00E72973"/>
    <w:rsid w:val="00F14139"/>
    <w:rsid w:val="00F57AFB"/>
    <w:rsid w:val="00FF589C"/>
    <w:rsid w:val="00FF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3690B"/>
  <w15:chartTrackingRefBased/>
  <w15:docId w15:val="{D760D32F-CCFD-43B8-9BFE-7015467A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2973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72973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E72973"/>
  </w:style>
  <w:style w:type="paragraph" w:styleId="a5">
    <w:name w:val="List Paragraph"/>
    <w:basedOn w:val="a"/>
    <w:uiPriority w:val="34"/>
    <w:qFormat/>
    <w:rsid w:val="00CF1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2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9</cp:revision>
  <dcterms:created xsi:type="dcterms:W3CDTF">2022-02-25T10:38:00Z</dcterms:created>
  <dcterms:modified xsi:type="dcterms:W3CDTF">2022-03-29T08:57:00Z</dcterms:modified>
</cp:coreProperties>
</file>