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DA77" w14:textId="1D5E3481" w:rsidR="000B5DE6" w:rsidRPr="000B5DE6" w:rsidRDefault="000B5DE6" w:rsidP="00420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СТАРЫЕ КЛАССЫ</w:t>
      </w:r>
    </w:p>
    <w:p w14:paraId="1F2C768D" w14:textId="77777777" w:rsidR="00AF6C42" w:rsidRDefault="00420FE0" w:rsidP="00420FE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Date</w:t>
      </w:r>
      <w:r w:rsidRPr="0042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старый класс, инкапсулирующий дату и время.</w:t>
      </w:r>
    </w:p>
    <w:p w14:paraId="334BA590" w14:textId="69AFFA91" w:rsidR="00420FE0" w:rsidRPr="00AF6C42" w:rsidRDefault="00420FE0" w:rsidP="00420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Конструторы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33B216EC" w14:textId="505D8730" w:rsidR="00420FE0" w:rsidRDefault="00420FE0" w:rsidP="00420F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6C4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Date</w:t>
      </w:r>
      <w:r w:rsidRPr="00AF6C42">
        <w:rPr>
          <w:rFonts w:ascii="Times New Roman" w:hAnsi="Times New Roman" w:cs="Times New Roman"/>
          <w:i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i/>
          <w:sz w:val="28"/>
          <w:szCs w:val="28"/>
          <w:highlight w:val="yellow"/>
        </w:rPr>
        <w:t>)</w:t>
      </w:r>
      <w:r w:rsidRPr="00420F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объект с текущей датой и временем.</w:t>
      </w:r>
    </w:p>
    <w:p w14:paraId="2F182EC8" w14:textId="3138FB1F" w:rsidR="00420FE0" w:rsidRDefault="00420FE0" w:rsidP="00420F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6C4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Date</w:t>
      </w:r>
      <w:r w:rsidRPr="00AF6C42">
        <w:rPr>
          <w:rFonts w:ascii="Times New Roman" w:hAnsi="Times New Roman" w:cs="Times New Roman"/>
          <w:i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long</w:t>
      </w:r>
      <w:r w:rsidRPr="00AF6C42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proofErr w:type="spellStart"/>
      <w:r w:rsidRPr="00AF6C4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miliseconds</w:t>
      </w:r>
      <w:proofErr w:type="spellEnd"/>
      <w:r w:rsidRPr="00AF6C42">
        <w:rPr>
          <w:rFonts w:ascii="Times New Roman" w:hAnsi="Times New Roman" w:cs="Times New Roman"/>
          <w:i/>
          <w:sz w:val="28"/>
          <w:szCs w:val="28"/>
          <w:highlight w:val="yellow"/>
        </w:rPr>
        <w:t>)</w:t>
      </w:r>
      <w:r w:rsidRPr="00420F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миллисекунд с 1 января 1970.</w:t>
      </w:r>
    </w:p>
    <w:p w14:paraId="72068FE7" w14:textId="47578D83" w:rsidR="00420FE0" w:rsidRPr="00AF6C42" w:rsidRDefault="00420FE0" w:rsidP="00420FE0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04DCABF8" w14:textId="667E6A8C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date1.after(Date date2)</w:t>
      </w:r>
      <w:r w:rsidRPr="00420F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date1 </w:t>
      </w:r>
      <w:r>
        <w:rPr>
          <w:rFonts w:ascii="Times New Roman" w:hAnsi="Times New Roman" w:cs="Times New Roman"/>
          <w:sz w:val="28"/>
          <w:szCs w:val="28"/>
        </w:rPr>
        <w:t>позже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date2</w:t>
      </w:r>
    </w:p>
    <w:p w14:paraId="759FF92A" w14:textId="50F18DAE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date1.before(Date date2)</w:t>
      </w:r>
      <w:r w:rsidRPr="00420F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date1 </w:t>
      </w:r>
      <w:r>
        <w:rPr>
          <w:rFonts w:ascii="Times New Roman" w:hAnsi="Times New Roman" w:cs="Times New Roman"/>
          <w:sz w:val="28"/>
          <w:szCs w:val="28"/>
        </w:rPr>
        <w:t>раньше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date2</w:t>
      </w:r>
    </w:p>
    <w:p w14:paraId="1ACA7B1E" w14:textId="1991F0D0" w:rsidR="00420FE0" w:rsidRP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date.getTime</w:t>
      </w:r>
      <w:proofErr w:type="spellEnd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вернуть количество миллисекунд</w:t>
      </w:r>
    </w:p>
    <w:p w14:paraId="0ED01376" w14:textId="4B42A306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setTime</w:t>
      </w:r>
      <w:proofErr w:type="spellEnd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ms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20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42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время</w:t>
      </w:r>
    </w:p>
    <w:p w14:paraId="56750CE6" w14:textId="44CF1B7D" w:rsidR="00420FE0" w:rsidRPr="008B14B6" w:rsidRDefault="00420FE0" w:rsidP="00420FE0">
      <w:pPr>
        <w:rPr>
          <w:rFonts w:ascii="Times New Roman" w:hAnsi="Times New Roman" w:cs="Times New Roman"/>
          <w:b/>
          <w:sz w:val="28"/>
          <w:szCs w:val="28"/>
        </w:rPr>
      </w:pPr>
    </w:p>
    <w:p w14:paraId="585E50EB" w14:textId="239564CB" w:rsidR="00420FE0" w:rsidRDefault="00420FE0" w:rsidP="00420FE0">
      <w:p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Calendar</w:t>
      </w:r>
      <w:r w:rsidRPr="0042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абстрактный класс, предоставляет ряд методов для преобразования время в миллисекундах в </w:t>
      </w:r>
      <w:r w:rsidR="0062704C" w:rsidRPr="00AF6C42">
        <w:rPr>
          <w:rFonts w:ascii="Times New Roman" w:hAnsi="Times New Roman" w:cs="Times New Roman"/>
          <w:sz w:val="28"/>
          <w:szCs w:val="28"/>
          <w:highlight w:val="yellow"/>
        </w:rPr>
        <w:t>разных составляющих (год, месяц, день, часы, минуты, секунды)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Реализацией является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GregorianCalendar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5487552" w14:textId="008F4695" w:rsidR="0062704C" w:rsidRPr="0062704C" w:rsidRDefault="0062704C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внутри себя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массив целых чисел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, каждая ячейка отвечает за год, день и т.д.</w:t>
      </w:r>
    </w:p>
    <w:p w14:paraId="51356F67" w14:textId="1FC0FEAA" w:rsidR="0062704C" w:rsidRPr="00AF6C42" w:rsidRDefault="0062704C" w:rsidP="00420FE0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49F6866A" w14:textId="32686FE5" w:rsidR="0062704C" w:rsidRDefault="0062704C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составляющая,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значение)</w:t>
      </w:r>
      <w:r>
        <w:rPr>
          <w:rFonts w:ascii="Times New Roman" w:hAnsi="Times New Roman" w:cs="Times New Roman"/>
          <w:sz w:val="28"/>
          <w:szCs w:val="28"/>
        </w:rPr>
        <w:t xml:space="preserve"> – добавить (можно передать отрицательное) к составляющей указанное значение. В первый параметр можно передавать </w:t>
      </w:r>
      <w:r w:rsidR="001C555E">
        <w:rPr>
          <w:rFonts w:ascii="Times New Roman" w:hAnsi="Times New Roman" w:cs="Times New Roman"/>
          <w:sz w:val="28"/>
          <w:szCs w:val="28"/>
        </w:rPr>
        <w:t>константы</w:t>
      </w:r>
      <w:r>
        <w:rPr>
          <w:rFonts w:ascii="Times New Roman" w:hAnsi="Times New Roman" w:cs="Times New Roman"/>
          <w:sz w:val="28"/>
          <w:szCs w:val="28"/>
        </w:rPr>
        <w:t xml:space="preserve">, определенные в классе 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1C555E" w:rsidRPr="001C55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555E" w:rsidRPr="001C555E">
        <w:rPr>
          <w:rFonts w:ascii="Times New Roman" w:hAnsi="Times New Roman" w:cs="Times New Roman"/>
          <w:sz w:val="28"/>
          <w:szCs w:val="28"/>
        </w:rPr>
        <w:t>(</w:t>
      </w:r>
      <w:r w:rsidR="001C555E">
        <w:rPr>
          <w:rFonts w:ascii="Times New Roman" w:hAnsi="Times New Roman" w:cs="Times New Roman"/>
          <w:sz w:val="28"/>
          <w:szCs w:val="28"/>
        </w:rPr>
        <w:t xml:space="preserve"> например</w:t>
      </w:r>
      <w:proofErr w:type="gramEnd"/>
      <w:r w:rsidR="001C555E">
        <w:rPr>
          <w:rFonts w:ascii="Times New Roman" w:hAnsi="Times New Roman" w:cs="Times New Roman"/>
          <w:sz w:val="28"/>
          <w:szCs w:val="28"/>
        </w:rPr>
        <w:t xml:space="preserve"> 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1C555E" w:rsidRPr="001C555E">
        <w:rPr>
          <w:rFonts w:ascii="Times New Roman" w:hAnsi="Times New Roman" w:cs="Times New Roman"/>
          <w:sz w:val="28"/>
          <w:szCs w:val="28"/>
        </w:rPr>
        <w:t>.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1C555E" w:rsidRPr="001C555E">
        <w:rPr>
          <w:rFonts w:ascii="Times New Roman" w:hAnsi="Times New Roman" w:cs="Times New Roman"/>
          <w:sz w:val="28"/>
          <w:szCs w:val="28"/>
        </w:rPr>
        <w:t>)</w:t>
      </w:r>
      <w:r w:rsidR="001C555E">
        <w:rPr>
          <w:rFonts w:ascii="Times New Roman" w:hAnsi="Times New Roman" w:cs="Times New Roman"/>
          <w:sz w:val="28"/>
          <w:szCs w:val="28"/>
        </w:rPr>
        <w:t>.</w:t>
      </w:r>
    </w:p>
    <w:p w14:paraId="6B9983A6" w14:textId="34E72647" w:rsidR="001C555E" w:rsidRPr="00AF6C42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cal.after</w:t>
      </w:r>
      <w:proofErr w:type="spellEnd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(Object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calendarObject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2B430E2" w14:textId="29405597" w:rsidR="001C555E" w:rsidRPr="00AF6C42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cal.before</w:t>
      </w:r>
      <w:proofErr w:type="spellEnd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(Object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calendarObject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4204D16" w14:textId="690011B9" w:rsid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clear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1C55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обнулить все составляющие даты</w:t>
      </w:r>
    </w:p>
    <w:p w14:paraId="42B4DA7F" w14:textId="18C78906" w:rsid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clear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составляющая)</w:t>
      </w:r>
      <w:r>
        <w:rPr>
          <w:rFonts w:ascii="Times New Roman" w:hAnsi="Times New Roman" w:cs="Times New Roman"/>
          <w:sz w:val="28"/>
          <w:szCs w:val="28"/>
        </w:rPr>
        <w:t xml:space="preserve"> – обнуляет указанную составляющую</w:t>
      </w:r>
    </w:p>
    <w:p w14:paraId="39E07057" w14:textId="47A6E295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составляющая)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значение указанной составляющей.</w:t>
      </w:r>
    </w:p>
    <w:p w14:paraId="684F4FAF" w14:textId="5FB6B906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static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Locale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[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]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getAvailableLocales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537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массив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</w:rPr>
        <w:t>, которые содержат в себе региональные настройки, для которых в системе доступны календари.</w:t>
      </w:r>
    </w:p>
    <w:p w14:paraId="1A5AF6D5" w14:textId="01464999" w:rsidR="00537B83" w:rsidRP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static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Calendar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getInstance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TimeZone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Locale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537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региональных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указанной временной зоны (можно передавать один из)</w:t>
      </w:r>
      <w:r w:rsidRPr="00537B83">
        <w:rPr>
          <w:rFonts w:ascii="Times New Roman" w:hAnsi="Times New Roman" w:cs="Times New Roman"/>
          <w:sz w:val="28"/>
          <w:szCs w:val="28"/>
        </w:rPr>
        <w:t>.</w:t>
      </w:r>
    </w:p>
    <w:p w14:paraId="484192DC" w14:textId="0599E6F3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состовляющая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значение)</w:t>
      </w:r>
      <w:r>
        <w:rPr>
          <w:rFonts w:ascii="Times New Roman" w:hAnsi="Times New Roman" w:cs="Times New Roman"/>
          <w:sz w:val="28"/>
          <w:szCs w:val="28"/>
        </w:rPr>
        <w:t xml:space="preserve"> – установить составляющую.</w:t>
      </w:r>
    </w:p>
    <w:p w14:paraId="7C3DB1AB" w14:textId="6205F238" w:rsidR="00537B83" w:rsidRDefault="00537B83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Конструкторы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GrigorianCalendar</w:t>
      </w:r>
      <w:proofErr w:type="spellEnd"/>
      <w:r w:rsidR="00147F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2A4B7B" w14:textId="59B34956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A76339" wp14:editId="54C30C14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5291" w14:textId="2546951B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8EB3B" wp14:editId="3634DE72">
            <wp:extent cx="53530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F08C" w14:textId="4DE32C44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Методы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GregorianCalendar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1F26063F" w14:textId="23A67FA6" w:rsidR="00147FFB" w:rsidRDefault="00147FFB" w:rsidP="00147F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isLeapYear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год)</w:t>
      </w:r>
      <w:r>
        <w:rPr>
          <w:rFonts w:ascii="Times New Roman" w:hAnsi="Times New Roman" w:cs="Times New Roman"/>
          <w:sz w:val="28"/>
          <w:szCs w:val="28"/>
        </w:rPr>
        <w:t xml:space="preserve"> – проверить, является ли год високосным</w:t>
      </w:r>
    </w:p>
    <w:p w14:paraId="457BC4CB" w14:textId="5359C615" w:rsidR="00147FFB" w:rsidRPr="00B64061" w:rsidRDefault="00147FFB" w:rsidP="00147F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toZonedDateTime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</w:p>
    <w:p w14:paraId="3610E2FB" w14:textId="77777777" w:rsidR="00B64061" w:rsidRP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</w:p>
    <w:p w14:paraId="5C4784E6" w14:textId="4BC2B5F3" w:rsidR="00147FFB" w:rsidRDefault="00147FFB" w:rsidP="00147F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TimeZone</w:t>
      </w:r>
      <w:proofErr w:type="spellEnd"/>
      <w:r w:rsidRPr="00A0023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оперировать временем </w:t>
      </w:r>
      <w:r w:rsidR="00A0023A" w:rsidRPr="00AF6C42">
        <w:rPr>
          <w:rFonts w:ascii="Times New Roman" w:hAnsi="Times New Roman" w:cs="Times New Roman"/>
          <w:sz w:val="28"/>
          <w:szCs w:val="28"/>
          <w:highlight w:val="yellow"/>
        </w:rPr>
        <w:t>с учетом часовых поясов</w:t>
      </w:r>
      <w:r w:rsidR="00A0023A">
        <w:rPr>
          <w:rFonts w:ascii="Times New Roman" w:hAnsi="Times New Roman" w:cs="Times New Roman"/>
          <w:sz w:val="28"/>
          <w:szCs w:val="28"/>
        </w:rPr>
        <w:t xml:space="preserve">. В этом классе </w:t>
      </w:r>
      <w:r w:rsidR="00A0023A" w:rsidRPr="00AF6C42">
        <w:rPr>
          <w:rFonts w:ascii="Times New Roman" w:hAnsi="Times New Roman" w:cs="Times New Roman"/>
          <w:sz w:val="28"/>
          <w:szCs w:val="28"/>
          <w:highlight w:val="yellow"/>
        </w:rPr>
        <w:t>учитывается также летнее время</w:t>
      </w:r>
      <w:r w:rsidR="00A0023A">
        <w:rPr>
          <w:rFonts w:ascii="Times New Roman" w:hAnsi="Times New Roman" w:cs="Times New Roman"/>
          <w:sz w:val="28"/>
          <w:szCs w:val="28"/>
        </w:rPr>
        <w:t>.</w:t>
      </w:r>
    </w:p>
    <w:p w14:paraId="07CB1335" w14:textId="30539F75" w:rsidR="00A0023A" w:rsidRDefault="00A0023A" w:rsidP="00147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3190DE5" w14:textId="2A104E3F" w:rsidR="00A0023A" w:rsidRDefault="00EA0CC9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static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[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]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getAvailableIDs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EA0C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названиями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часовых поясов</w:t>
      </w:r>
    </w:p>
    <w:p w14:paraId="4E9683A7" w14:textId="5126ED8E" w:rsidR="00EA0CC9" w:rsidRPr="00EA0CC9" w:rsidRDefault="00EA0CC9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static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TimeZone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getDefault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A0C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часовой пояс по умолчанию.</w:t>
      </w:r>
    </w:p>
    <w:p w14:paraId="5D744537" w14:textId="7A5AED60" w:rsidR="00EA0CC9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tz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="00EA0CC9"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getID</w:t>
      </w:r>
      <w:proofErr w:type="spellEnd"/>
      <w:proofErr w:type="gramEnd"/>
      <w:r w:rsidR="00EA0CC9"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EA0CC9" w:rsidRPr="00EA0CC9">
        <w:rPr>
          <w:rFonts w:ascii="Times New Roman" w:hAnsi="Times New Roman" w:cs="Times New Roman"/>
          <w:sz w:val="28"/>
          <w:szCs w:val="28"/>
        </w:rPr>
        <w:t xml:space="preserve"> – </w:t>
      </w:r>
      <w:r w:rsidR="00EA0CC9">
        <w:rPr>
          <w:rFonts w:ascii="Times New Roman" w:hAnsi="Times New Roman" w:cs="Times New Roman"/>
          <w:sz w:val="28"/>
          <w:szCs w:val="28"/>
        </w:rPr>
        <w:t>возвращает имя часового пояса</w:t>
      </w:r>
    </w:p>
    <w:p w14:paraId="119B108D" w14:textId="5971EB64" w:rsidR="00EA0CC9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tz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="00EA0CC9"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getOffset</w:t>
      </w:r>
      <w:proofErr w:type="spellEnd"/>
      <w:proofErr w:type="gramEnd"/>
      <w:r w:rsidR="00EA0CC9"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EA0CC9" w:rsidRPr="00EA0CC9">
        <w:rPr>
          <w:rFonts w:ascii="Times New Roman" w:hAnsi="Times New Roman" w:cs="Times New Roman"/>
          <w:sz w:val="28"/>
          <w:szCs w:val="28"/>
        </w:rPr>
        <w:t xml:space="preserve"> – </w:t>
      </w:r>
      <w:r w:rsidR="00EA0CC9">
        <w:rPr>
          <w:rFonts w:ascii="Times New Roman" w:hAnsi="Times New Roman" w:cs="Times New Roman"/>
          <w:sz w:val="28"/>
          <w:szCs w:val="28"/>
        </w:rPr>
        <w:t>возвращает смещение, которое нужно добавить к времени по Гринвичу, чтобы рассчитать местное время</w:t>
      </w:r>
      <w:r>
        <w:rPr>
          <w:rFonts w:ascii="Times New Roman" w:hAnsi="Times New Roman" w:cs="Times New Roman"/>
          <w:sz w:val="28"/>
          <w:szCs w:val="28"/>
        </w:rPr>
        <w:t xml:space="preserve"> с учетом летнего времени</w:t>
      </w:r>
    </w:p>
    <w:p w14:paraId="285EB20C" w14:textId="3AD4F0EA" w:rsidR="0040625B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static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TimeZone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getTimeZone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 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названию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2B22DE" w14:textId="4F8B7BD7" w:rsidR="0040625B" w:rsidRDefault="00C727DC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tz.toZoneId</w:t>
      </w:r>
      <w:proofErr w:type="spellEnd"/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()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ZoneId</w:t>
      </w:r>
      <w:proofErr w:type="spellEnd"/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</w:p>
    <w:p w14:paraId="351AB495" w14:textId="6000F6F6" w:rsidR="00C727DC" w:rsidRDefault="00B64061" w:rsidP="00B64061">
      <w:p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реализацией </w:t>
      </w:r>
      <w:proofErr w:type="spellStart"/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TimeZone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SimpleTimeZone</w:t>
      </w:r>
      <w:proofErr w:type="spellEnd"/>
      <w:r w:rsidRPr="00B6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работать с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часовыми поясами для григорианского календаря.</w:t>
      </w:r>
    </w:p>
    <w:p w14:paraId="200F3221" w14:textId="0202F203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</w:p>
    <w:p w14:paraId="460AFE48" w14:textId="1096DA30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Locale</w:t>
      </w:r>
      <w:r w:rsidRPr="00060E0A">
        <w:rPr>
          <w:rFonts w:ascii="Times New Roman" w:hAnsi="Times New Roman" w:cs="Times New Roman"/>
          <w:sz w:val="28"/>
          <w:szCs w:val="28"/>
        </w:rPr>
        <w:t xml:space="preserve"> –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</w:t>
      </w:r>
      <w:proofErr w:type="spellStart"/>
      <w:r w:rsidRPr="00AF6C42">
        <w:rPr>
          <w:rFonts w:ascii="Times New Roman" w:hAnsi="Times New Roman" w:cs="Times New Roman"/>
          <w:sz w:val="28"/>
          <w:szCs w:val="28"/>
          <w:highlight w:val="yellow"/>
        </w:rPr>
        <w:t>Локали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60E0A"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60E0A" w:rsidRPr="00AF6C42">
        <w:rPr>
          <w:rFonts w:ascii="Times New Roman" w:hAnsi="Times New Roman" w:cs="Times New Roman"/>
          <w:sz w:val="28"/>
          <w:szCs w:val="28"/>
          <w:highlight w:val="yellow"/>
        </w:rPr>
        <w:t>Локаль</w:t>
      </w:r>
      <w:proofErr w:type="spellEnd"/>
      <w:r w:rsidR="00060E0A"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влияет на формат даты, времени, чисел.</w:t>
      </w:r>
    </w:p>
    <w:p w14:paraId="0AC6E3B0" w14:textId="115FD05F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Конструкторы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3C99053" w14:textId="09B7BBF3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26A77" wp14:editId="274B2ADA">
            <wp:extent cx="51435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914" w14:textId="259F3CF2" w:rsidR="00B64061" w:rsidRPr="00AF6C42" w:rsidRDefault="00B64061" w:rsidP="00B64061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68F1CEA0" w14:textId="31538AD1" w:rsidR="00B64061" w:rsidRDefault="00B64061" w:rsidP="00B640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locale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setDefault</w:t>
      </w:r>
      <w:proofErr w:type="spellEnd"/>
      <w:proofErr w:type="gramEnd"/>
      <w:r w:rsidR="00060E0A"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060E0A"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Locale</w:t>
      </w:r>
      <w:r w:rsidR="00060E0A"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060E0A"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locale</w:t>
      </w:r>
      <w:proofErr w:type="spellEnd"/>
      <w:r w:rsidR="00060E0A"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60E0A" w:rsidRPr="00060E0A">
        <w:rPr>
          <w:rFonts w:ascii="Times New Roman" w:hAnsi="Times New Roman" w:cs="Times New Roman"/>
          <w:sz w:val="28"/>
          <w:szCs w:val="28"/>
        </w:rPr>
        <w:t xml:space="preserve"> – </w:t>
      </w:r>
      <w:r w:rsidR="00060E0A">
        <w:rPr>
          <w:rFonts w:ascii="Times New Roman" w:hAnsi="Times New Roman" w:cs="Times New Roman"/>
          <w:sz w:val="28"/>
          <w:szCs w:val="28"/>
        </w:rPr>
        <w:t>установить</w:t>
      </w:r>
      <w:r w:rsidR="00060E0A" w:rsidRPr="00060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E0A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="00060E0A" w:rsidRPr="00060E0A">
        <w:rPr>
          <w:rFonts w:ascii="Times New Roman" w:hAnsi="Times New Roman" w:cs="Times New Roman"/>
          <w:sz w:val="28"/>
          <w:szCs w:val="28"/>
        </w:rPr>
        <w:t xml:space="preserve"> </w:t>
      </w:r>
      <w:r w:rsidR="00060E0A">
        <w:rPr>
          <w:rFonts w:ascii="Times New Roman" w:hAnsi="Times New Roman" w:cs="Times New Roman"/>
          <w:sz w:val="28"/>
          <w:szCs w:val="28"/>
        </w:rPr>
        <w:t>по умолчанию.</w:t>
      </w:r>
    </w:p>
    <w:p w14:paraId="22CB234A" w14:textId="0F45AB8F" w:rsidR="000B5DE6" w:rsidRDefault="000B5DE6" w:rsidP="000B5DE6">
      <w:pPr>
        <w:rPr>
          <w:rFonts w:ascii="Times New Roman" w:hAnsi="Times New Roman" w:cs="Times New Roman"/>
          <w:sz w:val="28"/>
          <w:szCs w:val="28"/>
        </w:rPr>
      </w:pPr>
    </w:p>
    <w:p w14:paraId="7ED35939" w14:textId="5B5A0822" w:rsidR="003F5E58" w:rsidRPr="00944A53" w:rsidRDefault="003F5E58" w:rsidP="000B5DE6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Недостатки старого </w:t>
      </w:r>
      <w:r w:rsidRPr="00AF6C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API</w:t>
      </w:r>
      <w:r w:rsidRPr="00AF6C42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12AB3E86" w14:textId="77777777" w:rsidR="003F5E58" w:rsidRPr="00AF6C42" w:rsidRDefault="003F5E58" w:rsidP="003F5E5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F5E58">
        <w:rPr>
          <w:rFonts w:ascii="Times New Roman" w:hAnsi="Times New Roman" w:cs="Times New Roman"/>
          <w:b/>
          <w:sz w:val="28"/>
          <w:szCs w:val="28"/>
        </w:rPr>
        <w:t>•</w:t>
      </w:r>
      <w:r w:rsidRPr="003F5E58">
        <w:rPr>
          <w:rFonts w:ascii="Times New Roman" w:hAnsi="Times New Roman" w:cs="Times New Roman"/>
          <w:b/>
          <w:sz w:val="28"/>
          <w:szCs w:val="28"/>
        </w:rPr>
        <w:tab/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не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потокобезопасный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</w:p>
    <w:p w14:paraId="4E8A5A38" w14:textId="77777777" w:rsidR="003F5E58" w:rsidRPr="00AF6C42" w:rsidRDefault="003F5E58" w:rsidP="003F5E5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•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ab/>
        <w:t xml:space="preserve">изменяемые </w:t>
      </w: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объекты,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,,</w:t>
      </w:r>
      <w:proofErr w:type="gramEnd"/>
    </w:p>
    <w:p w14:paraId="2CB3F162" w14:textId="77777777" w:rsidR="003F5E58" w:rsidRPr="00AF6C42" w:rsidRDefault="003F5E58" w:rsidP="003F5E5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•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ab/>
        <w:t xml:space="preserve">временная зона даты </w:t>
      </w:r>
      <w:proofErr w:type="gram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- это</w:t>
      </w:r>
      <w:proofErr w:type="gram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временная зона 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JVM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умолчанию,</w:t>
      </w:r>
    </w:p>
    <w:p w14:paraId="27F6E9C7" w14:textId="0E400AAE" w:rsidR="003F5E58" w:rsidRPr="00944A53" w:rsidRDefault="003F5E58" w:rsidP="003F5E58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•</w:t>
      </w: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месяца начинаются с нуля.</w:t>
      </w:r>
    </w:p>
    <w:p w14:paraId="3738A9DE" w14:textId="13D97A59" w:rsidR="000B5DE6" w:rsidRDefault="000B5DE6" w:rsidP="000B5DE6">
      <w:pPr>
        <w:rPr>
          <w:rFonts w:ascii="Times New Roman" w:hAnsi="Times New Roman" w:cs="Times New Roman"/>
          <w:sz w:val="28"/>
          <w:szCs w:val="28"/>
        </w:rPr>
      </w:pPr>
    </w:p>
    <w:p w14:paraId="193773DD" w14:textId="54E91EFD" w:rsidR="000B5DE6" w:rsidRDefault="008B14B6" w:rsidP="000B5DE6">
      <w:pPr>
        <w:rPr>
          <w:rFonts w:ascii="Times New Roman" w:hAnsi="Times New Roman" w:cs="Times New Roman"/>
          <w:b/>
          <w:sz w:val="28"/>
          <w:szCs w:val="28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cyan"/>
        </w:rPr>
        <w:t>НОВЫЕ КЛАССЫ</w:t>
      </w:r>
    </w:p>
    <w:p w14:paraId="0E56BFEE" w14:textId="7485EECF" w:rsidR="00E365B3" w:rsidRPr="00AF6C42" w:rsidRDefault="00E365B3" w:rsidP="00E365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Неизменяемые =&gt; </w:t>
      </w:r>
      <w:proofErr w:type="spellStart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>потокобезопасные</w:t>
      </w:r>
      <w:proofErr w:type="spellEnd"/>
      <w:r w:rsidRPr="00AF6C4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(все вычисления создают новый объект)</w:t>
      </w:r>
    </w:p>
    <w:p w14:paraId="512762D3" w14:textId="2264AF50" w:rsidR="00EE7E87" w:rsidRPr="00AF6C42" w:rsidRDefault="00BF11D4" w:rsidP="00E365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sz w:val="28"/>
          <w:szCs w:val="28"/>
          <w:highlight w:val="yellow"/>
        </w:rPr>
        <w:t>Нумерация месяцев начинается с 1</w:t>
      </w:r>
    </w:p>
    <w:p w14:paraId="76C4BD61" w14:textId="16D7472F" w:rsidR="00BF11D4" w:rsidRPr="00AF6C42" w:rsidRDefault="00BF11D4" w:rsidP="00BF11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В старом </w:t>
      </w:r>
      <w:proofErr w:type="spellStart"/>
      <w:proofErr w:type="gramStart"/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 классы</w:t>
      </w:r>
      <w:proofErr w:type="gram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раскиданы по разным пакетам</w:t>
      </w:r>
      <w:r w:rsidRPr="004D4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2AC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4D4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2A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D4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2AC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4D42AC">
        <w:rPr>
          <w:rFonts w:ascii="Times New Roman" w:hAnsi="Times New Roman" w:cs="Times New Roman"/>
          <w:sz w:val="28"/>
          <w:szCs w:val="28"/>
        </w:rPr>
        <w:t>.</w:t>
      </w:r>
      <w:r w:rsidRPr="004D42AC"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4D4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42AC">
        <w:rPr>
          <w:rFonts w:ascii="Times New Roman" w:hAnsi="Times New Roman" w:cs="Times New Roman"/>
          <w:sz w:val="28"/>
          <w:szCs w:val="28"/>
          <w:lang w:val="en-US"/>
        </w:rPr>
        <w:t>TimeUnit</w:t>
      </w:r>
      <w:proofErr w:type="spellEnd"/>
      <w:r w:rsidRPr="004D42AC">
        <w:rPr>
          <w:rFonts w:ascii="Times New Roman" w:hAnsi="Times New Roman" w:cs="Times New Roman"/>
          <w:sz w:val="28"/>
          <w:szCs w:val="28"/>
        </w:rPr>
        <w:t xml:space="preserve">, </w:t>
      </w:r>
      <w:r w:rsidRPr="004D42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42AC">
        <w:rPr>
          <w:rFonts w:ascii="Times New Roman" w:hAnsi="Times New Roman" w:cs="Times New Roman"/>
          <w:sz w:val="28"/>
          <w:szCs w:val="28"/>
        </w:rPr>
        <w:t>.</w:t>
      </w:r>
      <w:r w:rsidRPr="004D42A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D4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42AC">
        <w:rPr>
          <w:rFonts w:ascii="Times New Roman" w:hAnsi="Times New Roman" w:cs="Times New Roman"/>
          <w:sz w:val="28"/>
          <w:szCs w:val="28"/>
          <w:lang w:val="en-US"/>
        </w:rPr>
        <w:t>DateFormat</w:t>
      </w:r>
      <w:proofErr w:type="spellEnd"/>
      <w:r w:rsidRPr="004D42AC">
        <w:rPr>
          <w:rFonts w:ascii="Times New Roman" w:hAnsi="Times New Roman" w:cs="Times New Roman"/>
          <w:sz w:val="28"/>
          <w:szCs w:val="28"/>
        </w:rPr>
        <w:t xml:space="preserve">. 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В новом </w:t>
      </w:r>
      <w:proofErr w:type="spellStart"/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proofErr w:type="spellEnd"/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все в пакете </w:t>
      </w:r>
      <w:proofErr w:type="gramStart"/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AF6C4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F6C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proofErr w:type="gramEnd"/>
    </w:p>
    <w:p w14:paraId="5BD28DBF" w14:textId="5F866C6F" w:rsidR="00BF11D4" w:rsidRPr="00AF6C42" w:rsidRDefault="00BF11D4" w:rsidP="00BF11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Точность повышена с </w:t>
      </w:r>
      <w:proofErr w:type="spellStart"/>
      <w:r w:rsidR="004D42AC" w:rsidRPr="00AF6C42">
        <w:rPr>
          <w:rFonts w:ascii="Times New Roman" w:hAnsi="Times New Roman" w:cs="Times New Roman"/>
          <w:sz w:val="28"/>
          <w:szCs w:val="28"/>
          <w:highlight w:val="yellow"/>
        </w:rPr>
        <w:t>мс</w:t>
      </w:r>
      <w:proofErr w:type="spellEnd"/>
      <w:r w:rsidR="004D42AC" w:rsidRPr="00AF6C42">
        <w:rPr>
          <w:rFonts w:ascii="Times New Roman" w:hAnsi="Times New Roman" w:cs="Times New Roman"/>
          <w:sz w:val="28"/>
          <w:szCs w:val="28"/>
          <w:highlight w:val="yellow"/>
        </w:rPr>
        <w:t xml:space="preserve"> до </w:t>
      </w:r>
      <w:proofErr w:type="spellStart"/>
      <w:r w:rsidR="004D42AC" w:rsidRPr="00AF6C42">
        <w:rPr>
          <w:rFonts w:ascii="Times New Roman" w:hAnsi="Times New Roman" w:cs="Times New Roman"/>
          <w:sz w:val="28"/>
          <w:szCs w:val="28"/>
          <w:highlight w:val="yellow"/>
        </w:rPr>
        <w:t>нс</w:t>
      </w:r>
      <w:proofErr w:type="spellEnd"/>
    </w:p>
    <w:p w14:paraId="42FAD084" w14:textId="0BA64DBB" w:rsidR="004D42AC" w:rsidRPr="008259A8" w:rsidRDefault="004D42AC" w:rsidP="00BF11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259A8">
        <w:rPr>
          <w:rFonts w:ascii="Times New Roman" w:hAnsi="Times New Roman" w:cs="Times New Roman"/>
          <w:sz w:val="28"/>
          <w:szCs w:val="28"/>
          <w:highlight w:val="yellow"/>
        </w:rPr>
        <w:t xml:space="preserve">Все операции, требующие </w:t>
      </w:r>
      <w:proofErr w:type="gramStart"/>
      <w:r w:rsidRPr="008259A8">
        <w:rPr>
          <w:rFonts w:ascii="Times New Roman" w:hAnsi="Times New Roman" w:cs="Times New Roman"/>
          <w:sz w:val="28"/>
          <w:szCs w:val="28"/>
          <w:highlight w:val="yellow"/>
        </w:rPr>
        <w:t>временной зоны</w:t>
      </w:r>
      <w:proofErr w:type="gramEnd"/>
      <w:r w:rsidRPr="008259A8">
        <w:rPr>
          <w:rFonts w:ascii="Times New Roman" w:hAnsi="Times New Roman" w:cs="Times New Roman"/>
          <w:sz w:val="28"/>
          <w:szCs w:val="28"/>
          <w:highlight w:val="yellow"/>
        </w:rPr>
        <w:t xml:space="preserve"> требуют ее явно</w:t>
      </w:r>
    </w:p>
    <w:p w14:paraId="0600C538" w14:textId="7D0679A8" w:rsidR="004D42AC" w:rsidRPr="008259A8" w:rsidRDefault="004D42AC" w:rsidP="00BF11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Появились классы для определения длительности и промежутков времени.</w:t>
      </w:r>
    </w:p>
    <w:p w14:paraId="70FF4381" w14:textId="31D4B3E1" w:rsidR="008B14B6" w:rsidRDefault="008B14B6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LocalDate</w:t>
      </w:r>
      <w:proofErr w:type="spellEnd"/>
      <w:r w:rsidRPr="008B14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инкапсулирует дату</w:t>
      </w:r>
      <w:r>
        <w:rPr>
          <w:rFonts w:ascii="Times New Roman" w:hAnsi="Times New Roman" w:cs="Times New Roman"/>
          <w:sz w:val="28"/>
          <w:szCs w:val="28"/>
        </w:rPr>
        <w:t>, для предоставления которой используется выбираемый по умолчанию григорианский</w:t>
      </w:r>
      <w:r w:rsidR="008259A8" w:rsidRPr="008259A8">
        <w:rPr>
          <w:rFonts w:ascii="Times New Roman" w:hAnsi="Times New Roman" w:cs="Times New Roman"/>
          <w:sz w:val="28"/>
          <w:szCs w:val="28"/>
        </w:rPr>
        <w:t xml:space="preserve"> </w:t>
      </w:r>
      <w:r w:rsidR="008259A8">
        <w:rPr>
          <w:rFonts w:ascii="Times New Roman" w:hAnsi="Times New Roman" w:cs="Times New Roman"/>
          <w:sz w:val="28"/>
          <w:szCs w:val="28"/>
        </w:rPr>
        <w:t>календарь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5E58" w:rsidRPr="003F5E58">
        <w:rPr>
          <w:rFonts w:ascii="Times New Roman" w:hAnsi="Times New Roman" w:cs="Times New Roman"/>
          <w:sz w:val="28"/>
          <w:szCs w:val="28"/>
        </w:rPr>
        <w:t xml:space="preserve"> </w:t>
      </w:r>
      <w:r w:rsidR="003F5E58" w:rsidRPr="008259A8">
        <w:rPr>
          <w:rFonts w:ascii="Times New Roman" w:hAnsi="Times New Roman" w:cs="Times New Roman"/>
          <w:sz w:val="28"/>
          <w:szCs w:val="28"/>
          <w:highlight w:val="yellow"/>
        </w:rPr>
        <w:t>Он не включает информацию о времени и часовом поясе</w:t>
      </w:r>
      <w:r w:rsidR="00E365B3" w:rsidRPr="008259A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F50B82" w14:textId="39040258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создаются с помощью 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фабричных методов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C74322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70673F13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 clock)</w:t>
      </w:r>
    </w:p>
    <w:p w14:paraId="43EB9FE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now​(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41635A2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year, int month, int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B87860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year, Month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int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92E9DC7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ofEpochDay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epochDay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4C67BB33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ofInstant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Instant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4285808C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ofYearDay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​(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year, int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6A15FB7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parse​(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text)</w:t>
      </w:r>
    </w:p>
    <w:p w14:paraId="5650BBAF" w14:textId="09F90D29" w:rsidR="00E365B3" w:rsidRDefault="00E365B3" w:rsidP="00E36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parse​(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text,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formatter)</w:t>
      </w:r>
    </w:p>
    <w:p w14:paraId="327A9BDD" w14:textId="23D189FB" w:rsidR="00E365B3" w:rsidRPr="00944A53" w:rsidRDefault="00E365B3" w:rsidP="00E36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A72ACA" w14:textId="6325926E" w:rsid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isBefore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ChronoLocalDate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other)</w:t>
      </w:r>
    </w:p>
    <w:p w14:paraId="336F81E5" w14:textId="2FD0B37E" w:rsid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isAfter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ChronoLocalDate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other)</w:t>
      </w:r>
    </w:p>
    <w:p w14:paraId="7482A59D" w14:textId="5B62AE93" w:rsidR="0070338F" w:rsidRPr="0070338F" w:rsidRDefault="0070338F" w:rsidP="00E365B3">
      <w:pPr>
        <w:rPr>
          <w:rFonts w:ascii="Times New Roman" w:hAnsi="Times New Roman" w:cs="Times New Roman"/>
          <w:sz w:val="28"/>
          <w:szCs w:val="28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lengthOfMonth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0338F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месяце, представленное объектом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>.</w:t>
      </w:r>
    </w:p>
    <w:p w14:paraId="6B426FD9" w14:textId="73D01717" w:rsidR="0070338F" w:rsidRDefault="0070338F" w:rsidP="00E36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38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3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lengthOfYear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0338F">
        <w:rPr>
          <w:rFonts w:ascii="Times New Roman" w:hAnsi="Times New Roman" w:cs="Times New Roman"/>
          <w:sz w:val="28"/>
          <w:szCs w:val="28"/>
        </w:rPr>
        <w:t xml:space="preserve"> - количество дней в году, представленное этим объектом </w:t>
      </w:r>
      <w:proofErr w:type="spellStart"/>
      <w:r w:rsidRPr="0070338F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>.</w:t>
      </w:r>
    </w:p>
    <w:p w14:paraId="02F31041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1C3401D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getMonthValue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7F82B5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Month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08C6595C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getDayOfMonth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C5EDEC9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getDayOfYear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E959FFC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DayOfWeek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getDayOfWeek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D274DA7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IsoEra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getEra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12B775" w14:textId="4401E8F0" w:rsid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IsoChronology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getChronology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85222D8" w14:textId="7C69444C" w:rsidR="0070338F" w:rsidRDefault="0070338F" w:rsidP="00703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(field) </w:t>
      </w:r>
      <w:r w:rsidRPr="0070338F">
        <w:rPr>
          <w:rFonts w:ascii="Times New Roman" w:hAnsi="Times New Roman" w:cs="Times New Roman"/>
          <w:sz w:val="28"/>
          <w:szCs w:val="28"/>
        </w:rPr>
        <w:t>этого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объекта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в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виде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32-</w:t>
      </w:r>
      <w:r w:rsidRPr="0070338F">
        <w:rPr>
          <w:rFonts w:ascii="Times New Roman" w:hAnsi="Times New Roman" w:cs="Times New Roman"/>
          <w:sz w:val="28"/>
          <w:szCs w:val="28"/>
        </w:rPr>
        <w:t>разрядного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целого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числа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date.get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ChronoField.DAY_OF_MONTH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6D6E0441" w14:textId="052BEC19" w:rsidR="0070338F" w:rsidRPr="00944A53" w:rsidRDefault="0070338F" w:rsidP="007033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getLong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field).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Некоторые поля (</w:t>
      </w:r>
      <w:proofErr w:type="spellStart"/>
      <w:r w:rsidRPr="008259A8">
        <w:rPr>
          <w:rFonts w:ascii="Times New Roman" w:hAnsi="Times New Roman" w:cs="Times New Roman"/>
          <w:sz w:val="28"/>
          <w:szCs w:val="28"/>
          <w:highlight w:val="yellow"/>
        </w:rPr>
        <w:t>field</w:t>
      </w:r>
      <w:proofErr w:type="spellEnd"/>
      <w:r w:rsidRPr="008259A8">
        <w:rPr>
          <w:rFonts w:ascii="Times New Roman" w:hAnsi="Times New Roman" w:cs="Times New Roman"/>
          <w:sz w:val="28"/>
          <w:szCs w:val="28"/>
          <w:highlight w:val="yellow"/>
        </w:rPr>
        <w:t xml:space="preserve">) могут не поддерживаться </w:t>
      </w:r>
      <w:proofErr w:type="spellStart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LocalDate</w:t>
      </w:r>
      <w:proofErr w:type="spellEnd"/>
      <w:r w:rsidRPr="008259A8">
        <w:rPr>
          <w:rFonts w:ascii="Times New Roman" w:hAnsi="Times New Roman" w:cs="Times New Roman"/>
          <w:sz w:val="28"/>
          <w:szCs w:val="28"/>
          <w:highlight w:val="yellow"/>
        </w:rPr>
        <w:t xml:space="preserve">, и будет выдано исключение </w:t>
      </w:r>
      <w:proofErr w:type="spellStart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UnsupportedTemporalTypeException</w:t>
      </w:r>
      <w:proofErr w:type="spellEnd"/>
      <w:r w:rsidRPr="008259A8">
        <w:rPr>
          <w:rFonts w:ascii="Times New Roman" w:hAnsi="Times New Roman" w:cs="Times New Roman"/>
          <w:sz w:val="28"/>
          <w:szCs w:val="28"/>
          <w:highlight w:val="yellow"/>
        </w:rPr>
        <w:t>. Чтобы</w:t>
      </w:r>
      <w:r w:rsidRPr="008259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быть</w:t>
      </w:r>
      <w:r w:rsidRPr="008259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уверенным</w:t>
      </w:r>
      <w:r w:rsidRPr="008259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используйте</w:t>
      </w:r>
      <w:r w:rsidRPr="008259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259A8">
        <w:rPr>
          <w:rFonts w:ascii="Times New Roman" w:hAnsi="Times New Roman" w:cs="Times New Roman"/>
          <w:sz w:val="28"/>
          <w:szCs w:val="28"/>
          <w:highlight w:val="yellow"/>
        </w:rPr>
        <w:t>метод</w:t>
      </w:r>
      <w:r w:rsidRPr="008259A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isSupported</w:t>
      </w:r>
      <w:proofErr w:type="spellEnd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TemporalField</w:t>
      </w:r>
      <w:proofErr w:type="spellEnd"/>
      <w:r w:rsidRPr="008259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</w:p>
    <w:p w14:paraId="5E1F583B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plusYears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yearsToAdd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388B7F5" w14:textId="77777777" w:rsidR="0070338F" w:rsidRPr="0070338F" w:rsidRDefault="0070338F" w:rsidP="00703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plusMonths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monthsToAdd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F061AC1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plusWeeks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weeksToAdd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0FC19CA" w14:textId="0C7FA320" w:rsidR="00A60037" w:rsidRPr="00A60037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plusDays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daysToAdd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6729A01" w14:textId="5DCC4234" w:rsidR="00A60037" w:rsidRPr="00A60037" w:rsidRDefault="00A60037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например</w:t>
      </w:r>
    </w:p>
    <w:p w14:paraId="0014ABC5" w14:textId="25746697" w:rsidR="00A60037" w:rsidRPr="00406188" w:rsidRDefault="00A60037" w:rsidP="00703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B21D3" wp14:editId="57DD74D1">
            <wp:extent cx="3990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188" w:rsidRPr="00406188">
        <w:rPr>
          <w:rFonts w:ascii="Times New Roman" w:hAnsi="Times New Roman" w:cs="Times New Roman"/>
          <w:sz w:val="28"/>
          <w:szCs w:val="28"/>
          <w:lang w:val="en-US"/>
        </w:rPr>
        <w:br/>
      </w:r>
      <w:r w:rsidR="00406188" w:rsidRPr="00406188">
        <w:rPr>
          <w:rFonts w:ascii="Times New Roman" w:hAnsi="Times New Roman" w:cs="Times New Roman"/>
          <w:b/>
          <w:sz w:val="28"/>
          <w:szCs w:val="28"/>
          <w:highlight w:val="magenta"/>
          <w:lang w:val="en-US"/>
        </w:rPr>
        <w:t xml:space="preserve">Amount </w:t>
      </w:r>
      <w:r w:rsidR="00406188" w:rsidRPr="00406188">
        <w:rPr>
          <w:rFonts w:ascii="Times New Roman" w:hAnsi="Times New Roman" w:cs="Times New Roman"/>
          <w:b/>
          <w:sz w:val="28"/>
          <w:szCs w:val="28"/>
          <w:highlight w:val="magenta"/>
        </w:rPr>
        <w:t>это</w:t>
      </w:r>
      <w:r w:rsidR="00406188" w:rsidRPr="00406188">
        <w:rPr>
          <w:rFonts w:ascii="Times New Roman" w:hAnsi="Times New Roman" w:cs="Times New Roman"/>
          <w:b/>
          <w:sz w:val="28"/>
          <w:szCs w:val="28"/>
          <w:highlight w:val="magenta"/>
          <w:lang w:val="en-US"/>
        </w:rPr>
        <w:t xml:space="preserve"> Period </w:t>
      </w:r>
      <w:r w:rsidR="00406188" w:rsidRPr="00406188">
        <w:rPr>
          <w:rFonts w:ascii="Times New Roman" w:hAnsi="Times New Roman" w:cs="Times New Roman"/>
          <w:b/>
          <w:sz w:val="28"/>
          <w:szCs w:val="28"/>
          <w:highlight w:val="magenta"/>
        </w:rPr>
        <w:t>либо</w:t>
      </w:r>
      <w:r w:rsidR="00406188" w:rsidRPr="00406188">
        <w:rPr>
          <w:rFonts w:ascii="Times New Roman" w:hAnsi="Times New Roman" w:cs="Times New Roman"/>
          <w:b/>
          <w:sz w:val="28"/>
          <w:szCs w:val="28"/>
          <w:highlight w:val="magenta"/>
          <w:lang w:val="en-US"/>
        </w:rPr>
        <w:t xml:space="preserve"> Duration</w:t>
      </w:r>
    </w:p>
    <w:p w14:paraId="6CE1122E" w14:textId="11835FA2" w:rsidR="00A60037" w:rsidRPr="00944A53" w:rsidRDefault="00A60037" w:rsidP="00E365B3">
      <w:pPr>
        <w:rPr>
          <w:rFonts w:ascii="Times New Roman" w:hAnsi="Times New Roman" w:cs="Times New Roman"/>
          <w:b/>
          <w:sz w:val="28"/>
          <w:szCs w:val="28"/>
        </w:rPr>
      </w:pPr>
      <w:r w:rsidRPr="008259A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Аналогичные методы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minusX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(..)</w:t>
      </w:r>
    </w:p>
    <w:p w14:paraId="2CC6B83E" w14:textId="71DA172F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year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копию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измененным годом</w:t>
      </w:r>
    </w:p>
    <w:p w14:paraId="5C8E04CF" w14:textId="42AA27AC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month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 - Если день месяца недействителен для года, он будет изменен на последний действительный день месяца.</w:t>
      </w:r>
    </w:p>
    <w:p w14:paraId="7D59BAA1" w14:textId="53F1F2A7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withDayOfMonth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dayOfMonth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60037">
        <w:rPr>
          <w:rFonts w:ascii="Times New Roman" w:hAnsi="Times New Roman" w:cs="Times New Roman"/>
          <w:sz w:val="28"/>
          <w:szCs w:val="28"/>
        </w:rPr>
        <w:t xml:space="preserve">Если значение дня месяца недопустимо, создается исключение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</w:rPr>
        <w:t>DateTimeException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.</w:t>
      </w:r>
    </w:p>
    <w:p w14:paraId="5C121457" w14:textId="4EBA9C89" w:rsidR="00A60037" w:rsidRDefault="00A60037" w:rsidP="00A600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withDayOfYear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60037">
        <w:rPr>
          <w:rFonts w:ascii="Times New Roman" w:hAnsi="Times New Roman" w:cs="Times New Roman"/>
          <w:sz w:val="28"/>
          <w:szCs w:val="28"/>
        </w:rPr>
        <w:t>Если значение</w:t>
      </w:r>
      <w:r w:rsidRPr="00A600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Cs/>
          <w:sz w:val="28"/>
          <w:szCs w:val="28"/>
        </w:rPr>
        <w:t>DayOfYear</w:t>
      </w:r>
      <w:proofErr w:type="spellEnd"/>
      <w:r w:rsidRPr="00A60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недопустимо, то создается исключение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bCs/>
          <w:sz w:val="28"/>
          <w:szCs w:val="28"/>
        </w:rPr>
        <w:t>DateTimeException</w:t>
      </w:r>
      <w:proofErr w:type="spellEnd"/>
    </w:p>
    <w:p w14:paraId="68141C11" w14:textId="6CC3B4ED" w:rsidR="00A60037" w:rsidRPr="00944A53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isLeapYear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 високосным</w:t>
      </w:r>
    </w:p>
    <w:p w14:paraId="2B00DDF6" w14:textId="6F177016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isSupported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60037">
        <w:rPr>
          <w:rFonts w:ascii="Times New Roman" w:hAnsi="Times New Roman" w:cs="Times New Roman"/>
          <w:sz w:val="28"/>
          <w:szCs w:val="28"/>
        </w:rPr>
        <w:t>поддерживается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ли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данное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TemporalField</w:t>
      </w:r>
      <w:proofErr w:type="spellEnd"/>
      <w:r w:rsidRPr="00A60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59E81530" w14:textId="77777777" w:rsidR="00A60037" w:rsidRPr="00A60037" w:rsidRDefault="00A60037" w:rsidP="00E36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41D66" w14:textId="1327E7F6" w:rsidR="008B14B6" w:rsidRDefault="008B14B6" w:rsidP="000B5DE6">
      <w:pPr>
        <w:rPr>
          <w:rFonts w:ascii="Times New Roman" w:hAnsi="Times New Roman" w:cs="Times New Roman"/>
          <w:sz w:val="28"/>
          <w:szCs w:val="28"/>
        </w:rPr>
      </w:pPr>
      <w:bookmarkStart w:id="0" w:name="_Hlk114244070"/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LocalTime</w:t>
      </w:r>
      <w:proofErr w:type="spellEnd"/>
      <w:r w:rsidRPr="00D077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="006F2B9B" w:rsidRPr="008259A8">
        <w:rPr>
          <w:rFonts w:ascii="Times New Roman" w:hAnsi="Times New Roman" w:cs="Times New Roman"/>
          <w:sz w:val="28"/>
          <w:szCs w:val="28"/>
          <w:highlight w:val="yellow"/>
        </w:rPr>
        <w:t>представляет местное время (</w:t>
      </w:r>
      <w:proofErr w:type="spellStart"/>
      <w:r w:rsidR="006F2B9B" w:rsidRPr="008259A8">
        <w:rPr>
          <w:rFonts w:ascii="Times New Roman" w:hAnsi="Times New Roman" w:cs="Times New Roman"/>
          <w:sz w:val="28"/>
          <w:szCs w:val="28"/>
          <w:highlight w:val="yellow"/>
        </w:rPr>
        <w:t>local</w:t>
      </w:r>
      <w:proofErr w:type="spellEnd"/>
      <w:r w:rsidR="006F2B9B" w:rsidRPr="008259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F2B9B" w:rsidRPr="008259A8">
        <w:rPr>
          <w:rFonts w:ascii="Times New Roman" w:hAnsi="Times New Roman" w:cs="Times New Roman"/>
          <w:sz w:val="28"/>
          <w:szCs w:val="28"/>
          <w:highlight w:val="yellow"/>
        </w:rPr>
        <w:t>time</w:t>
      </w:r>
      <w:proofErr w:type="spellEnd"/>
      <w:r w:rsidR="006F2B9B" w:rsidRPr="008259A8">
        <w:rPr>
          <w:rFonts w:ascii="Times New Roman" w:hAnsi="Times New Roman" w:cs="Times New Roman"/>
          <w:sz w:val="28"/>
          <w:szCs w:val="28"/>
          <w:highlight w:val="yellow"/>
        </w:rPr>
        <w:t>). Он не включает информацию о дате и часовом поясе.</w:t>
      </w:r>
    </w:p>
    <w:p w14:paraId="3910DBAE" w14:textId="77777777" w:rsidR="006F2B9B" w:rsidRPr="00E365B3" w:rsidRDefault="006F2B9B" w:rsidP="006F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создаются с помощью </w:t>
      </w:r>
      <w:r w:rsidRPr="008259A8">
        <w:rPr>
          <w:rFonts w:ascii="Times New Roman" w:hAnsi="Times New Roman" w:cs="Times New Roman"/>
          <w:b/>
          <w:sz w:val="28"/>
          <w:szCs w:val="28"/>
          <w:highlight w:val="yellow"/>
        </w:rPr>
        <w:t>фабричных методов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2B99B4" w14:textId="088B0606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523A0CA2" w14:textId="5872C03D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5CD2B5EE" w14:textId="4545B682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 clock)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FAB7B3E" w14:textId="1E77649B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hour, int minute)</w:t>
      </w:r>
    </w:p>
    <w:p w14:paraId="07AB6B91" w14:textId="655B5DCE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hour, int minute, int second)</w:t>
      </w:r>
    </w:p>
    <w:p w14:paraId="79007F8C" w14:textId="7D2A9D52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hour, int minute, int second, int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nanoOfSecond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0DEA86D" w14:textId="66E24BCC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ofInstant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Instant instant,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4DE86AC5" w14:textId="1282B870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ofSecondOfDay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secondOfDay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D606D0C" w14:textId="3BEA66AC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ofNanoOfDay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nanoOfDay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D9B9755" w14:textId="2A71A0FD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TemporalAccessor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temporal)</w:t>
      </w:r>
    </w:p>
    <w:p w14:paraId="1676505B" w14:textId="6439CED8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FA8F9F" w14:textId="53F5675C" w:rsidR="006F2B9B" w:rsidRPr="006F2B9B" w:rsidRDefault="006F2B9B" w:rsidP="006F2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text, </w:t>
      </w:r>
      <w:proofErr w:type="spellStart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8259A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formatter)</w:t>
      </w:r>
    </w:p>
    <w:p w14:paraId="3AB374C1" w14:textId="2F1E8E95" w:rsidR="006F2B9B" w:rsidRPr="006F2B9B" w:rsidRDefault="006F2B9B" w:rsidP="000B5D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B77160" w14:textId="67BD1F66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isAfter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LocalTime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other)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250B0C9" w14:textId="5D6A8776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isBefore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LocalTime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other)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ADB99ED" w14:textId="52DEA6F6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format(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formatter)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F2B9B">
        <w:rPr>
          <w:rFonts w:ascii="Times New Roman" w:hAnsi="Times New Roman" w:cs="Times New Roman"/>
          <w:sz w:val="28"/>
          <w:szCs w:val="28"/>
        </w:rPr>
        <w:t>Отформатируйте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этот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объект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с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помощью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указанного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B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DateTimeFormatter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D72E5E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getHour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11AA503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getMinute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6394E44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getSecond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2B7FAB7" w14:textId="3E070EE8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getNano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6D8311E7" w14:textId="0917193D" w:rsidR="006F2B9B" w:rsidRDefault="006F2B9B" w:rsidP="006F2B9B">
      <w:pPr>
        <w:rPr>
          <w:rFonts w:ascii="Times New Roman" w:hAnsi="Times New Roman" w:cs="Times New Roman"/>
          <w:sz w:val="28"/>
          <w:szCs w:val="28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field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44A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2B9B">
        <w:rPr>
          <w:rFonts w:ascii="Times New Roman" w:hAnsi="Times New Roman" w:cs="Times New Roman"/>
          <w:sz w:val="28"/>
          <w:szCs w:val="28"/>
        </w:rPr>
        <w:t>Возвращает значение указанного поля (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) этого объекта 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 в виде 32-разрядного целого числа.</w:t>
      </w:r>
    </w:p>
    <w:p w14:paraId="562FED02" w14:textId="7BEFC1DF" w:rsidR="006F2B9B" w:rsidRDefault="006F2B9B" w:rsidP="006F2B9B">
      <w:pPr>
        <w:rPr>
          <w:rFonts w:ascii="Times New Roman" w:hAnsi="Times New Roman" w:cs="Times New Roman"/>
          <w:sz w:val="28"/>
          <w:szCs w:val="28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getLong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field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F2B9B">
        <w:rPr>
          <w:rFonts w:ascii="Times New Roman" w:hAnsi="Times New Roman" w:cs="Times New Roman"/>
          <w:sz w:val="28"/>
          <w:szCs w:val="28"/>
        </w:rPr>
        <w:t xml:space="preserve">  - Возвращает значение указанного поля (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) этого объекта 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 в виде 64-разрядного целого числа.</w:t>
      </w:r>
    </w:p>
    <w:p w14:paraId="73598CD2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plusHours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hoursToAdd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D7C4282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plusMinutes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minutesToAdd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310568F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plusSeconds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secondstoAdd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7ED848B" w14:textId="5E328B49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plusNanos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nanosToAdd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54166335" w14:textId="43A5D713" w:rsidR="00C53434" w:rsidRPr="00944A53" w:rsidRDefault="00C53434" w:rsidP="00C53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spellStart"/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437AE40D" w14:textId="77777777" w:rsidR="00C53434" w:rsidRDefault="00C53434" w:rsidP="00C53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4B35">
        <w:rPr>
          <w:rFonts w:ascii="Times New Roman" w:hAnsi="Times New Roman" w:cs="Times New Roman"/>
          <w:sz w:val="28"/>
          <w:szCs w:val="28"/>
          <w:highlight w:val="yellow"/>
        </w:rPr>
        <w:t>Аналогичные</w:t>
      </w:r>
      <w:r w:rsidRPr="00864B3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64B35">
        <w:rPr>
          <w:rFonts w:ascii="Times New Roman" w:hAnsi="Times New Roman" w:cs="Times New Roman"/>
          <w:sz w:val="28"/>
          <w:szCs w:val="28"/>
          <w:highlight w:val="yellow"/>
        </w:rPr>
        <w:t>методы</w:t>
      </w:r>
      <w:r w:rsidRPr="00864B3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minusX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(..)</w:t>
      </w:r>
    </w:p>
    <w:p w14:paraId="2B394136" w14:textId="6B372349" w:rsidR="00C53434" w:rsidRPr="00FA4F83" w:rsidRDefault="00C53434" w:rsidP="00C53434">
      <w:pPr>
        <w:rPr>
          <w:rFonts w:ascii="Times New Roman" w:hAnsi="Times New Roman" w:cs="Times New Roman"/>
          <w:sz w:val="28"/>
          <w:szCs w:val="28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A4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FA4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withHour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FA4F8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hour</w:t>
      </w:r>
      <w:r w:rsidRPr="00FA4F8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FA4F83" w:rsidRPr="00FA4F8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FA4F83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A4F83">
        <w:rPr>
          <w:rFonts w:ascii="Times New Roman" w:hAnsi="Times New Roman" w:cs="Times New Roman"/>
          <w:sz w:val="28"/>
          <w:szCs w:val="28"/>
          <w:highlight w:val="yellow"/>
        </w:rPr>
        <w:t>метод</w:t>
      </w:r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A4F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</w:t>
      </w:r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A4F83">
        <w:rPr>
          <w:rFonts w:ascii="Times New Roman" w:hAnsi="Times New Roman" w:cs="Times New Roman"/>
          <w:sz w:val="28"/>
          <w:szCs w:val="28"/>
          <w:highlight w:val="yellow"/>
        </w:rPr>
        <w:t>нельзя</w:t>
      </w:r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A4F83">
        <w:rPr>
          <w:rFonts w:ascii="Times New Roman" w:hAnsi="Times New Roman" w:cs="Times New Roman"/>
          <w:sz w:val="28"/>
          <w:szCs w:val="28"/>
          <w:highlight w:val="yellow"/>
        </w:rPr>
        <w:t>передовать</w:t>
      </w:r>
      <w:proofErr w:type="spellEnd"/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A4F83">
        <w:rPr>
          <w:rFonts w:ascii="Times New Roman" w:hAnsi="Times New Roman" w:cs="Times New Roman"/>
          <w:sz w:val="28"/>
          <w:szCs w:val="28"/>
          <w:highlight w:val="yellow"/>
        </w:rPr>
        <w:t>значения</w:t>
      </w:r>
      <w:r w:rsidR="00FA4F83" w:rsidRPr="00FA4F8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A4F83">
        <w:rPr>
          <w:rFonts w:ascii="Times New Roman" w:hAnsi="Times New Roman" w:cs="Times New Roman"/>
          <w:sz w:val="28"/>
          <w:szCs w:val="28"/>
          <w:highlight w:val="yellow"/>
        </w:rPr>
        <w:t>больше допустимого</w:t>
      </w:r>
    </w:p>
    <w:p w14:paraId="4E877235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withMinute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minute)</w:t>
      </w:r>
    </w:p>
    <w:p w14:paraId="3D3540EF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withSecond</w:t>
      </w:r>
      <w:proofErr w:type="spell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6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second)</w:t>
      </w:r>
    </w:p>
    <w:p w14:paraId="4C38C8F2" w14:textId="512B4F71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withNano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</w:t>
      </w:r>
      <w:proofErr w:type="spell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nanoOfSecond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0593851C" w14:textId="65D0E84C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with(</w:t>
      </w:r>
      <w:proofErr w:type="spellStart"/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TemporalAdjuster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adjuster)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Pr="00C53434">
        <w:rPr>
          <w:rFonts w:ascii="Times New Roman" w:hAnsi="Times New Roman" w:cs="Times New Roman"/>
          <w:sz w:val="28"/>
          <w:szCs w:val="28"/>
        </w:rPr>
        <w:t>Возвращает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копию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этого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данными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времени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3434">
        <w:rPr>
          <w:rFonts w:ascii="Times New Roman" w:hAnsi="Times New Roman" w:cs="Times New Roman"/>
          <w:sz w:val="28"/>
          <w:szCs w:val="28"/>
        </w:rPr>
        <w:t>скорректированными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объектом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TemporalAdjuster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6C9749" w14:textId="5961601D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atDate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date)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53434">
        <w:rPr>
          <w:rFonts w:ascii="Times New Roman" w:hAnsi="Times New Roman" w:cs="Times New Roman"/>
          <w:sz w:val="28"/>
          <w:szCs w:val="28"/>
        </w:rPr>
        <w:t>используется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для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объединения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этого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указанным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объектом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LocalDate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для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создания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LocalDateTime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E0BD0F" w14:textId="5B301CC2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toSecondOfDay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F5E0A80" w14:textId="5FCC2DBE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toNanoOfDay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7B10D5C" w14:textId="3703C81C" w:rsidR="00B61936" w:rsidRPr="00944A53" w:rsidRDefault="00B61936" w:rsidP="00B61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toEpochSecond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date, </w:t>
      </w:r>
      <w:proofErr w:type="spell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ZoneOffset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offset)</w:t>
      </w:r>
    </w:p>
    <w:p w14:paraId="2720BE34" w14:textId="12EF7D0C" w:rsid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truncatedTo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FA4F8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копию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усеченным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(truncated)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временем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указанной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единице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измерения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9CFE6B" w14:textId="3C770F6A" w:rsid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ValueRange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range(</w:t>
      </w:r>
      <w:proofErr w:type="spellStart"/>
      <w:proofErr w:type="gram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</w:p>
    <w:p w14:paraId="3E9738DD" w14:textId="32471463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isSupported</w:t>
      </w:r>
      <w:proofErr w:type="spell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поддерживается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TemporalField</w:t>
      </w:r>
    </w:p>
    <w:p w14:paraId="56AE0BF2" w14:textId="77777777" w:rsidR="006F2B9B" w:rsidRPr="00C53434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DBD81" w14:textId="38A8EC07" w:rsidR="006F2B9B" w:rsidRDefault="008B14B6" w:rsidP="000B5DE6">
      <w:pPr>
        <w:rPr>
          <w:rFonts w:ascii="Times New Roman" w:hAnsi="Times New Roman" w:cs="Times New Roman"/>
          <w:sz w:val="28"/>
          <w:szCs w:val="28"/>
        </w:rPr>
      </w:pPr>
      <w:bookmarkStart w:id="1" w:name="_Hlk114244081"/>
      <w:proofErr w:type="spellStart"/>
      <w:r w:rsidRPr="001F78D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LocalDateTime</w:t>
      </w:r>
      <w:proofErr w:type="spellEnd"/>
      <w:r w:rsidRPr="008B14B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944A53" w:rsidRPr="001F78DE">
        <w:rPr>
          <w:rFonts w:ascii="Times New Roman" w:hAnsi="Times New Roman" w:cs="Times New Roman"/>
          <w:sz w:val="28"/>
          <w:szCs w:val="28"/>
          <w:highlight w:val="yellow"/>
        </w:rPr>
        <w:t xml:space="preserve">объект, представляющий собой комбинацию </w:t>
      </w:r>
      <w:proofErr w:type="spellStart"/>
      <w:r w:rsidR="00944A53" w:rsidRPr="001F78D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LocalDate</w:t>
      </w:r>
      <w:proofErr w:type="spellEnd"/>
      <w:r w:rsidR="00944A53" w:rsidRPr="001F78DE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="00944A53" w:rsidRPr="001F78D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LocalTime</w:t>
      </w:r>
      <w:proofErr w:type="spellEnd"/>
      <w:r w:rsidR="00944A53" w:rsidRPr="001F78D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3002B4D" w14:textId="6A0CEFF0" w:rsidR="00D077AA" w:rsidRDefault="00D077AA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59FF0738" w14:textId="6CCBB1DB" w:rsidR="00D077AA" w:rsidRPr="0056751A" w:rsidRDefault="00D077AA" w:rsidP="00D077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</w:t>
      </w:r>
      <w:r w:rsidR="0056751A"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="0056751A"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="0056751A"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="0056751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6751A">
        <w:rPr>
          <w:rFonts w:ascii="Times New Roman" w:hAnsi="Times New Roman" w:cs="Times New Roman"/>
          <w:sz w:val="28"/>
          <w:szCs w:val="28"/>
        </w:rPr>
        <w:t xml:space="preserve">получить объект </w:t>
      </w:r>
      <w:proofErr w:type="spellStart"/>
      <w:r w:rsidR="0056751A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</w:p>
    <w:p w14:paraId="5D731851" w14:textId="7C69D2BB" w:rsidR="0056751A" w:rsidRPr="00D077AA" w:rsidRDefault="0056751A" w:rsidP="00D077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toLocalTime</w:t>
      </w:r>
      <w:proofErr w:type="spell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484F146E" w14:textId="43739A24" w:rsidR="00E365B3" w:rsidRDefault="00E365B3" w:rsidP="000B5DE6">
      <w:pPr>
        <w:rPr>
          <w:rFonts w:ascii="Times New Roman" w:hAnsi="Times New Roman" w:cs="Times New Roman"/>
          <w:sz w:val="28"/>
          <w:szCs w:val="28"/>
        </w:rPr>
      </w:pPr>
    </w:p>
    <w:p w14:paraId="38A5E0C0" w14:textId="77777777" w:rsidR="00B96AE6" w:rsidRDefault="00944A53" w:rsidP="00944A53">
      <w:pPr>
        <w:rPr>
          <w:rFonts w:ascii="Times New Roman" w:hAnsi="Times New Roman" w:cs="Times New Roman"/>
          <w:sz w:val="28"/>
          <w:szCs w:val="28"/>
        </w:rPr>
      </w:pPr>
      <w:bookmarkStart w:id="2" w:name="_Hlk114244090"/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ZonedDateTime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</w:rPr>
        <w:t> </w:t>
      </w:r>
      <w:bookmarkEnd w:id="2"/>
      <w:proofErr w:type="gramStart"/>
      <w:r w:rsidRPr="00944A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44A53">
        <w:rPr>
          <w:rFonts w:ascii="Times New Roman" w:hAnsi="Times New Roman" w:cs="Times New Roman"/>
          <w:sz w:val="28"/>
          <w:szCs w:val="28"/>
        </w:rPr>
        <w:t xml:space="preserve"> класс, </w:t>
      </w:r>
      <w:r w:rsidRPr="001F78DE">
        <w:rPr>
          <w:rFonts w:ascii="Times New Roman" w:hAnsi="Times New Roman" w:cs="Times New Roman"/>
          <w:sz w:val="28"/>
          <w:szCs w:val="28"/>
          <w:highlight w:val="yellow"/>
        </w:rPr>
        <w:t>представляющий дату и время с информацией о часовом поясе</w:t>
      </w:r>
      <w:r w:rsidRPr="00944A53">
        <w:rPr>
          <w:rFonts w:ascii="Times New Roman" w:hAnsi="Times New Roman" w:cs="Times New Roman"/>
          <w:sz w:val="28"/>
          <w:szCs w:val="28"/>
        </w:rPr>
        <w:t xml:space="preserve">, который находится в календарной системе </w:t>
      </w:r>
      <w:r w:rsidRPr="00944A53">
        <w:rPr>
          <w:rFonts w:ascii="Times New Roman" w:hAnsi="Times New Roman" w:cs="Times New Roman"/>
          <w:b/>
          <w:bCs/>
          <w:sz w:val="28"/>
          <w:szCs w:val="28"/>
        </w:rPr>
        <w:t>ISO-8601</w:t>
      </w:r>
      <w:r w:rsidRPr="00944A53">
        <w:rPr>
          <w:rFonts w:ascii="Times New Roman" w:hAnsi="Times New Roman" w:cs="Times New Roman"/>
          <w:sz w:val="28"/>
          <w:szCs w:val="28"/>
        </w:rPr>
        <w:t xml:space="preserve">, такой как </w:t>
      </w:r>
    </w:p>
    <w:p w14:paraId="35095198" w14:textId="6325CC79" w:rsidR="00B96AE6" w:rsidRDefault="00944A53" w:rsidP="00944A53">
      <w:pPr>
        <w:rPr>
          <w:rFonts w:ascii="Times New Roman" w:hAnsi="Times New Roman" w:cs="Times New Roman"/>
          <w:sz w:val="28"/>
          <w:szCs w:val="28"/>
        </w:rPr>
      </w:pPr>
      <w:r w:rsidRPr="00944A53">
        <w:rPr>
          <w:rFonts w:ascii="Times New Roman" w:hAnsi="Times New Roman" w:cs="Times New Roman"/>
          <w:b/>
          <w:bCs/>
          <w:sz w:val="28"/>
          <w:szCs w:val="28"/>
        </w:rPr>
        <w:t xml:space="preserve">2007-12-03T10:15:30+01:00 </w:t>
      </w:r>
      <w:proofErr w:type="spellStart"/>
      <w:r w:rsidRPr="00944A53">
        <w:rPr>
          <w:rFonts w:ascii="Times New Roman" w:hAnsi="Times New Roman" w:cs="Times New Roman"/>
          <w:b/>
          <w:bCs/>
          <w:sz w:val="28"/>
          <w:szCs w:val="28"/>
        </w:rPr>
        <w:t>Europe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44A53">
        <w:rPr>
          <w:rFonts w:ascii="Times New Roman" w:hAnsi="Times New Roman" w:cs="Times New Roman"/>
          <w:b/>
          <w:bCs/>
          <w:sz w:val="28"/>
          <w:szCs w:val="28"/>
        </w:rPr>
        <w:t>Paris</w:t>
      </w:r>
      <w:proofErr w:type="spellEnd"/>
      <w:r w:rsidR="00B96AE6" w:rsidRPr="00B96AE6">
        <w:rPr>
          <w:rFonts w:ascii="Times New Roman" w:hAnsi="Times New Roman" w:cs="Times New Roman"/>
          <w:sz w:val="28"/>
          <w:szCs w:val="28"/>
        </w:rPr>
        <w:t>,</w:t>
      </w:r>
    </w:p>
    <w:p w14:paraId="3C22297B" w14:textId="0B835B55" w:rsidR="00B96AE6" w:rsidRPr="00B96AE6" w:rsidRDefault="00B96AE6" w:rsidP="00944A53">
      <w:pPr>
        <w:rPr>
          <w:rFonts w:ascii="Times New Roman" w:hAnsi="Times New Roman" w:cs="Times New Roman"/>
          <w:b/>
          <w:sz w:val="28"/>
          <w:szCs w:val="28"/>
        </w:rPr>
      </w:pPr>
      <w:r w:rsidRPr="00B96AE6">
        <w:rPr>
          <w:rFonts w:ascii="Times New Roman" w:hAnsi="Times New Roman" w:cs="Times New Roman"/>
          <w:b/>
          <w:sz w:val="28"/>
          <w:szCs w:val="28"/>
        </w:rPr>
        <w:t>2022-10-06T11:21:37.063+03:00[</w:t>
      </w:r>
      <w:proofErr w:type="spellStart"/>
      <w:r w:rsidRPr="00B96AE6">
        <w:rPr>
          <w:rFonts w:ascii="Times New Roman" w:hAnsi="Times New Roman" w:cs="Times New Roman"/>
          <w:b/>
          <w:sz w:val="28"/>
          <w:szCs w:val="28"/>
        </w:rPr>
        <w:t>Europe</w:t>
      </w:r>
      <w:proofErr w:type="spellEnd"/>
      <w:r w:rsidRPr="00B96AE6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96AE6">
        <w:rPr>
          <w:rFonts w:ascii="Times New Roman" w:hAnsi="Times New Roman" w:cs="Times New Roman"/>
          <w:b/>
          <w:sz w:val="28"/>
          <w:szCs w:val="28"/>
        </w:rPr>
        <w:t>Minsk</w:t>
      </w:r>
      <w:proofErr w:type="spellEnd"/>
      <w:r w:rsidRPr="00B96AE6">
        <w:rPr>
          <w:rFonts w:ascii="Times New Roman" w:hAnsi="Times New Roman" w:cs="Times New Roman"/>
          <w:b/>
          <w:sz w:val="28"/>
          <w:szCs w:val="28"/>
        </w:rPr>
        <w:t>]</w:t>
      </w:r>
    </w:p>
    <w:p w14:paraId="523AAB08" w14:textId="4EABEF54" w:rsidR="00944A53" w:rsidRPr="00944A53" w:rsidRDefault="00014A0F" w:rsidP="00944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Он также </w:t>
      </w:r>
      <w:r w:rsidRPr="001F78DE">
        <w:rPr>
          <w:rFonts w:ascii="Times New Roman" w:hAnsi="Times New Roman" w:cs="Times New Roman"/>
          <w:sz w:val="28"/>
          <w:szCs w:val="28"/>
          <w:highlight w:val="yellow"/>
        </w:rPr>
        <w:t>поддерживают информацию о летнем времени.</w:t>
      </w:r>
    </w:p>
    <w:p w14:paraId="44ED2980" w14:textId="66A156FD" w:rsidR="00944A53" w:rsidRDefault="00944A53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8050E" wp14:editId="03D6D696">
            <wp:extent cx="558165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16D8" w14:textId="4C4E9F94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 он </w:t>
      </w:r>
      <w:r w:rsidRPr="001F78DE">
        <w:rPr>
          <w:rFonts w:ascii="Times New Roman" w:hAnsi="Times New Roman" w:cs="Times New Roman"/>
          <w:sz w:val="28"/>
          <w:szCs w:val="28"/>
          <w:highlight w:val="yellow"/>
        </w:rPr>
        <w:t>управляет 3 внутренними объектами</w:t>
      </w:r>
      <w:r w:rsidRPr="00014A0F">
        <w:rPr>
          <w:rFonts w:ascii="Times New Roman" w:hAnsi="Times New Roman" w:cs="Times New Roman"/>
          <w:sz w:val="28"/>
          <w:szCs w:val="28"/>
        </w:rPr>
        <w:t>, в которых:</w:t>
      </w:r>
    </w:p>
    <w:p w14:paraId="34FB3243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LocalDateTime</w:t>
      </w:r>
      <w:proofErr w:type="spellEnd"/>
      <w:r w:rsidRPr="001F78DE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информацию о дате и времени.</w:t>
      </w:r>
    </w:p>
    <w:p w14:paraId="23C40D5B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ZoneId</w:t>
      </w:r>
      <w:proofErr w:type="spellEnd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proofErr w:type="gramStart"/>
      <w:r w:rsidRPr="001F78DE">
        <w:rPr>
          <w:rFonts w:ascii="Times New Roman" w:hAnsi="Times New Roman" w:cs="Times New Roman"/>
          <w:sz w:val="28"/>
          <w:szCs w:val="28"/>
          <w:highlight w:val="yellow"/>
        </w:rPr>
        <w:t>- это</w:t>
      </w:r>
      <w:proofErr w:type="gramEnd"/>
      <w:r w:rsidRPr="001F78DE">
        <w:rPr>
          <w:rFonts w:ascii="Times New Roman" w:hAnsi="Times New Roman" w:cs="Times New Roman"/>
          <w:sz w:val="28"/>
          <w:szCs w:val="28"/>
          <w:highlight w:val="yellow"/>
        </w:rPr>
        <w:t xml:space="preserve"> имя идентификатора часового пояса, например, </w:t>
      </w:r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Europe</w:t>
      </w:r>
      <w:proofErr w:type="spellEnd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Paris</w:t>
      </w:r>
      <w:proofErr w:type="spellEnd"/>
      <w:r w:rsidRPr="001F78D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412DCE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ZoneOffset</w:t>
      </w:r>
      <w:proofErr w:type="spellEnd"/>
      <w:r w:rsidRPr="001F78DE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информацию о смещении часового пояса, например </w:t>
      </w:r>
      <w:r w:rsidRPr="001F78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+01:30</w:t>
      </w:r>
      <w:r w:rsidRPr="001F78D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693189A" w14:textId="4D91DFAB" w:rsidR="00014A0F" w:rsidRDefault="00014A0F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ZonedDateTime</w:t>
      </w:r>
      <w:proofErr w:type="spellEnd"/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поддерживает исторические данные. </w:t>
      </w:r>
      <w:r w:rsidRPr="001F78DE">
        <w:rPr>
          <w:rFonts w:ascii="Times New Roman" w:hAnsi="Times New Roman" w:cs="Times New Roman"/>
          <w:sz w:val="28"/>
          <w:szCs w:val="28"/>
          <w:highlight w:val="yellow"/>
        </w:rPr>
        <w:t>Например, страна в разные годы использовала разные часовые пояса.</w:t>
      </w:r>
    </w:p>
    <w:p w14:paraId="703E7A8F" w14:textId="2A2D91F9" w:rsidR="00014A0F" w:rsidRPr="00014A0F" w:rsidRDefault="00014A0F" w:rsidP="000B5D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Фабричные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t>для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</w:rPr>
        <w:t>объектов</w:t>
      </w:r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14:paraId="7E91332F" w14:textId="05BD1B5C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gramEnd"/>
      <w:r w:rsidRPr="001F78D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8453B2A" w14:textId="42CF49CD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6A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spellStart"/>
      <w:proofErr w:type="gramEnd"/>
      <w:r w:rsidRPr="00B96A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B96A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403A794" w14:textId="254F0BD9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 clock)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D3E8866" w14:textId="64865D85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date,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time,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303A62A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17241BC0" w14:textId="77777777" w:rsidR="00014A0F" w:rsidRPr="0087731E" w:rsidRDefault="00014A0F" w:rsidP="00014A0F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year, int month, int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dayOfMonth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</w:t>
      </w:r>
    </w:p>
    <w:p w14:paraId="5F494DC5" w14:textId="77777777" w:rsidR="00014A0F" w:rsidRPr="0087731E" w:rsidRDefault="00014A0F" w:rsidP="00014A0F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                              int hour, int minute, int second,</w:t>
      </w:r>
    </w:p>
    <w:p w14:paraId="1A39612D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                              int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nanoOfSecond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26E623BD" w14:textId="77777777" w:rsidR="00014A0F" w:rsidRPr="0087731E" w:rsidRDefault="00014A0F" w:rsidP="00014A0F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ZonedDateTime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ofLocal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</w:t>
      </w:r>
    </w:p>
    <w:p w14:paraId="65F5DD5A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                             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ZoneOffset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preferredOffset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6CBC157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ofInstant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Instant instant,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5D168DF0" w14:textId="77777777" w:rsidR="00014A0F" w:rsidRPr="0087731E" w:rsidRDefault="00014A0F" w:rsidP="00014A0F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ofInstant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</w:t>
      </w:r>
    </w:p>
    <w:p w14:paraId="4550242D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                             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ZoneOffset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offset,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4D4AF336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ofStrict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localDateTime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ZoneOffset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offset,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605AEB31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87731E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TemporalAccessor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temporal)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DB6A8D7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9EB4246" w14:textId="482794B1" w:rsidR="00014A0F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text, </w:t>
      </w:r>
      <w:proofErr w:type="spell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formatter)</w:t>
      </w:r>
    </w:p>
    <w:p w14:paraId="31802929" w14:textId="7784265C" w:rsidR="00015252" w:rsidRDefault="00015252" w:rsidP="00014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31E">
        <w:rPr>
          <w:rFonts w:ascii="Times New Roman" w:hAnsi="Times New Roman" w:cs="Times New Roman"/>
          <w:sz w:val="28"/>
          <w:szCs w:val="28"/>
          <w:highlight w:val="yellow"/>
        </w:rPr>
        <w:t xml:space="preserve">Большинство методов класса </w:t>
      </w:r>
      <w:proofErr w:type="spellStart"/>
      <w:r w:rsidRPr="008773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ZonedDateTime</w:t>
      </w:r>
      <w:proofErr w:type="spellEnd"/>
      <w:r w:rsidRPr="008773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87731E">
        <w:rPr>
          <w:rFonts w:ascii="Times New Roman" w:hAnsi="Times New Roman" w:cs="Times New Roman"/>
          <w:sz w:val="28"/>
          <w:szCs w:val="28"/>
          <w:highlight w:val="yellow"/>
        </w:rPr>
        <w:t xml:space="preserve">аналогичны методам класса </w:t>
      </w:r>
      <w:proofErr w:type="spellStart"/>
      <w:r w:rsidRPr="008773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LocalDateTime</w:t>
      </w:r>
      <w:proofErr w:type="spellEnd"/>
    </w:p>
    <w:p w14:paraId="2BD8EA4D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</w:rPr>
        <w:t>Другие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252">
        <w:rPr>
          <w:rFonts w:ascii="Times New Roman" w:hAnsi="Times New Roman" w:cs="Times New Roman"/>
          <w:sz w:val="28"/>
          <w:szCs w:val="28"/>
        </w:rPr>
        <w:t>методы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C41D17" w14:textId="77777777" w:rsidR="00015252" w:rsidRPr="00015252" w:rsidRDefault="00015252" w:rsidP="000152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getZone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6358FB8E" w14:textId="3BF81B08" w:rsidR="00015252" w:rsidRPr="00CF5C66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ZoneOffset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getOffset</w:t>
      </w:r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F5C6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F5C66">
        <w:rPr>
          <w:rFonts w:ascii="Times New Roman" w:hAnsi="Times New Roman" w:cs="Times New Roman"/>
          <w:sz w:val="28"/>
          <w:szCs w:val="28"/>
        </w:rPr>
        <w:t>получить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>
        <w:rPr>
          <w:rFonts w:ascii="Times New Roman" w:hAnsi="Times New Roman" w:cs="Times New Roman"/>
          <w:sz w:val="28"/>
          <w:szCs w:val="28"/>
        </w:rPr>
        <w:t>смещение</w:t>
      </w:r>
    </w:p>
    <w:p w14:paraId="141018D6" w14:textId="6043BF98" w:rsidR="00015252" w:rsidRPr="00CF5C66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OffsetDateTime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3" w:name="_Hlk115948885"/>
      <w:proofErr w:type="spellStart"/>
      <w:proofErr w:type="gramStart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toOffsetDateTime</w:t>
      </w:r>
      <w:bookmarkEnd w:id="3"/>
      <w:proofErr w:type="spell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8773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="00CF5C66"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–</w:t>
      </w:r>
      <w:r w:rsidR="00CF5C66"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="00CF5C66" w:rsidRPr="00CF5C66">
        <w:rPr>
          <w:rFonts w:ascii="Times New Roman" w:hAnsi="Times New Roman" w:cs="Times New Roman"/>
          <w:sz w:val="28"/>
          <w:szCs w:val="28"/>
        </w:rPr>
        <w:t>преобразовать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 w:rsidRPr="00CF5C66">
        <w:rPr>
          <w:rFonts w:ascii="Times New Roman" w:hAnsi="Times New Roman" w:cs="Times New Roman"/>
          <w:sz w:val="28"/>
          <w:szCs w:val="28"/>
        </w:rPr>
        <w:t>в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>toOffsetDateTime</w:t>
      </w:r>
      <w:proofErr w:type="spellEnd"/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F5C66">
        <w:rPr>
          <w:rFonts w:ascii="Times New Roman" w:hAnsi="Times New Roman" w:cs="Times New Roman"/>
          <w:sz w:val="28"/>
          <w:szCs w:val="28"/>
        </w:rPr>
        <w:t>у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>
        <w:rPr>
          <w:rFonts w:ascii="Times New Roman" w:hAnsi="Times New Roman" w:cs="Times New Roman"/>
          <w:sz w:val="28"/>
          <w:szCs w:val="28"/>
        </w:rPr>
        <w:t>него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>
        <w:rPr>
          <w:rFonts w:ascii="Times New Roman" w:hAnsi="Times New Roman" w:cs="Times New Roman"/>
          <w:sz w:val="28"/>
          <w:szCs w:val="28"/>
        </w:rPr>
        <w:t>есть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>
        <w:rPr>
          <w:rFonts w:ascii="Times New Roman" w:hAnsi="Times New Roman" w:cs="Times New Roman"/>
          <w:sz w:val="28"/>
          <w:szCs w:val="28"/>
        </w:rPr>
        <w:t>только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C66">
        <w:rPr>
          <w:rFonts w:ascii="Times New Roman" w:hAnsi="Times New Roman" w:cs="Times New Roman"/>
          <w:sz w:val="28"/>
          <w:szCs w:val="28"/>
        </w:rPr>
        <w:t>смещение</w:t>
      </w:r>
      <w:r w:rsidR="00CF5C66" w:rsidRPr="00CF5C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142590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toLocalDateTime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E311F1C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toLocalDate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238FB8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toLocalTime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0B1DB98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withFixedOffsetZone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3D0C90D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withEarlierOffsetAtOverlap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6CABCAE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withLaterOffsetAtOverlap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767B21FB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withZoneSameLocal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</w:p>
    <w:p w14:paraId="41C03AE5" w14:textId="582E246B" w:rsidR="00015252" w:rsidRPr="00383F6C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withZoneSameInstant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zone)</w:t>
      </w:r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764E6">
        <w:rPr>
          <w:rFonts w:ascii="Times New Roman" w:hAnsi="Times New Roman" w:cs="Times New Roman"/>
          <w:sz w:val="28"/>
          <w:szCs w:val="28"/>
        </w:rPr>
        <w:t>вернуть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этот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же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объект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64E6">
        <w:rPr>
          <w:rFonts w:ascii="Times New Roman" w:hAnsi="Times New Roman" w:cs="Times New Roman"/>
          <w:sz w:val="28"/>
          <w:szCs w:val="28"/>
        </w:rPr>
        <w:t>но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с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новым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часовым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поясом</w:t>
      </w:r>
    </w:p>
    <w:p w14:paraId="23C08A24" w14:textId="77777777" w:rsidR="00015252" w:rsidRPr="006764E6" w:rsidRDefault="00015252" w:rsidP="00014A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C0ACC" w14:textId="77777777" w:rsidR="00014A0F" w:rsidRPr="006764E6" w:rsidRDefault="00014A0F" w:rsidP="000B5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661F7" w14:textId="77777777" w:rsidR="00E365B3" w:rsidRPr="006764E6" w:rsidRDefault="00E365B3" w:rsidP="000B5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5015E" w14:textId="1CCFA8CA" w:rsidR="0056751A" w:rsidRDefault="0056751A" w:rsidP="000B5DE6">
      <w:pPr>
        <w:rPr>
          <w:rFonts w:ascii="Times New Roman" w:hAnsi="Times New Roman" w:cs="Times New Roman"/>
          <w:sz w:val="28"/>
          <w:szCs w:val="28"/>
        </w:rPr>
      </w:pPr>
      <w:r w:rsidRPr="00CF5C66">
        <w:rPr>
          <w:rFonts w:ascii="Times New Roman" w:hAnsi="Times New Roman" w:cs="Times New Roman"/>
          <w:sz w:val="28"/>
          <w:szCs w:val="28"/>
          <w:highlight w:val="yellow"/>
        </w:rPr>
        <w:t xml:space="preserve">Все 3 класса имеют метод </w:t>
      </w:r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format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formatter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CF5C66">
        <w:rPr>
          <w:rFonts w:ascii="Times New Roman" w:hAnsi="Times New Roman" w:cs="Times New Roman"/>
          <w:sz w:val="28"/>
          <w:szCs w:val="28"/>
          <w:highlight w:val="yellow"/>
        </w:rPr>
        <w:t>для преобразования даты и времени к указанному формату.</w:t>
      </w:r>
    </w:p>
    <w:p w14:paraId="26B60CEC" w14:textId="6964ECE3" w:rsidR="0056751A" w:rsidRDefault="0056751A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5C6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DateTimeFormatter</w:t>
      </w:r>
      <w:proofErr w:type="spellEnd"/>
      <w:r w:rsidRPr="004F7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7BFD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F7BFD">
        <w:rPr>
          <w:rFonts w:ascii="Times New Roman" w:hAnsi="Times New Roman" w:cs="Times New Roman"/>
          <w:sz w:val="28"/>
          <w:szCs w:val="28"/>
        </w:rPr>
        <w:t xml:space="preserve">для получения объекта как правило вызывается один из </w:t>
      </w:r>
      <w:r w:rsidR="004F7BFD"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>фабричных методов</w:t>
      </w:r>
    </w:p>
    <w:p w14:paraId="5FE0B1E8" w14:textId="401FB2A0" w:rsidR="004F7BFD" w:rsidRDefault="004F7BFD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DD991" wp14:editId="4989A22F">
            <wp:extent cx="5940425" cy="1243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DE4" w14:textId="6C4E9200" w:rsidR="004F7BFD" w:rsidRDefault="004F7BFD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F5C6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FormatStyle</w:t>
      </w:r>
      <w:proofErr w:type="spellEnd"/>
      <w:r w:rsidRPr="004F7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перечисляются </w:t>
      </w:r>
      <w:r w:rsidRPr="00CF5C66">
        <w:rPr>
          <w:rFonts w:ascii="Times New Roman" w:hAnsi="Times New Roman" w:cs="Times New Roman"/>
          <w:sz w:val="28"/>
          <w:szCs w:val="28"/>
          <w:highlight w:val="yellow"/>
        </w:rPr>
        <w:t>следующие константы:</w:t>
      </w:r>
    </w:p>
    <w:p w14:paraId="1D43FF31" w14:textId="7785372E" w:rsidR="004F7BFD" w:rsidRPr="00CF5C66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FULL</w:t>
      </w:r>
    </w:p>
    <w:p w14:paraId="4CA2DF03" w14:textId="2976CD21" w:rsidR="004F7BFD" w:rsidRPr="00CF5C66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</w:p>
    <w:p w14:paraId="4DA84726" w14:textId="1AE40F49" w:rsidR="004F7BFD" w:rsidRPr="00CF5C66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MEDIUM</w:t>
      </w:r>
    </w:p>
    <w:p w14:paraId="3A2B2B60" w14:textId="493EA129" w:rsidR="004F7BFD" w:rsidRPr="00CF5C66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SHORT</w:t>
      </w:r>
    </w:p>
    <w:p w14:paraId="02B97C69" w14:textId="55D33A7E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 w:rsidRPr="00CF5C66">
        <w:rPr>
          <w:rFonts w:ascii="Times New Roman" w:hAnsi="Times New Roman" w:cs="Times New Roman"/>
          <w:sz w:val="28"/>
          <w:szCs w:val="28"/>
          <w:highlight w:val="yellow"/>
        </w:rPr>
        <w:t>Чтобы создать свой формат</w:t>
      </w:r>
      <w:r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CF5C66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dtf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ofPattern</w:t>
      </w:r>
      <w:proofErr w:type="spellEnd"/>
      <w:proofErr w:type="gramEnd"/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pattern</w:t>
      </w:r>
      <w:r w:rsidRPr="00CF5C66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F5C66">
        <w:rPr>
          <w:rFonts w:ascii="Times New Roman" w:hAnsi="Times New Roman" w:cs="Times New Roman"/>
          <w:sz w:val="28"/>
          <w:szCs w:val="28"/>
          <w:highlight w:val="yellow"/>
        </w:rPr>
        <w:t>. Строка шаблона может содержать следующие символы</w:t>
      </w:r>
    </w:p>
    <w:p w14:paraId="2377D51B" w14:textId="26637A19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9774F" wp14:editId="7BC096BB">
            <wp:extent cx="5940425" cy="2172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5CA" w14:textId="0EC537A3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От количества повторений буквы зависит </w:t>
      </w:r>
      <w:r w:rsidR="00DA49EC" w:rsidRPr="007B68BF">
        <w:rPr>
          <w:rFonts w:ascii="Times New Roman" w:hAnsi="Times New Roman" w:cs="Times New Roman"/>
          <w:sz w:val="28"/>
          <w:szCs w:val="28"/>
          <w:highlight w:val="yellow"/>
        </w:rPr>
        <w:t>выводимый результат</w:t>
      </w:r>
      <w:r w:rsidR="00DA49EC">
        <w:rPr>
          <w:rFonts w:ascii="Times New Roman" w:hAnsi="Times New Roman" w:cs="Times New Roman"/>
          <w:sz w:val="28"/>
          <w:szCs w:val="28"/>
        </w:rPr>
        <w:t>.</w:t>
      </w:r>
    </w:p>
    <w:p w14:paraId="3EF4317F" w14:textId="44B37539" w:rsidR="00CF5C66" w:rsidRDefault="00CF5C66" w:rsidP="004F7B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4ED1D" wp14:editId="57440243">
            <wp:extent cx="5940425" cy="517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CDAD" w14:textId="06FC20D2" w:rsidR="004315DF" w:rsidRDefault="00E6204C" w:rsidP="004F7B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68BF">
        <w:rPr>
          <w:rFonts w:ascii="Times New Roman" w:hAnsi="Times New Roman" w:cs="Times New Roman"/>
          <w:sz w:val="28"/>
          <w:szCs w:val="28"/>
          <w:highlight w:val="yellow"/>
        </w:rPr>
        <w:t>Распарсить</w:t>
      </w:r>
      <w:proofErr w:type="spellEnd"/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время или дату</w:t>
      </w:r>
      <w:r>
        <w:rPr>
          <w:rFonts w:ascii="Times New Roman" w:hAnsi="Times New Roman" w:cs="Times New Roman"/>
          <w:sz w:val="28"/>
          <w:szCs w:val="28"/>
        </w:rPr>
        <w:t xml:space="preserve"> можно с помощью статического метода </w:t>
      </w:r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строка_даты_времени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DateTimeFormatter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dtf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1183CF11" w14:textId="5E5BA1F6" w:rsidR="00383F6C" w:rsidRDefault="007B68BF" w:rsidP="004F7B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F9EC8C" wp14:editId="5203297E">
            <wp:extent cx="5940425" cy="426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3660" w14:textId="77777777" w:rsidR="007B68BF" w:rsidRDefault="007B68BF" w:rsidP="004F7BFD">
      <w:pPr>
        <w:rPr>
          <w:rFonts w:ascii="Times New Roman" w:hAnsi="Times New Roman" w:cs="Times New Roman"/>
          <w:b/>
          <w:sz w:val="28"/>
          <w:szCs w:val="28"/>
        </w:rPr>
      </w:pPr>
    </w:p>
    <w:p w14:paraId="331570F4" w14:textId="0CB48725" w:rsidR="00383F6C" w:rsidRDefault="00383F6C" w:rsidP="004F7BF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ZoneId</w:t>
      </w:r>
      <w:proofErr w:type="spellEnd"/>
      <w:r w:rsidRPr="00F777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775D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абстрактный класс, используется для определения часового пояса и предоставления правил преобразования между </w:t>
      </w:r>
      <w:proofErr w:type="spellStart"/>
      <w:r w:rsidR="00F7775D" w:rsidRPr="007B68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LocalDateTime</w:t>
      </w:r>
      <w:proofErr w:type="spellEnd"/>
      <w:r w:rsidR="00F7775D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="00F7775D" w:rsidRPr="007B68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Instant</w:t>
      </w:r>
      <w:proofErr w:type="spellEnd"/>
      <w:r w:rsidR="00F7775D" w:rsidRPr="007B68B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133F86E7" w14:textId="6DB2AA6D" w:rsidR="00F7775D" w:rsidRDefault="00F7775D" w:rsidP="004F7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важных 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свойства</w:t>
      </w:r>
      <w:r w:rsidR="00F70EDA" w:rsidRPr="007B68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371FDC" w14:textId="77777777" w:rsidR="00F70EDA" w:rsidRPr="007B68BF" w:rsidRDefault="00F70EDA" w:rsidP="00F70E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уникален.</w:t>
      </w:r>
    </w:p>
    <w:p w14:paraId="59C97359" w14:textId="7EFE101E" w:rsidR="00F70EDA" w:rsidRDefault="00F70EDA" w:rsidP="00F70E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ZoneRules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rules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>: Правила определения смещения часового пояса</w:t>
      </w:r>
      <w:r w:rsidRPr="00F70EDA">
        <w:rPr>
          <w:rFonts w:ascii="Times New Roman" w:hAnsi="Times New Roman" w:cs="Times New Roman"/>
          <w:sz w:val="28"/>
          <w:szCs w:val="28"/>
        </w:rPr>
        <w:t xml:space="preserve"> (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70EDA">
        <w:rPr>
          <w:rFonts w:ascii="Times New Roman" w:hAnsi="Times New Roman" w:cs="Times New Roman"/>
          <w:sz w:val="28"/>
          <w:szCs w:val="28"/>
        </w:rPr>
        <w:t xml:space="preserve">) 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в определенное </w:t>
      </w:r>
      <w:proofErr w:type="gramStart"/>
      <w:r w:rsidRPr="007B68BF">
        <w:rPr>
          <w:rFonts w:ascii="Times New Roman" w:hAnsi="Times New Roman" w:cs="Times New Roman"/>
          <w:sz w:val="28"/>
          <w:szCs w:val="28"/>
          <w:highlight w:val="yellow"/>
        </w:rPr>
        <w:t>время</w:t>
      </w:r>
      <w:r w:rsidR="002F0C1F" w:rsidRPr="007B68B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2F0C1F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переводы на летнее время и </w:t>
      </w:r>
      <w:proofErr w:type="spellStart"/>
      <w:r w:rsidR="002F0C1F" w:rsidRPr="007B68BF">
        <w:rPr>
          <w:rFonts w:ascii="Times New Roman" w:hAnsi="Times New Roman" w:cs="Times New Roman"/>
          <w:sz w:val="28"/>
          <w:szCs w:val="28"/>
          <w:highlight w:val="yellow"/>
        </w:rPr>
        <w:t>тп</w:t>
      </w:r>
      <w:proofErr w:type="spellEnd"/>
      <w:r w:rsidR="002F0C1F">
        <w:rPr>
          <w:rFonts w:ascii="Times New Roman" w:hAnsi="Times New Roman" w:cs="Times New Roman"/>
          <w:sz w:val="28"/>
          <w:szCs w:val="28"/>
        </w:rPr>
        <w:t>)</w:t>
      </w:r>
      <w:r w:rsidRPr="00F70EDA">
        <w:rPr>
          <w:rFonts w:ascii="Times New Roman" w:hAnsi="Times New Roman" w:cs="Times New Roman"/>
          <w:sz w:val="28"/>
          <w:szCs w:val="28"/>
        </w:rPr>
        <w:t>.</w:t>
      </w:r>
    </w:p>
    <w:p w14:paraId="73BD5923" w14:textId="4C44D1AC" w:rsidR="002F0C1F" w:rsidRDefault="002F0C1F" w:rsidP="002F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Делиться на 3 типа:</w:t>
      </w:r>
    </w:p>
    <w:tbl>
      <w:tblPr>
        <w:tblpPr w:leftFromText="180" w:rightFromText="180" w:vertAnchor="text" w:horzAnchor="margin" w:tblpY="-5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91"/>
        <w:gridCol w:w="2389"/>
        <w:gridCol w:w="4574"/>
        <w:gridCol w:w="1585"/>
      </w:tblGrid>
      <w:tr w:rsidR="002F0C1F" w:rsidRPr="00F70EDA" w14:paraId="0A884CC5" w14:textId="77777777" w:rsidTr="002F0C1F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F556" w14:textId="77777777" w:rsidR="002F0C1F" w:rsidRPr="00F70EDA" w:rsidRDefault="002F0C1F" w:rsidP="002F0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9E424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3BAE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getId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2F0C1F" w:rsidRPr="00F70EDA" w14:paraId="6D8B6833" w14:textId="77777777" w:rsidTr="002F0C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CAC7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0A62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Region-based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467D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Europe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/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Paris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5110A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Europe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/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Paris</w:t>
            </w:r>
            <w:proofErr w:type="spellEnd"/>
          </w:p>
        </w:tc>
      </w:tr>
      <w:tr w:rsidR="002F0C1F" w:rsidRPr="00F70EDA" w14:paraId="22BD593B" w14:textId="77777777" w:rsidTr="002F0C1F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55E1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5B34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Offset-based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91C9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"-06"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B930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-06</w:t>
            </w:r>
          </w:p>
        </w:tc>
      </w:tr>
      <w:tr w:rsidR="002F0C1F" w:rsidRPr="00F70EDA" w14:paraId="660BA294" w14:textId="77777777" w:rsidTr="002F0C1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4EA66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2D37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4881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"+06:05:20"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A7F8B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+06:05:20</w:t>
            </w:r>
          </w:p>
        </w:tc>
      </w:tr>
      <w:tr w:rsidR="002F0C1F" w:rsidRPr="00F70EDA" w14:paraId="2938D401" w14:textId="77777777" w:rsidTr="002F0C1F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F29C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4BA0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UTC/GMT/UT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03C2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.ofOffset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val="en-US" w:eastAsia="ru-RU"/>
              </w:rPr>
              <w:t>"UTC"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val="en-US" w:eastAsia="ru-RU"/>
              </w:rPr>
              <w:t>"+06"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D9A7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UTC+06</w:t>
            </w:r>
          </w:p>
        </w:tc>
      </w:tr>
      <w:tr w:rsidR="002F0C1F" w:rsidRPr="00F70EDA" w14:paraId="34598404" w14:textId="77777777" w:rsidTr="002F0C1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9F96B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232F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AD72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"GMT-06:05:20"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D36B" w14:textId="77777777" w:rsidR="002F0C1F" w:rsidRPr="00F70EDA" w:rsidRDefault="002F0C1F" w:rsidP="002F0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GMT-06:05:20</w:t>
            </w:r>
          </w:p>
        </w:tc>
      </w:tr>
    </w:tbl>
    <w:p w14:paraId="072C7E7E" w14:textId="77777777" w:rsidR="002F0C1F" w:rsidRPr="002F0C1F" w:rsidRDefault="002F0C1F" w:rsidP="002F0C1F">
      <w:pPr>
        <w:rPr>
          <w:rFonts w:ascii="Times New Roman" w:hAnsi="Times New Roman" w:cs="Times New Roman"/>
          <w:sz w:val="28"/>
          <w:szCs w:val="28"/>
        </w:rPr>
      </w:pPr>
    </w:p>
    <w:p w14:paraId="43C4947A" w14:textId="77F63F09" w:rsidR="00F70EDA" w:rsidRPr="00A65B72" w:rsidRDefault="00F70EDA" w:rsidP="00F70EDA">
      <w:pPr>
        <w:rPr>
          <w:rFonts w:ascii="Times New Roman" w:hAnsi="Times New Roman" w:cs="Times New Roman"/>
          <w:sz w:val="28"/>
          <w:szCs w:val="28"/>
        </w:rPr>
      </w:pPr>
      <w:r w:rsidRPr="00F70ED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cyan"/>
        </w:rPr>
        <w:t>ZoneOffset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является подклассом </w:t>
      </w:r>
      <w:proofErr w:type="spellStart"/>
      <w:r w:rsidRPr="007B68BF">
        <w:rPr>
          <w:rFonts w:ascii="Times New Roman" w:hAnsi="Times New Roman" w:cs="Times New Roman"/>
          <w:sz w:val="28"/>
          <w:szCs w:val="28"/>
          <w:highlight w:val="yellow"/>
        </w:rPr>
        <w:t>ZoneId</w:t>
      </w:r>
      <w:proofErr w:type="spellEnd"/>
      <w:r w:rsidR="002F0C1F">
        <w:rPr>
          <w:rFonts w:ascii="Times New Roman" w:hAnsi="Times New Roman" w:cs="Times New Roman"/>
          <w:sz w:val="28"/>
          <w:szCs w:val="28"/>
        </w:rPr>
        <w:t xml:space="preserve"> </w:t>
      </w:r>
      <w:r w:rsidR="002F0C1F" w:rsidRPr="007B68BF">
        <w:rPr>
          <w:rFonts w:ascii="Times New Roman" w:hAnsi="Times New Roman" w:cs="Times New Roman"/>
          <w:sz w:val="28"/>
          <w:szCs w:val="28"/>
          <w:highlight w:val="yellow"/>
        </w:rPr>
        <w:t>реализует временную зону по простому смещению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2F0C1F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2F0C1F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этих часовых поясов начинаются с + или -.</w:t>
      </w:r>
    </w:p>
    <w:p w14:paraId="3CDD32F5" w14:textId="02798CF0" w:rsidR="002F0C1F" w:rsidRPr="002F0C1F" w:rsidRDefault="002F0C1F" w:rsidP="00F7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ZoneRegion</w:t>
      </w:r>
      <w:proofErr w:type="spellEnd"/>
      <w:r w:rsidRPr="002F0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>реализует временную зону по географическому принципу.</w:t>
      </w:r>
      <w:r w:rsidR="00EC01E5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исторические данные о смещении часовых поясов.</w:t>
      </w:r>
    </w:p>
    <w:p w14:paraId="1B840AA5" w14:textId="77777777" w:rsidR="00F70EDA" w:rsidRPr="00F70EDA" w:rsidRDefault="00F70EDA" w:rsidP="00F70EDA">
      <w:pPr>
        <w:rPr>
          <w:rFonts w:ascii="Times New Roman" w:hAnsi="Times New Roman" w:cs="Times New Roman"/>
          <w:sz w:val="28"/>
          <w:szCs w:val="28"/>
        </w:rPr>
      </w:pPr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UTC, GMT, UT </w:t>
      </w: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: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F70EDA">
        <w:rPr>
          <w:rFonts w:ascii="Times New Roman" w:hAnsi="Times New Roman" w:cs="Times New Roman"/>
          <w:sz w:val="28"/>
          <w:szCs w:val="28"/>
        </w:rPr>
        <w:t xml:space="preserve"> часовых поясов этого типа начинаются с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"UTC"</w:t>
      </w:r>
      <w:r w:rsidRPr="00F70EDA">
        <w:rPr>
          <w:rFonts w:ascii="Times New Roman" w:hAnsi="Times New Roman" w:cs="Times New Roman"/>
          <w:sz w:val="28"/>
          <w:szCs w:val="28"/>
        </w:rPr>
        <w:t xml:space="preserve">,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"GMT</w:t>
      </w:r>
      <w:proofErr w:type="gram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70EDA">
        <w:rPr>
          <w:rFonts w:ascii="Times New Roman" w:hAnsi="Times New Roman" w:cs="Times New Roman"/>
          <w:sz w:val="28"/>
          <w:szCs w:val="28"/>
        </w:rPr>
        <w:t xml:space="preserve">  или</w:t>
      </w:r>
      <w:proofErr w:type="gramEnd"/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"UT"</w:t>
      </w:r>
      <w:r w:rsidRPr="00F70EDA">
        <w:rPr>
          <w:rFonts w:ascii="Times New Roman" w:hAnsi="Times New Roman" w:cs="Times New Roman"/>
          <w:sz w:val="28"/>
          <w:szCs w:val="28"/>
        </w:rPr>
        <w:t xml:space="preserve">, за которыми следуют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"+"</w:t>
      </w:r>
      <w:r w:rsidRPr="00F70ED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"-"</w:t>
      </w:r>
      <w:r w:rsidRPr="00F70EDA">
        <w:rPr>
          <w:rFonts w:ascii="Times New Roman" w:hAnsi="Times New Roman" w:cs="Times New Roman"/>
          <w:sz w:val="28"/>
          <w:szCs w:val="28"/>
        </w:rPr>
        <w:t>.</w:t>
      </w:r>
    </w:p>
    <w:p w14:paraId="7313E061" w14:textId="72E4AEF5" w:rsidR="00F70EDA" w:rsidRPr="00546465" w:rsidRDefault="00F70EDA" w:rsidP="00F70EDA">
      <w:pPr>
        <w:rPr>
          <w:rFonts w:ascii="Times New Roman" w:hAnsi="Times New Roman" w:cs="Times New Roman"/>
          <w:sz w:val="28"/>
          <w:szCs w:val="28"/>
        </w:rPr>
      </w:pPr>
    </w:p>
    <w:p w14:paraId="4A18EF27" w14:textId="4911FC1C" w:rsidR="00BF11D4" w:rsidRPr="00546465" w:rsidRDefault="00BF11D4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7B68B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INSTANT</w:t>
      </w:r>
    </w:p>
    <w:p w14:paraId="52018BA6" w14:textId="20676682" w:rsidR="00BF11D4" w:rsidRDefault="00BF11D4" w:rsidP="00F70EDA">
      <w:pPr>
        <w:rPr>
          <w:rFonts w:ascii="Times New Roman" w:hAnsi="Times New Roman" w:cs="Times New Roman"/>
          <w:sz w:val="28"/>
          <w:szCs w:val="28"/>
        </w:rPr>
      </w:pP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>используется для представления мгновения в секундах, которые прошли с 1 января 1970 года.</w:t>
      </w:r>
      <w:r w:rsidR="00A65B72">
        <w:rPr>
          <w:rFonts w:ascii="Times New Roman" w:hAnsi="Times New Roman" w:cs="Times New Roman"/>
          <w:sz w:val="28"/>
          <w:szCs w:val="28"/>
        </w:rPr>
        <w:t xml:space="preserve"> Замена </w:t>
      </w:r>
      <w:r w:rsidR="00A65B7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65B72" w:rsidRPr="00A65B72">
        <w:rPr>
          <w:rFonts w:ascii="Times New Roman" w:hAnsi="Times New Roman" w:cs="Times New Roman"/>
          <w:sz w:val="28"/>
          <w:szCs w:val="28"/>
        </w:rPr>
        <w:t xml:space="preserve">, </w:t>
      </w:r>
      <w:r w:rsidR="00A65B72" w:rsidRPr="007B68BF">
        <w:rPr>
          <w:rFonts w:ascii="Times New Roman" w:hAnsi="Times New Roman" w:cs="Times New Roman"/>
          <w:sz w:val="28"/>
          <w:szCs w:val="28"/>
          <w:highlight w:val="yellow"/>
        </w:rPr>
        <w:t>с наносекундной точностью и корректным названием.</w:t>
      </w:r>
      <w:r w:rsidR="00A65B72">
        <w:rPr>
          <w:rFonts w:ascii="Times New Roman" w:hAnsi="Times New Roman" w:cs="Times New Roman"/>
          <w:sz w:val="28"/>
          <w:szCs w:val="28"/>
        </w:rPr>
        <w:t xml:space="preserve"> Внутри хранит </w:t>
      </w:r>
      <w:r w:rsidR="00A65B72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long</w:t>
      </w:r>
      <w:r w:rsidR="00A65B72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с количеством секунд и </w:t>
      </w:r>
      <w:r w:rsidR="00A65B72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r w:rsidR="00A65B72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с количеством наносекунд.</w:t>
      </w:r>
    </w:p>
    <w:p w14:paraId="39D43F07" w14:textId="161A4D5E" w:rsidR="00A65B72" w:rsidRPr="00A93E0C" w:rsidRDefault="00A65B72" w:rsidP="00F7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ничего не знает про </w:t>
      </w:r>
      <w:proofErr w:type="spellStart"/>
      <w:r w:rsidRPr="007B68BF">
        <w:rPr>
          <w:rFonts w:ascii="Times New Roman" w:hAnsi="Times New Roman" w:cs="Times New Roman"/>
          <w:sz w:val="28"/>
          <w:szCs w:val="28"/>
          <w:highlight w:val="yellow"/>
        </w:rPr>
        <w:t>таймзону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93E0C">
        <w:rPr>
          <w:rFonts w:ascii="Times New Roman" w:hAnsi="Times New Roman" w:cs="Times New Roman"/>
          <w:sz w:val="28"/>
          <w:szCs w:val="28"/>
        </w:rPr>
        <w:t xml:space="preserve">даже </w:t>
      </w:r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в методе </w:t>
      </w:r>
      <w:proofErr w:type="spellStart"/>
      <w:proofErr w:type="gramStart"/>
      <w:r w:rsidR="00A93E0C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toString</w:t>
      </w:r>
      <w:proofErr w:type="spellEnd"/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) выводит в </w:t>
      </w:r>
      <w:r w:rsidR="00A93E0C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UTC</w:t>
      </w:r>
      <w:r w:rsidR="00A93E0C" w:rsidRPr="00A93E0C">
        <w:rPr>
          <w:rFonts w:ascii="Times New Roman" w:hAnsi="Times New Roman" w:cs="Times New Roman"/>
          <w:sz w:val="28"/>
          <w:szCs w:val="28"/>
        </w:rPr>
        <w:t xml:space="preserve"> (</w:t>
      </w:r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В отличии от </w:t>
      </w:r>
      <w:r w:rsidR="00A93E0C" w:rsidRPr="007B68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</w:t>
      </w:r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, который использовал </w:t>
      </w:r>
      <w:proofErr w:type="spellStart"/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>локаль</w:t>
      </w:r>
      <w:proofErr w:type="spellEnd"/>
      <w:r w:rsidR="00A93E0C" w:rsidRPr="007B68BF">
        <w:rPr>
          <w:rFonts w:ascii="Times New Roman" w:hAnsi="Times New Roman" w:cs="Times New Roman"/>
          <w:sz w:val="28"/>
          <w:szCs w:val="28"/>
          <w:highlight w:val="yellow"/>
        </w:rPr>
        <w:t xml:space="preserve"> и временную зону по умолчанию</w:t>
      </w:r>
      <w:r w:rsidR="00A93E0C" w:rsidRPr="00A93E0C">
        <w:rPr>
          <w:rFonts w:ascii="Times New Roman" w:hAnsi="Times New Roman" w:cs="Times New Roman"/>
          <w:sz w:val="28"/>
          <w:szCs w:val="28"/>
        </w:rPr>
        <w:t>)</w:t>
      </w:r>
      <w:r w:rsidR="00A93E0C">
        <w:rPr>
          <w:rFonts w:ascii="Times New Roman" w:hAnsi="Times New Roman" w:cs="Times New Roman"/>
          <w:sz w:val="28"/>
          <w:szCs w:val="28"/>
        </w:rPr>
        <w:t>.</w:t>
      </w:r>
    </w:p>
    <w:p w14:paraId="742AD037" w14:textId="4632A9C7" w:rsidR="00A65B72" w:rsidRPr="00A65B72" w:rsidRDefault="00A65B72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A65B72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0A8042C" w14:textId="551FBA48" w:rsidR="00A65B72" w:rsidRPr="007B68BF" w:rsidRDefault="00A65B72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now</w:t>
      </w:r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65B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текущее время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Instant</w:t>
      </w:r>
    </w:p>
    <w:p w14:paraId="3D3A353F" w14:textId="355193F6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ofEpochSecond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long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epochSecond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15A625DA" w14:textId="597C7D80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from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TemporalAccessor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temporal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17E78353" w14:textId="3C1190F7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parse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final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CharSequence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750E2299" w14:textId="43B4A67A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proofErr w:type="spellStart"/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isSupported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</w:p>
    <w:p w14:paraId="04637C60" w14:textId="300F0201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proofErr w:type="gram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get(</w:t>
      </w:r>
      <w:proofErr w:type="spellStart"/>
      <w:proofErr w:type="gram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TemporalField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field)</w:t>
      </w:r>
    </w:p>
    <w:p w14:paraId="4ACC9CE8" w14:textId="5378B928" w:rsidR="007B68BF" w:rsidRPr="007B68BF" w:rsidRDefault="007B68BF" w:rsidP="00A65B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7B68B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EB20684" w14:textId="3BBAEBF7" w:rsidR="001E2FB1" w:rsidRPr="007B68BF" w:rsidRDefault="001E2FB1" w:rsidP="00F70E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B438B" w14:textId="4546296E" w:rsidR="00A93E0C" w:rsidRPr="001F78DE" w:rsidRDefault="00CF17F6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TEMPORAL</w:t>
      </w:r>
    </w:p>
    <w:p w14:paraId="2FB03B07" w14:textId="68310E4A" w:rsidR="00CF17F6" w:rsidRDefault="00CF17F6" w:rsidP="00F70EDA">
      <w:pPr>
        <w:rPr>
          <w:rFonts w:ascii="Times New Roman" w:hAnsi="Times New Roman" w:cs="Times New Roman"/>
          <w:sz w:val="28"/>
          <w:szCs w:val="28"/>
        </w:rPr>
      </w:pPr>
      <w:r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06188">
        <w:rPr>
          <w:rFonts w:ascii="Times New Roman" w:hAnsi="Times New Roman" w:cs="Times New Roman"/>
          <w:sz w:val="28"/>
          <w:szCs w:val="28"/>
          <w:highlight w:val="yellow"/>
        </w:rPr>
        <w:t>представляет общую концепцию между понятиями даты, времени и смещения по времени.</w:t>
      </w:r>
      <w:r w:rsidR="00240072">
        <w:rPr>
          <w:rFonts w:ascii="Times New Roman" w:hAnsi="Times New Roman" w:cs="Times New Roman"/>
          <w:sz w:val="28"/>
          <w:szCs w:val="28"/>
        </w:rPr>
        <w:t xml:space="preserve"> </w:t>
      </w:r>
      <w:r w:rsidR="00240072" w:rsidRPr="00406188">
        <w:rPr>
          <w:rFonts w:ascii="Times New Roman" w:hAnsi="Times New Roman" w:cs="Times New Roman"/>
          <w:sz w:val="28"/>
          <w:szCs w:val="28"/>
          <w:highlight w:val="yellow"/>
        </w:rPr>
        <w:t>Он предоставляет основные методы для получения информации от этих объектов.</w:t>
      </w:r>
    </w:p>
    <w:p w14:paraId="3CFE10C3" w14:textId="30589A20" w:rsidR="00240072" w:rsidRDefault="00240072" w:rsidP="00F7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объявлены следующие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1D9A29" w14:textId="6BC7FE14" w:rsidR="00240072" w:rsidRPr="00240072" w:rsidRDefault="00240072" w:rsidP="002400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isSupported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Поддерживается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TemporalUnit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этим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классом.</w:t>
      </w:r>
    </w:p>
    <w:p w14:paraId="7B2B0046" w14:textId="419ADB06" w:rsidR="00240072" w:rsidRPr="00240072" w:rsidRDefault="00240072" w:rsidP="0024007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TemporalAdjuster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adjuster)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копию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Temporal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скорректированная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240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adjuster</w:t>
      </w:r>
    </w:p>
    <w:p w14:paraId="27C02353" w14:textId="3942D76B" w:rsidR="00240072" w:rsidRPr="008113BD" w:rsidRDefault="00240072" w:rsidP="002400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  <w:r w:rsidR="008113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8113BD">
        <w:rPr>
          <w:rFonts w:ascii="Times New Roman" w:hAnsi="Times New Roman" w:cs="Times New Roman"/>
          <w:sz w:val="28"/>
          <w:szCs w:val="28"/>
        </w:rPr>
        <w:t>возвращает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</w:rPr>
        <w:t>копию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  <w:lang w:val="en-US"/>
        </w:rPr>
        <w:t xml:space="preserve">Temporal </w:t>
      </w:r>
      <w:r w:rsidR="008113BD">
        <w:rPr>
          <w:rFonts w:ascii="Times New Roman" w:hAnsi="Times New Roman" w:cs="Times New Roman"/>
          <w:sz w:val="28"/>
          <w:szCs w:val="28"/>
        </w:rPr>
        <w:t>с добавленным значением</w:t>
      </w:r>
    </w:p>
    <w:p w14:paraId="2D556BB0" w14:textId="453366DB" w:rsidR="00240072" w:rsidRPr="008113BD" w:rsidRDefault="00240072" w:rsidP="008113BD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minus(</w:t>
      </w:r>
      <w:proofErr w:type="gramEnd"/>
      <w:r w:rsidR="008113BD"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long, </w:t>
      </w:r>
      <w:proofErr w:type="spellStart"/>
      <w:r w:rsidR="008113BD"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="008113BD" w:rsidRPr="008113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– </w:t>
      </w:r>
      <w:r w:rsidR="008113BD">
        <w:rPr>
          <w:rFonts w:ascii="Times New Roman" w:hAnsi="Times New Roman" w:cs="Times New Roman"/>
          <w:sz w:val="28"/>
          <w:szCs w:val="28"/>
        </w:rPr>
        <w:t>возвращает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</w:rPr>
        <w:t>копию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  <w:lang w:val="en-US"/>
        </w:rPr>
        <w:t>Temporal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</w:rPr>
        <w:t>с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3BD">
        <w:rPr>
          <w:rFonts w:ascii="Times New Roman" w:hAnsi="Times New Roman" w:cs="Times New Roman"/>
          <w:sz w:val="28"/>
          <w:szCs w:val="28"/>
        </w:rPr>
        <w:t>отнятым</w:t>
      </w:r>
      <w:r w:rsidR="008113BD"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113BD">
        <w:rPr>
          <w:rFonts w:ascii="Times New Roman" w:hAnsi="Times New Roman" w:cs="Times New Roman"/>
          <w:sz w:val="28"/>
          <w:szCs w:val="28"/>
        </w:rPr>
        <w:t>значением</w:t>
      </w:r>
    </w:p>
    <w:p w14:paraId="359F1BBC" w14:textId="4EA50095" w:rsidR="00240072" w:rsidRPr="008113BD" w:rsidRDefault="008113BD" w:rsidP="002400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gramStart"/>
      <w:r w:rsidR="00240072"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until(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Temporal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endExclusive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</w:t>
      </w:r>
      <w:r w:rsidR="00240072"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8113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8113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Temporal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указанной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единице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113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515D57" w14:textId="558A2009" w:rsidR="00A93E0C" w:rsidRDefault="00A93E0C" w:rsidP="00F70E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BEC96" w14:textId="745726BD" w:rsidR="005D6DAA" w:rsidRPr="001F78DE" w:rsidRDefault="005D6DAA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PERIOD</w:t>
      </w:r>
    </w:p>
    <w:p w14:paraId="4E76128D" w14:textId="29DB1CA5" w:rsidR="005D6DAA" w:rsidRDefault="005D6DAA" w:rsidP="00F70EDA">
      <w:pPr>
        <w:rPr>
          <w:rFonts w:ascii="Times New Roman" w:hAnsi="Times New Roman" w:cs="Times New Roman"/>
          <w:sz w:val="28"/>
          <w:szCs w:val="28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Period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06188">
        <w:rPr>
          <w:rFonts w:ascii="Times New Roman" w:hAnsi="Times New Roman" w:cs="Times New Roman"/>
          <w:sz w:val="28"/>
          <w:szCs w:val="28"/>
          <w:highlight w:val="yellow"/>
        </w:rPr>
        <w:t>описание календарной длительности в виде кортежа (год, месяц, день)</w:t>
      </w:r>
    </w:p>
    <w:p w14:paraId="55E6A2C8" w14:textId="29E039BA" w:rsidR="005D6DAA" w:rsidRDefault="005D6DAA" w:rsidP="00F70EDA">
      <w:pPr>
        <w:rPr>
          <w:rFonts w:ascii="Times New Roman" w:hAnsi="Times New Roman" w:cs="Times New Roman"/>
          <w:sz w:val="28"/>
          <w:szCs w:val="28"/>
        </w:rPr>
      </w:pPr>
      <w:r w:rsidRPr="00406188">
        <w:rPr>
          <w:rFonts w:ascii="Times New Roman" w:hAnsi="Times New Roman" w:cs="Times New Roman"/>
          <w:sz w:val="28"/>
          <w:szCs w:val="28"/>
          <w:highlight w:val="yellow"/>
        </w:rPr>
        <w:t>Значения года, месяца и дня независимы</w:t>
      </w:r>
    </w:p>
    <w:p w14:paraId="1A135E61" w14:textId="30EBB5E5" w:rsidR="005D6DAA" w:rsidRPr="00B60995" w:rsidRDefault="005D6DAA" w:rsidP="00F70E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фабричные методы</w:t>
      </w:r>
      <w:r w:rsidR="00B60995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EB49F0D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ofYears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years)</w:t>
      </w: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246B519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ofMonths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months)</w:t>
      </w:r>
    </w:p>
    <w:p w14:paraId="1D9E7832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ofWeeks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weeks)</w:t>
      </w:r>
    </w:p>
    <w:p w14:paraId="6375D03B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days)</w:t>
      </w: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C25EDF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years, int months, int days)</w:t>
      </w:r>
    </w:p>
    <w:p w14:paraId="70BE5904" w14:textId="77777777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amount)</w:t>
      </w:r>
    </w:p>
    <w:p w14:paraId="5169DDA5" w14:textId="38FBF35B" w:rsidR="005D6DAA" w:rsidRPr="00B60995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text)</w:t>
      </w:r>
      <w:r w:rsid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- </w:t>
      </w:r>
      <w:proofErr w:type="spellStart"/>
      <w:r w:rsidR="00406188" w:rsidRPr="00406188">
        <w:rPr>
          <w:rFonts w:ascii="Times New Roman" w:hAnsi="Times New Roman" w:cs="Times New Roman"/>
          <w:b/>
          <w:sz w:val="28"/>
          <w:szCs w:val="28"/>
          <w:lang w:val="en-US"/>
        </w:rPr>
        <w:t>Period.parse</w:t>
      </w:r>
      <w:proofErr w:type="spellEnd"/>
      <w:r w:rsidR="00406188" w:rsidRPr="00406188">
        <w:rPr>
          <w:rFonts w:ascii="Times New Roman" w:hAnsi="Times New Roman" w:cs="Times New Roman"/>
          <w:b/>
          <w:sz w:val="28"/>
          <w:szCs w:val="28"/>
          <w:lang w:val="en-US"/>
        </w:rPr>
        <w:t>("P5M10D")</w:t>
      </w: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68F20F" w14:textId="17304E79" w:rsidR="005D6DAA" w:rsidRPr="00406188" w:rsidRDefault="005D6DAA" w:rsidP="00B6099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B60995">
        <w:rPr>
          <w:rFonts w:ascii="Times New Roman" w:hAnsi="Times New Roman" w:cs="Times New Roman"/>
          <w:sz w:val="28"/>
          <w:szCs w:val="28"/>
          <w:lang w:val="en-US"/>
        </w:rPr>
        <w:t xml:space="preserve">public static Period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between(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startDate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LocalDate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endDat</w:t>
      </w:r>
      <w:r w:rsidR="00B60995"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33F4655" w14:textId="0ACC518B" w:rsidR="00B60995" w:rsidRDefault="00B60995" w:rsidP="00B60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="00BC1D67">
        <w:rPr>
          <w:rFonts w:ascii="Times New Roman" w:hAnsi="Times New Roman" w:cs="Times New Roman"/>
          <w:b/>
          <w:sz w:val="28"/>
          <w:szCs w:val="28"/>
        </w:rPr>
        <w:t>:</w:t>
      </w:r>
    </w:p>
    <w:p w14:paraId="5B60E7B5" w14:textId="7BB07986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1D6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BC1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BC1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указанной единицы</w:t>
      </w:r>
    </w:p>
    <w:p w14:paraId="2292AD8D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getYears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1D6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018B6B0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getMonths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1D6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C331559" w14:textId="5A00B872" w:rsid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D6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C1D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getDays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2137248A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withYears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years)</w:t>
      </w:r>
    </w:p>
    <w:p w14:paraId="5B8183C5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withMonths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months)</w:t>
      </w:r>
    </w:p>
    <w:p w14:paraId="23750D7D" w14:textId="77777777" w:rsid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 days)</w:t>
      </w:r>
    </w:p>
    <w:p w14:paraId="662CD4FD" w14:textId="5C932CE8" w:rsid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3E4A787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plusYears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yearsToAdd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65FBC187" w14:textId="77777777" w:rsidR="00BC1D67" w:rsidRPr="00BC1D67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plusMonths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monthsToAdd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52E987A" w14:textId="52D328EA" w:rsidR="00BC1D67" w:rsidRPr="00406188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Period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daysToAdd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09D56F7B" w14:textId="5E9EA23C" w:rsidR="00BC1D67" w:rsidRPr="00406188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Аналогичные методы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minus</w:t>
      </w:r>
    </w:p>
    <w:p w14:paraId="06C2C831" w14:textId="729DE075" w:rsidR="00BC1D67" w:rsidRPr="003B0C9D" w:rsidRDefault="00BC1D67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1D67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isZero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C9D" w:rsidRPr="003B0C9D">
        <w:rPr>
          <w:rFonts w:ascii="Times New Roman" w:hAnsi="Times New Roman" w:cs="Times New Roman"/>
          <w:b/>
          <w:sz w:val="28"/>
          <w:szCs w:val="28"/>
        </w:rPr>
        <w:t>–</w:t>
      </w:r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C9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B0C9D" w:rsidRPr="003B0C9D">
        <w:rPr>
          <w:rFonts w:ascii="Times New Roman" w:hAnsi="Times New Roman" w:cs="Times New Roman"/>
          <w:sz w:val="28"/>
          <w:szCs w:val="28"/>
        </w:rPr>
        <w:t xml:space="preserve"> </w:t>
      </w:r>
      <w:r w:rsidR="003B0C9D">
        <w:rPr>
          <w:rFonts w:ascii="Times New Roman" w:hAnsi="Times New Roman" w:cs="Times New Roman"/>
          <w:sz w:val="28"/>
          <w:szCs w:val="28"/>
        </w:rPr>
        <w:t>если</w:t>
      </w:r>
      <w:r w:rsidR="003B0C9D" w:rsidRPr="003B0C9D">
        <w:rPr>
          <w:rFonts w:ascii="Times New Roman" w:hAnsi="Times New Roman" w:cs="Times New Roman"/>
          <w:sz w:val="28"/>
          <w:szCs w:val="28"/>
        </w:rPr>
        <w:t xml:space="preserve"> </w:t>
      </w:r>
      <w:r w:rsidR="003B0C9D">
        <w:rPr>
          <w:rFonts w:ascii="Times New Roman" w:hAnsi="Times New Roman" w:cs="Times New Roman"/>
          <w:sz w:val="28"/>
          <w:szCs w:val="28"/>
        </w:rPr>
        <w:t>все</w:t>
      </w:r>
      <w:r w:rsidR="003B0C9D" w:rsidRPr="003B0C9D">
        <w:rPr>
          <w:rFonts w:ascii="Times New Roman" w:hAnsi="Times New Roman" w:cs="Times New Roman"/>
          <w:sz w:val="28"/>
          <w:szCs w:val="28"/>
        </w:rPr>
        <w:t xml:space="preserve"> 3 </w:t>
      </w:r>
      <w:r w:rsidR="003B0C9D">
        <w:rPr>
          <w:rFonts w:ascii="Times New Roman" w:hAnsi="Times New Roman" w:cs="Times New Roman"/>
          <w:sz w:val="28"/>
          <w:szCs w:val="28"/>
        </w:rPr>
        <w:t>значения нулевые</w:t>
      </w:r>
    </w:p>
    <w:p w14:paraId="2DB8E795" w14:textId="487E4DD9" w:rsidR="003B0C9D" w:rsidRPr="00A151DD" w:rsidRDefault="003B0C9D" w:rsidP="00BC1D6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3B0C9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C9D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3B0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isNegative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3B0C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B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B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3B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B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3B0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61AAE108" w14:textId="1434B578" w:rsidR="00A151DD" w:rsidRPr="00A151DD" w:rsidRDefault="00A151DD" w:rsidP="00A151D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</w:t>
      </w:r>
      <w:r w:rsidRPr="00A15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Pr="00A151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negated</w:t>
      </w: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151D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151DD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15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отрицательную</w:t>
      </w:r>
      <w:r w:rsidRPr="00A15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копию</w:t>
      </w:r>
      <w:r w:rsidRPr="00A15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A15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p w14:paraId="194EEE14" w14:textId="04103B54" w:rsidR="005D6DAA" w:rsidRPr="003B0C9D" w:rsidRDefault="005D6DAA" w:rsidP="00F70EDA">
      <w:pPr>
        <w:rPr>
          <w:rFonts w:ascii="Times New Roman" w:hAnsi="Times New Roman" w:cs="Times New Roman"/>
          <w:sz w:val="28"/>
          <w:szCs w:val="28"/>
        </w:rPr>
      </w:pPr>
    </w:p>
    <w:p w14:paraId="7DC0B29E" w14:textId="07D8ED43" w:rsidR="005D6DAA" w:rsidRPr="005D6DAA" w:rsidRDefault="005D6DAA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DURATION</w:t>
      </w:r>
    </w:p>
    <w:p w14:paraId="2812DBC3" w14:textId="4A870191" w:rsidR="005D6DAA" w:rsidRDefault="005D6DAA" w:rsidP="00F70EDA">
      <w:pPr>
        <w:rPr>
          <w:rFonts w:ascii="Times New Roman" w:hAnsi="Times New Roman" w:cs="Times New Roman"/>
          <w:sz w:val="28"/>
          <w:szCs w:val="28"/>
        </w:rPr>
      </w:pPr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Duration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06188">
        <w:rPr>
          <w:rFonts w:ascii="Times New Roman" w:hAnsi="Times New Roman" w:cs="Times New Roman"/>
          <w:sz w:val="28"/>
          <w:szCs w:val="28"/>
          <w:highlight w:val="yellow"/>
        </w:rPr>
        <w:t>описание точной длительности в виде целого количества секунд и долей текущей секунды в виде наносекунд.</w:t>
      </w:r>
    </w:p>
    <w:p w14:paraId="3853E3A7" w14:textId="0B1E4795" w:rsidR="003B0C9D" w:rsidRPr="001F78DE" w:rsidRDefault="003B0C9D" w:rsidP="00F70EDA">
      <w:pPr>
        <w:rPr>
          <w:rFonts w:ascii="Times New Roman" w:hAnsi="Times New Roman" w:cs="Times New Roman"/>
          <w:sz w:val="28"/>
          <w:szCs w:val="28"/>
        </w:rPr>
      </w:pPr>
      <w:r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Он может быть преобразован в </w:t>
      </w:r>
      <w:r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NANOS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MILLIS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SECONDS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MINITES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HOURS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DAYS</w:t>
      </w:r>
      <w:r w:rsidR="006B2470" w:rsidRPr="0040618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6242C7C" w14:textId="77777777" w:rsidR="001308D7" w:rsidRPr="001F78DE" w:rsidRDefault="001308D7" w:rsidP="0013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</w:t>
      </w:r>
      <w:r w:rsidRPr="001F78DE">
        <w:rPr>
          <w:rFonts w:ascii="Times New Roman" w:hAnsi="Times New Roman" w:cs="Times New Roman"/>
          <w:sz w:val="28"/>
          <w:szCs w:val="28"/>
        </w:rPr>
        <w:t xml:space="preserve"> </w:t>
      </w:r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фабричные методы</w:t>
      </w:r>
      <w:r w:rsidRPr="001F78DE">
        <w:rPr>
          <w:rFonts w:ascii="Times New Roman" w:hAnsi="Times New Roman" w:cs="Times New Roman"/>
          <w:sz w:val="28"/>
          <w:szCs w:val="28"/>
        </w:rPr>
        <w:t>:</w:t>
      </w:r>
    </w:p>
    <w:p w14:paraId="576E242F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days)</w:t>
      </w: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6EF0D2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ofHours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hours)</w:t>
      </w: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61988A6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ofMinutes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minutes)</w:t>
      </w:r>
    </w:p>
    <w:p w14:paraId="0C9C126A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ofSeconds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seconds)</w:t>
      </w:r>
    </w:p>
    <w:p w14:paraId="5A7B1245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ofSeconds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seconds, 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nanoAdjustment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E78CFE3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ofMillis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millis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3BCC03BE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ofNanos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1CB8666B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amount,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</w:p>
    <w:p w14:paraId="693DDAE7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TemporalAmount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amount)</w:t>
      </w:r>
    </w:p>
    <w:p w14:paraId="0503CD6D" w14:textId="77777777" w:rsidR="00340595" w:rsidRPr="00340595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parse(</w:t>
      </w:r>
      <w:proofErr w:type="spellStart"/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CharSequence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text)</w:t>
      </w: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3ACC592" w14:textId="39111FAD" w:rsidR="001308D7" w:rsidRDefault="00340595" w:rsidP="0034059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0595">
        <w:rPr>
          <w:rFonts w:ascii="Times New Roman" w:hAnsi="Times New Roman" w:cs="Times New Roman"/>
          <w:sz w:val="28"/>
          <w:szCs w:val="28"/>
          <w:lang w:val="en-US"/>
        </w:rPr>
        <w:t xml:space="preserve">public static Duration </w:t>
      </w:r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between(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Temporal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startInclusive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Temporal </w:t>
      </w:r>
      <w:proofErr w:type="spell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endExclusive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60F9112E" w14:textId="2B89C59F" w:rsidR="00F162B3" w:rsidRDefault="00F162B3" w:rsidP="00F16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1D16835" w14:textId="77777777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toNanos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699798C9" w14:textId="77777777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toMillis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77CD478F" w14:textId="77777777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toSeconds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193F3269" w14:textId="00AAAD22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toMinutes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целую часть (если внутри лежит 65 секунд, вернет 1 минуту)</w:t>
      </w:r>
    </w:p>
    <w:p w14:paraId="287DAA8E" w14:textId="787511AC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toHours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целую часть</w:t>
      </w:r>
    </w:p>
    <w:p w14:paraId="5F6F3D53" w14:textId="21C89F24" w:rsidR="00F162B3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toDays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целую часть</w:t>
      </w:r>
    </w:p>
    <w:p w14:paraId="32912592" w14:textId="0EDA2366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toNanosPart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 </w:t>
      </w:r>
      <w:proofErr w:type="spellStart"/>
      <w:r w:rsidRPr="00274731">
        <w:rPr>
          <w:rFonts w:ascii="Times New Roman" w:hAnsi="Times New Roman" w:cs="Times New Roman"/>
          <w:sz w:val="28"/>
          <w:szCs w:val="28"/>
          <w:lang w:val="en-US"/>
        </w:rPr>
        <w:t>toNanos</w:t>
      </w:r>
      <w:proofErr w:type="spellEnd"/>
      <w:r w:rsidRPr="00274731">
        <w:rPr>
          <w:rFonts w:ascii="Times New Roman" w:hAnsi="Times New Roman" w:cs="Times New Roman"/>
          <w:sz w:val="28"/>
          <w:szCs w:val="28"/>
          <w:lang w:val="en-US"/>
        </w:rPr>
        <w:t>() % 10^9</w:t>
      </w:r>
    </w:p>
    <w:p w14:paraId="055B3180" w14:textId="73D2D9C8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toMillisPart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7473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74731">
        <w:rPr>
          <w:rFonts w:ascii="Times New Roman" w:hAnsi="Times New Roman" w:cs="Times New Roman"/>
          <w:sz w:val="28"/>
          <w:szCs w:val="28"/>
        </w:rPr>
        <w:t>toMillis</w:t>
      </w:r>
      <w:proofErr w:type="spellEnd"/>
      <w:r w:rsidRPr="00274731">
        <w:rPr>
          <w:rFonts w:ascii="Times New Roman" w:hAnsi="Times New Roman" w:cs="Times New Roman"/>
          <w:sz w:val="28"/>
          <w:szCs w:val="28"/>
        </w:rPr>
        <w:t>() % 10^3</w:t>
      </w:r>
    </w:p>
    <w:p w14:paraId="1686BEB7" w14:textId="29DDCDA7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toSecondsPart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274731">
        <w:rPr>
          <w:rFonts w:ascii="Times New Roman" w:hAnsi="Times New Roman" w:cs="Times New Roman"/>
          <w:sz w:val="28"/>
          <w:szCs w:val="28"/>
        </w:rPr>
        <w:t>toSeconds</w:t>
      </w:r>
      <w:proofErr w:type="spellEnd"/>
      <w:r w:rsidRPr="00274731">
        <w:rPr>
          <w:rFonts w:ascii="Times New Roman" w:hAnsi="Times New Roman" w:cs="Times New Roman"/>
          <w:sz w:val="28"/>
          <w:szCs w:val="28"/>
        </w:rPr>
        <w:t>() % 60</w:t>
      </w:r>
    </w:p>
    <w:p w14:paraId="4A4F2355" w14:textId="2269C187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toMinutesPart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274731">
        <w:rPr>
          <w:rFonts w:ascii="Times New Roman" w:hAnsi="Times New Roman" w:cs="Times New Roman"/>
          <w:sz w:val="28"/>
          <w:szCs w:val="28"/>
        </w:rPr>
        <w:t>toMinutes</w:t>
      </w:r>
      <w:proofErr w:type="spellEnd"/>
      <w:r w:rsidRPr="00274731">
        <w:rPr>
          <w:rFonts w:ascii="Times New Roman" w:hAnsi="Times New Roman" w:cs="Times New Roman"/>
          <w:sz w:val="28"/>
          <w:szCs w:val="28"/>
        </w:rPr>
        <w:t>() % 60</w:t>
      </w:r>
    </w:p>
    <w:p w14:paraId="590B5E33" w14:textId="1DC0FCDD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toHoursPart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274731">
        <w:rPr>
          <w:rFonts w:ascii="Times New Roman" w:hAnsi="Times New Roman" w:cs="Times New Roman"/>
          <w:sz w:val="28"/>
          <w:szCs w:val="28"/>
        </w:rPr>
        <w:t>toHours</w:t>
      </w:r>
      <w:proofErr w:type="spellEnd"/>
      <w:r w:rsidRPr="00274731">
        <w:rPr>
          <w:rFonts w:ascii="Times New Roman" w:hAnsi="Times New Roman" w:cs="Times New Roman"/>
          <w:sz w:val="28"/>
          <w:szCs w:val="28"/>
        </w:rPr>
        <w:t>() % 24</w:t>
      </w:r>
    </w:p>
    <w:p w14:paraId="288DE106" w14:textId="2F6517E9" w:rsid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</w:rPr>
        <w:t>long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toDaysPart</w:t>
      </w:r>
      <w:proofErr w:type="spell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0618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274731">
        <w:rPr>
          <w:rFonts w:ascii="Times New Roman" w:hAnsi="Times New Roman" w:cs="Times New Roman"/>
          <w:sz w:val="28"/>
          <w:szCs w:val="28"/>
        </w:rPr>
        <w:t>toDays</w:t>
      </w:r>
      <w:proofErr w:type="spellEnd"/>
      <w:r w:rsidRPr="00274731">
        <w:rPr>
          <w:rFonts w:ascii="Times New Roman" w:hAnsi="Times New Roman" w:cs="Times New Roman"/>
          <w:sz w:val="28"/>
          <w:szCs w:val="28"/>
        </w:rPr>
        <w:t>()</w:t>
      </w:r>
    </w:p>
    <w:p w14:paraId="545322C8" w14:textId="37EBA585" w:rsidR="00274731" w:rsidRPr="00274731" w:rsidRDefault="00274731" w:rsidP="0027473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274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isNegative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74731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общее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274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0.</w:t>
      </w:r>
    </w:p>
    <w:p w14:paraId="176C226C" w14:textId="6339D799" w:rsidR="006E4A94" w:rsidRPr="006E4A94" w:rsidRDefault="00274731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get(</w:t>
      </w:r>
      <w:proofErr w:type="spellStart"/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2747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274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274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4A94" w:rsidRPr="006E4A94">
        <w:rPr>
          <w:rFonts w:ascii="Times New Roman" w:hAnsi="Times New Roman" w:cs="Times New Roman"/>
          <w:sz w:val="28"/>
          <w:szCs w:val="28"/>
          <w:lang w:val="en-US"/>
        </w:rPr>
        <w:t>ChronoUnit.SECONDS</w:t>
      </w:r>
      <w:proofErr w:type="spellEnd"/>
      <w:r w:rsidR="006E4A94"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E4A94" w:rsidRPr="006E4A94">
        <w:rPr>
          <w:rFonts w:ascii="Times New Roman" w:hAnsi="Times New Roman" w:cs="Times New Roman"/>
          <w:sz w:val="28"/>
          <w:szCs w:val="28"/>
          <w:lang w:val="en-US"/>
        </w:rPr>
        <w:t>ChronoUnit.NANOS</w:t>
      </w:r>
      <w:proofErr w:type="spellEnd"/>
    </w:p>
    <w:p w14:paraId="2A7149D3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getSeconds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37A0E7D" w14:textId="3D10E651" w:rsid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getNano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7DDFEC6E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withSeconds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seconds)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4C60942E" w14:textId="0E3500E8" w:rsid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withNanos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int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nanoOfSecond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227079C8" w14:textId="1F30ADEC" w:rsid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Duration duration)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298CF91F" w14:textId="3D01FC1B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amountToAdd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,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TemporalUnit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unit)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ChronoUnit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NANOS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MICROS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MILLIS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SECONDS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MINUTES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HOURS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HALF_DAYS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>DAYS</w:t>
      </w:r>
    </w:p>
    <w:p w14:paraId="60C06ECF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plusNanos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nanosToAdd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167EDC4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plusMillis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millisToAdd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1B1947A1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plusSeconds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secondsToAdd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33DDB3A5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plusMinutes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minutesToAdd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B4197B5" w14:textId="77777777" w:rsidR="006E4A94" w:rsidRPr="006E4A94" w:rsidRDefault="006E4A94" w:rsidP="006E4A94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plusHours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hoursToAdd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27D19CAF" w14:textId="44F0968C" w:rsidR="005D6DAA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plusDays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long </w:t>
      </w: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daysToAdd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14:paraId="5CCC4D3A" w14:textId="6668BF36" w:rsidR="006E4A94" w:rsidRPr="00A151DD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Аналогичные методы </w:t>
      </w:r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minus</w:t>
      </w:r>
    </w:p>
    <w:p w14:paraId="5B7C786C" w14:textId="5DFE11D5" w:rsidR="006E4A94" w:rsidRPr="006E4A94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negated(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отрицательную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копию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</w:p>
    <w:p w14:paraId="76FF009A" w14:textId="4F358F90" w:rsidR="006E4A94" w:rsidRPr="006E4A94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6E4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Pr="006E4A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abs</w:t>
      </w: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E4A94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E4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абсолютное значение этой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>, то есть модуль</w:t>
      </w:r>
    </w:p>
    <w:p w14:paraId="54D1698B" w14:textId="37FE0FA9" w:rsidR="006E4A94" w:rsidRPr="006E4A94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Temporal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addTo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 temporal)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Duration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Temporal</w:t>
      </w:r>
    </w:p>
    <w:p w14:paraId="28AB9DC3" w14:textId="620A29B5" w:rsidR="006E4A94" w:rsidRPr="006E4A94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Temporal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subtractFrom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 temporal)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вычитает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Duration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указанного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Temporal</w:t>
      </w:r>
    </w:p>
    <w:p w14:paraId="3AEEE7E2" w14:textId="27F7FE50" w:rsidR="006E4A94" w:rsidRPr="006E4A94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multipliedBy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multiplicand)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умножает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эту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Duration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указанное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</w:p>
    <w:p w14:paraId="6FE400F3" w14:textId="599F2971" w:rsidR="006E4A94" w:rsidRPr="00444D27" w:rsidRDefault="006E4A94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Duration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dividedBy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 divisor)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6E4A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</w:t>
      </w:r>
      <w:r w:rsidRPr="006E4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D27">
        <w:rPr>
          <w:rFonts w:ascii="Times New Roman" w:hAnsi="Times New Roman" w:cs="Times New Roman"/>
          <w:sz w:val="28"/>
          <w:szCs w:val="28"/>
          <w:lang w:val="en-US"/>
        </w:rPr>
        <w:t xml:space="preserve">Duration </w:t>
      </w:r>
      <w:r w:rsidR="00444D27">
        <w:rPr>
          <w:rFonts w:ascii="Times New Roman" w:hAnsi="Times New Roman" w:cs="Times New Roman"/>
          <w:sz w:val="28"/>
          <w:szCs w:val="28"/>
        </w:rPr>
        <w:t>на</w:t>
      </w:r>
      <w:r w:rsidR="00444D27"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D27">
        <w:rPr>
          <w:rFonts w:ascii="Times New Roman" w:hAnsi="Times New Roman" w:cs="Times New Roman"/>
          <w:sz w:val="28"/>
          <w:szCs w:val="28"/>
        </w:rPr>
        <w:t>указанное</w:t>
      </w:r>
      <w:r w:rsidR="00444D27"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D27">
        <w:rPr>
          <w:rFonts w:ascii="Times New Roman" w:hAnsi="Times New Roman" w:cs="Times New Roman"/>
          <w:sz w:val="28"/>
          <w:szCs w:val="28"/>
        </w:rPr>
        <w:t>значение</w:t>
      </w:r>
      <w:r w:rsidR="00444D27" w:rsidRPr="00444D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05B469" w14:textId="47DA314D" w:rsidR="00444D27" w:rsidRPr="00444D27" w:rsidRDefault="00444D27" w:rsidP="00F70E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4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dividedBy</w:t>
      </w:r>
      <w:proofErr w:type="spell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A151D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Duration divisor)</w:t>
      </w:r>
      <w:r w:rsidRPr="00444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444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делится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возвращается</w:t>
      </w:r>
      <w:r w:rsidRPr="00444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18A234A3" w14:textId="480CBF00" w:rsidR="00444D27" w:rsidRDefault="00444D27" w:rsidP="00444D2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08465B" w14:textId="10FA6896" w:rsidR="00444D27" w:rsidRDefault="00444D27" w:rsidP="00444D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TEMPORALUNIT, CHRONOUNIT</w:t>
      </w:r>
    </w:p>
    <w:p w14:paraId="718AF0A5" w14:textId="447B7467" w:rsidR="00444D27" w:rsidRDefault="00444D27" w:rsidP="00444D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1D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TemporalUnit</w:t>
      </w:r>
      <w:proofErr w:type="spellEnd"/>
      <w:r w:rsidRPr="00444D2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151DD">
        <w:rPr>
          <w:rFonts w:ascii="Times New Roman" w:hAnsi="Times New Roman" w:cs="Times New Roman"/>
          <w:sz w:val="28"/>
          <w:szCs w:val="28"/>
          <w:highlight w:val="yellow"/>
        </w:rPr>
        <w:t>интерфейс, который представляет собой единицу измерения времени (дни, часы, годы, месяца).</w:t>
      </w:r>
    </w:p>
    <w:p w14:paraId="4F2D5D26" w14:textId="201E83D6" w:rsidR="00444D27" w:rsidRDefault="00444D27" w:rsidP="00444D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1D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Наболее</w:t>
      </w:r>
      <w:proofErr w:type="spellEnd"/>
      <w:r w:rsidRPr="00A151DD">
        <w:rPr>
          <w:rFonts w:ascii="Times New Roman" w:hAnsi="Times New Roman" w:cs="Times New Roman"/>
          <w:sz w:val="28"/>
          <w:szCs w:val="28"/>
          <w:highlight w:val="yellow"/>
        </w:rPr>
        <w:t xml:space="preserve"> часто используемые единица определены в </w:t>
      </w:r>
      <w:r w:rsidR="009F55FD" w:rsidRPr="00A151DD">
        <w:rPr>
          <w:rFonts w:ascii="Times New Roman" w:hAnsi="Times New Roman" w:cs="Times New Roman"/>
          <w:sz w:val="28"/>
          <w:szCs w:val="28"/>
          <w:highlight w:val="yellow"/>
        </w:rPr>
        <w:t>реализации этого класса</w:t>
      </w:r>
      <w:r w:rsidR="009F55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F55FD" w:rsidRPr="00A151DD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ChronoUnit</w:t>
      </w:r>
      <w:proofErr w:type="spellEnd"/>
      <w:r w:rsidR="009F55FD" w:rsidRPr="009F55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F55FD" w:rsidRPr="00A151DD">
        <w:rPr>
          <w:rFonts w:ascii="Times New Roman" w:hAnsi="Times New Roman" w:cs="Times New Roman"/>
          <w:sz w:val="28"/>
          <w:szCs w:val="28"/>
          <w:highlight w:val="yellow"/>
        </w:rPr>
        <w:t>Это перечисление, которое содержит следующие значения</w:t>
      </w:r>
      <w:r w:rsidR="009F55FD">
        <w:rPr>
          <w:rFonts w:ascii="Times New Roman" w:hAnsi="Times New Roman" w:cs="Times New Roman"/>
          <w:sz w:val="28"/>
          <w:szCs w:val="28"/>
        </w:rPr>
        <w:t>:</w:t>
      </w:r>
    </w:p>
    <w:p w14:paraId="4DB46938" w14:textId="2935E631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NANOS</w:t>
      </w:r>
    </w:p>
    <w:p w14:paraId="13CCAE1C" w14:textId="26413A51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MICROS</w:t>
      </w:r>
    </w:p>
    <w:p w14:paraId="2F670DEB" w14:textId="608269A9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MILLIS</w:t>
      </w:r>
    </w:p>
    <w:p w14:paraId="061C4FC4" w14:textId="4E4934FC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SECONDS</w:t>
      </w:r>
    </w:p>
    <w:p w14:paraId="69827A57" w14:textId="1C7F51E2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MINUTES</w:t>
      </w:r>
    </w:p>
    <w:p w14:paraId="5B750791" w14:textId="35BA0F88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HOURS</w:t>
      </w:r>
    </w:p>
    <w:p w14:paraId="3DF29F8F" w14:textId="45AC152D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HALF_DAYS</w:t>
      </w:r>
      <w:r w:rsidRPr="009F55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половина дня, 12 часов</w:t>
      </w:r>
    </w:p>
    <w:p w14:paraId="3F101A97" w14:textId="478B5663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DAYS</w:t>
      </w:r>
    </w:p>
    <w:p w14:paraId="477DE137" w14:textId="7131F411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WEEKS</w:t>
      </w:r>
    </w:p>
    <w:p w14:paraId="246D30C1" w14:textId="135C7151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MONTHS</w:t>
      </w:r>
    </w:p>
    <w:p w14:paraId="5C73EDA4" w14:textId="6CCC3CF7" w:rsidR="009F55FD" w:rsidRPr="00A151D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YEARS</w:t>
      </w:r>
    </w:p>
    <w:p w14:paraId="724BD15B" w14:textId="0A47B878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DECADES</w:t>
      </w:r>
      <w:r>
        <w:rPr>
          <w:rFonts w:ascii="Times New Roman" w:hAnsi="Times New Roman" w:cs="Times New Roman"/>
          <w:sz w:val="28"/>
          <w:szCs w:val="28"/>
        </w:rPr>
        <w:t xml:space="preserve"> - десятилетие</w:t>
      </w:r>
    </w:p>
    <w:p w14:paraId="35361144" w14:textId="204C3945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CENTURIES</w:t>
      </w:r>
      <w:r>
        <w:rPr>
          <w:rFonts w:ascii="Times New Roman" w:hAnsi="Times New Roman" w:cs="Times New Roman"/>
          <w:sz w:val="28"/>
          <w:szCs w:val="28"/>
        </w:rPr>
        <w:t xml:space="preserve"> – век (100 лет)</w:t>
      </w:r>
    </w:p>
    <w:p w14:paraId="569FBCCF" w14:textId="4FC8DAD0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MILLENNIA</w:t>
      </w:r>
      <w:r>
        <w:rPr>
          <w:rFonts w:ascii="Times New Roman" w:hAnsi="Times New Roman" w:cs="Times New Roman"/>
          <w:sz w:val="28"/>
          <w:szCs w:val="28"/>
        </w:rPr>
        <w:t xml:space="preserve"> - тысячелетие</w:t>
      </w:r>
    </w:p>
    <w:p w14:paraId="17216855" w14:textId="0E7CBC62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ERAS</w:t>
      </w:r>
      <w:r>
        <w:rPr>
          <w:rFonts w:ascii="Times New Roman" w:hAnsi="Times New Roman" w:cs="Times New Roman"/>
          <w:sz w:val="28"/>
          <w:szCs w:val="28"/>
        </w:rPr>
        <w:t xml:space="preserve"> – эра (</w:t>
      </w:r>
      <w:r w:rsidRPr="009F55FD">
        <w:rPr>
          <w:rFonts w:ascii="Times New Roman" w:hAnsi="Times New Roman" w:cs="Times New Roman"/>
          <w:sz w:val="28"/>
          <w:szCs w:val="28"/>
        </w:rPr>
        <w:t>Эра связана с периодом правления короля или продолжительностью династии. Концепция эры наиболее очевидна в японской императорской календарной системе.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E55E81" w14:textId="1A0F5E6E" w:rsidR="009F55FD" w:rsidRDefault="009F55FD" w:rsidP="009F55F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151DD">
        <w:rPr>
          <w:rFonts w:ascii="Times New Roman" w:hAnsi="Times New Roman" w:cs="Times New Roman"/>
          <w:b/>
          <w:sz w:val="28"/>
          <w:szCs w:val="28"/>
          <w:highlight w:val="yellow"/>
        </w:rPr>
        <w:t>FOREVER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55FD">
        <w:rPr>
          <w:rFonts w:ascii="Times New Roman" w:hAnsi="Times New Roman" w:cs="Times New Roman"/>
          <w:sz w:val="28"/>
          <w:szCs w:val="28"/>
        </w:rPr>
        <w:t>Искусственная единица, представляющая концепцию вечности.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продолжительность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</w:p>
    <w:p w14:paraId="5AA66D30" w14:textId="5FBDBA1A" w:rsidR="009F55FD" w:rsidRDefault="009F55FD" w:rsidP="009F5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0C995243" w14:textId="18C0742D" w:rsidR="009F55FD" w:rsidRPr="009F55FD" w:rsidRDefault="009F55FD" w:rsidP="009F55FD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9F55F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9F5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5FD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Pr="009F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getDuration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F55FD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расчетная</w:t>
      </w:r>
      <w:r w:rsidRPr="009F5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продолжительность единицы измерения (например день-24 часа, месяц – 30 дней (приблизительно))</w:t>
      </w:r>
    </w:p>
    <w:p w14:paraId="2A3591DB" w14:textId="7C1944CF" w:rsidR="009F55FD" w:rsidRPr="001437CD" w:rsidRDefault="009F55FD" w:rsidP="009F55FD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437C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437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37CD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1437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isDurationEstimated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437CD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1437CD">
        <w:rPr>
          <w:rFonts w:ascii="Times New Roman" w:hAnsi="Times New Roman" w:cs="Times New Roman"/>
          <w:sz w:val="28"/>
          <w:szCs w:val="28"/>
        </w:rPr>
        <w:t>является</w:t>
      </w:r>
      <w:r w:rsidR="001437CD" w:rsidRPr="001437CD">
        <w:rPr>
          <w:rFonts w:ascii="Times New Roman" w:hAnsi="Times New Roman" w:cs="Times New Roman"/>
          <w:sz w:val="28"/>
          <w:szCs w:val="28"/>
        </w:rPr>
        <w:t xml:space="preserve"> </w:t>
      </w:r>
      <w:r w:rsidR="001437CD">
        <w:rPr>
          <w:rFonts w:ascii="Times New Roman" w:hAnsi="Times New Roman" w:cs="Times New Roman"/>
          <w:sz w:val="28"/>
          <w:szCs w:val="28"/>
        </w:rPr>
        <w:t>ли</w:t>
      </w:r>
      <w:r w:rsidR="001437CD" w:rsidRPr="001437CD">
        <w:rPr>
          <w:rFonts w:ascii="Times New Roman" w:hAnsi="Times New Roman" w:cs="Times New Roman"/>
          <w:sz w:val="28"/>
          <w:szCs w:val="28"/>
        </w:rPr>
        <w:t xml:space="preserve"> </w:t>
      </w:r>
      <w:r w:rsidR="001437CD">
        <w:rPr>
          <w:rFonts w:ascii="Times New Roman" w:hAnsi="Times New Roman" w:cs="Times New Roman"/>
          <w:sz w:val="28"/>
          <w:szCs w:val="28"/>
        </w:rPr>
        <w:t xml:space="preserve">продолжительность единицы измерения точной (например минута всегда равна 60 сек– вернется </w:t>
      </w:r>
      <w:r w:rsidR="001437C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437CD">
        <w:rPr>
          <w:rFonts w:ascii="Times New Roman" w:hAnsi="Times New Roman" w:cs="Times New Roman"/>
          <w:sz w:val="28"/>
          <w:szCs w:val="28"/>
        </w:rPr>
        <w:t>, а месяц не всегда 30 дням</w:t>
      </w:r>
      <w:r w:rsidR="001437CD" w:rsidRPr="001437CD">
        <w:rPr>
          <w:rFonts w:ascii="Times New Roman" w:hAnsi="Times New Roman" w:cs="Times New Roman"/>
          <w:sz w:val="28"/>
          <w:szCs w:val="28"/>
        </w:rPr>
        <w:t xml:space="preserve"> - </w:t>
      </w:r>
      <w:r w:rsidR="001437C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437CD">
        <w:rPr>
          <w:rFonts w:ascii="Times New Roman" w:hAnsi="Times New Roman" w:cs="Times New Roman"/>
          <w:sz w:val="28"/>
          <w:szCs w:val="28"/>
        </w:rPr>
        <w:t>)</w:t>
      </w:r>
    </w:p>
    <w:p w14:paraId="7071B56D" w14:textId="318BE2F3" w:rsidR="001437CD" w:rsidRPr="001437CD" w:rsidRDefault="001437CD" w:rsidP="009F55FD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437C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437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37CD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1437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isSupportedBy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437CD"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поддерживается</w:t>
      </w:r>
      <w:r w:rsidRPr="00143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43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указанная</w:t>
      </w:r>
      <w:r w:rsidRPr="00143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</w:t>
      </w:r>
      <w:r w:rsidRPr="00143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указанным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temporal</w:t>
      </w:r>
      <w:r w:rsidRPr="001437CD">
        <w:rPr>
          <w:rFonts w:ascii="Times New Roman" w:hAnsi="Times New Roman" w:cs="Times New Roman"/>
          <w:sz w:val="28"/>
          <w:szCs w:val="28"/>
        </w:rPr>
        <w:t>.</w:t>
      </w:r>
    </w:p>
    <w:p w14:paraId="5E8E5C2B" w14:textId="6DDDC411" w:rsidR="001437CD" w:rsidRPr="001437CD" w:rsidRDefault="001437CD" w:rsidP="009F55FD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7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long </w:t>
      </w: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between(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Temporal temporal1, Temporal temporal)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промежуток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Temporal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единице</w:t>
      </w:r>
      <w:r w:rsidRPr="00143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</w:p>
    <w:p w14:paraId="186DD18D" w14:textId="77777777" w:rsidR="00444D27" w:rsidRPr="001437CD" w:rsidRDefault="00444D27" w:rsidP="00444D2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64B1D" w14:textId="791B614D" w:rsidR="001E2FB1" w:rsidRPr="001F78DE" w:rsidRDefault="0031624B" w:rsidP="00F70EDA">
      <w:pPr>
        <w:rPr>
          <w:rFonts w:ascii="Times New Roman" w:hAnsi="Times New Roman" w:cs="Times New Roman"/>
          <w:b/>
          <w:sz w:val="28"/>
          <w:szCs w:val="28"/>
        </w:rPr>
      </w:pPr>
      <w:r w:rsidRPr="00C32AF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CLOCK</w:t>
      </w:r>
    </w:p>
    <w:p w14:paraId="2A70CE38" w14:textId="4F530DA7" w:rsidR="0031624B" w:rsidRDefault="0031624B" w:rsidP="00F70EDA">
      <w:pPr>
        <w:rPr>
          <w:rFonts w:ascii="Times New Roman" w:hAnsi="Times New Roman" w:cs="Times New Roman"/>
          <w:sz w:val="28"/>
          <w:szCs w:val="28"/>
        </w:rPr>
      </w:pP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32AF4">
        <w:rPr>
          <w:rFonts w:ascii="Times New Roman" w:hAnsi="Times New Roman" w:cs="Times New Roman"/>
          <w:sz w:val="28"/>
          <w:szCs w:val="28"/>
          <w:highlight w:val="yellow"/>
        </w:rPr>
        <w:t>в основном используется для тестирования, в качестве поставщика времени который может быть эффективно заглушен.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AF4">
        <w:rPr>
          <w:rFonts w:ascii="Times New Roman" w:hAnsi="Times New Roman" w:cs="Times New Roman"/>
          <w:sz w:val="28"/>
          <w:szCs w:val="28"/>
          <w:highlight w:val="yellow"/>
        </w:rPr>
        <w:t>Позволяет нам использовать практически любой ход времени.</w:t>
      </w:r>
    </w:p>
    <w:p w14:paraId="325B88AF" w14:textId="71FA61C5" w:rsidR="0031624B" w:rsidRDefault="0031624B" w:rsidP="00F7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</w:t>
      </w:r>
      <w:r w:rsidRPr="00C32AF4">
        <w:rPr>
          <w:rFonts w:ascii="Times New Roman" w:hAnsi="Times New Roman" w:cs="Times New Roman"/>
          <w:sz w:val="28"/>
          <w:szCs w:val="28"/>
          <w:highlight w:val="yellow"/>
        </w:rPr>
        <w:t>позволяет нам проверить, что наш код работает корректно с разными часовыми поясами, или при использовании фиксированных часов – что время не влияет на наш код.</w:t>
      </w:r>
    </w:p>
    <w:p w14:paraId="2D85BD3A" w14:textId="27850B42" w:rsidR="0031624B" w:rsidRDefault="0031624B" w:rsidP="00F70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можно использовать следующие 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фабричные методы</w:t>
      </w:r>
      <w:r w:rsidRPr="00C32AF4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60DA85C" w14:textId="63DD7429" w:rsidR="0031624B" w:rsidRDefault="0031624B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offset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Duration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31624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316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часы</w:t>
      </w:r>
      <w:r w:rsidRPr="00316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смещенные на заданную длительность. Основной вариант использования – имитация работы в будущем или в прошлом.</w:t>
      </w:r>
    </w:p>
    <w:p w14:paraId="41BE3F0F" w14:textId="7E7EC684" w:rsidR="0031624B" w:rsidRDefault="002435E6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systemDefauultZone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системные часы во временной зоне по умолчанию</w:t>
      </w:r>
    </w:p>
    <w:p w14:paraId="60929F4D" w14:textId="7C1B9C1D" w:rsidR="002435E6" w:rsidRPr="002435E6" w:rsidRDefault="002435E6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systemUTC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4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системные часы во временной зоне </w:t>
      </w:r>
      <w:r>
        <w:rPr>
          <w:rFonts w:ascii="Times New Roman" w:hAnsi="Times New Roman" w:cs="Times New Roman"/>
          <w:sz w:val="28"/>
          <w:szCs w:val="28"/>
          <w:lang w:val="en-US"/>
        </w:rPr>
        <w:t>UTC</w:t>
      </w:r>
    </w:p>
    <w:p w14:paraId="4A4109D5" w14:textId="4F33D9F0" w:rsidR="002435E6" w:rsidRDefault="002435E6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fixed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5E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фиксированные часы, они не идут а стоят на месте</w:t>
      </w:r>
    </w:p>
    <w:p w14:paraId="133C9B8B" w14:textId="176B272A" w:rsidR="008A034D" w:rsidRDefault="008A034D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A03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0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часы в указанной временной зоне</w:t>
      </w:r>
    </w:p>
    <w:p w14:paraId="04CA40D1" w14:textId="4441C6C6" w:rsidR="008A034D" w:rsidRDefault="008A034D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tickSeconds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A03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0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часы в указанной временной зоне, значение которых округлено до целых секунд</w:t>
      </w:r>
    </w:p>
    <w:p w14:paraId="2A736443" w14:textId="3957DB9B" w:rsidR="00F86531" w:rsidRDefault="00F86531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tickMinutes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ZoneId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865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системные часы в указанной временной зоне, значение которых </w:t>
      </w:r>
    </w:p>
    <w:p w14:paraId="7A90968E" w14:textId="61F5DFF7" w:rsidR="00F86531" w:rsidRDefault="00F86531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tick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Clock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Duration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04E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4E9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округляет</w:t>
      </w:r>
      <w:r w:rsidRPr="00004E9D">
        <w:rPr>
          <w:rFonts w:ascii="Times New Roman" w:hAnsi="Times New Roman" w:cs="Times New Roman"/>
          <w:sz w:val="28"/>
          <w:szCs w:val="28"/>
        </w:rPr>
        <w:t xml:space="preserve"> </w:t>
      </w:r>
      <w:r w:rsidR="00004E9D">
        <w:rPr>
          <w:rFonts w:ascii="Times New Roman" w:hAnsi="Times New Roman" w:cs="Times New Roman"/>
          <w:sz w:val="28"/>
          <w:szCs w:val="28"/>
        </w:rPr>
        <w:t>значение времени до указанного периода</w:t>
      </w:r>
    </w:p>
    <w:p w14:paraId="309DF002" w14:textId="001C63D4" w:rsidR="00004E9D" w:rsidRPr="00004E9D" w:rsidRDefault="00004E9D" w:rsidP="003162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withZone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A65B72" w:rsidRPr="00A65B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65B72">
        <w:rPr>
          <w:rFonts w:ascii="Times New Roman" w:hAnsi="Times New Roman" w:cs="Times New Roman"/>
          <w:sz w:val="28"/>
          <w:szCs w:val="28"/>
        </w:rPr>
        <w:t xml:space="preserve">возвращает копию часов с другой </w:t>
      </w:r>
      <w:proofErr w:type="spellStart"/>
      <w:r w:rsidR="00A65B72">
        <w:rPr>
          <w:rFonts w:ascii="Times New Roman" w:hAnsi="Times New Roman" w:cs="Times New Roman"/>
          <w:sz w:val="28"/>
          <w:szCs w:val="28"/>
        </w:rPr>
        <w:t>таймзоной</w:t>
      </w:r>
      <w:proofErr w:type="spellEnd"/>
    </w:p>
    <w:p w14:paraId="305E53D3" w14:textId="3F7FD739" w:rsidR="002435E6" w:rsidRDefault="002435E6" w:rsidP="00243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методы:</w:t>
      </w:r>
    </w:p>
    <w:p w14:paraId="26706E64" w14:textId="4CE68CE8" w:rsidR="002435E6" w:rsidRDefault="002435E6" w:rsidP="002435E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getZone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временную зону, в которой работают часы</w:t>
      </w:r>
    </w:p>
    <w:p w14:paraId="43B86CDC" w14:textId="1CD1937D" w:rsidR="002435E6" w:rsidRPr="002435E6" w:rsidRDefault="002435E6" w:rsidP="002435E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millis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4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запросить текущее время в миллисекундах по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435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2F13E9F8" w14:textId="5570AC05" w:rsidR="002435E6" w:rsidRPr="00A41600" w:rsidRDefault="002435E6" w:rsidP="002435E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5E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4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Instant</w:t>
      </w:r>
    </w:p>
    <w:p w14:paraId="5E841069" w14:textId="6C4889AA" w:rsidR="00A41600" w:rsidRDefault="00A41600" w:rsidP="00A41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32AF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Преобразование из старого </w:t>
      </w:r>
      <w:proofErr w:type="spellStart"/>
      <w:r w:rsidRPr="00C32AF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Api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в новое и обратно</w:t>
      </w:r>
    </w:p>
    <w:p w14:paraId="35D62603" w14:textId="375BA38A" w:rsidR="00A41600" w:rsidRDefault="00A41600" w:rsidP="00A41600">
      <w:pPr>
        <w:ind w:left="360"/>
        <w:rPr>
          <w:rFonts w:ascii="Times New Roman" w:hAnsi="Times New Roman" w:cs="Times New Roman"/>
          <w:sz w:val="28"/>
          <w:szCs w:val="28"/>
        </w:rPr>
      </w:pPr>
      <w:r w:rsidRPr="00C32AF4">
        <w:rPr>
          <w:rFonts w:ascii="Times New Roman" w:hAnsi="Times New Roman" w:cs="Times New Roman"/>
          <w:sz w:val="28"/>
          <w:szCs w:val="28"/>
          <w:highlight w:val="yellow"/>
        </w:rPr>
        <w:t>Для преобразования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 в новый </w:t>
      </w:r>
      <w:proofErr w:type="spellStart"/>
      <w:r w:rsidR="00347D31" w:rsidRPr="00C32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proofErr w:type="spellEnd"/>
      <w:r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 удобно использовать метод </w:t>
      </w:r>
      <w:proofErr w:type="spellStart"/>
      <w:proofErr w:type="gramStart"/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toInstant</w:t>
      </w:r>
      <w:proofErr w:type="spell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который есть в классах 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Calendar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Instant </w:t>
      </w:r>
      <w:r w:rsidR="00347D31" w:rsidRPr="00C32AF4">
        <w:rPr>
          <w:rFonts w:ascii="Times New Roman" w:hAnsi="Times New Roman" w:cs="Times New Roman"/>
          <w:sz w:val="28"/>
          <w:szCs w:val="28"/>
          <w:highlight w:val="yellow"/>
        </w:rPr>
        <w:t>затем можно преобразовать к нужному объекту даты.</w:t>
      </w:r>
    </w:p>
    <w:p w14:paraId="519DB8FA" w14:textId="632DEC82" w:rsidR="00347D31" w:rsidRDefault="00347D31" w:rsidP="00A416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9297A" wp14:editId="255435E9">
            <wp:extent cx="5940425" cy="76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E23" w14:textId="4A71ED87" w:rsidR="0004327B" w:rsidRDefault="0004327B" w:rsidP="00A41600">
      <w:pPr>
        <w:ind w:left="360"/>
        <w:rPr>
          <w:rFonts w:ascii="Times New Roman" w:hAnsi="Times New Roman" w:cs="Times New Roman"/>
          <w:sz w:val="28"/>
          <w:szCs w:val="28"/>
        </w:rPr>
      </w:pPr>
      <w:r w:rsidRPr="00C32AF4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Обратное преобразование выполняется аналогичным образом, используя метод 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Date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Instant</w:t>
      </w:r>
      <w:r w:rsidRPr="00C32AF4">
        <w:rPr>
          <w:rFonts w:ascii="Times New Roman" w:hAnsi="Times New Roman" w:cs="Times New Roman"/>
          <w:b/>
          <w:sz w:val="28"/>
          <w:szCs w:val="28"/>
          <w:highlight w:val="yellow"/>
        </w:rPr>
        <w:t>).</w:t>
      </w:r>
    </w:p>
    <w:p w14:paraId="0FB22964" w14:textId="7DE88395" w:rsidR="0004327B" w:rsidRPr="00AF6C42" w:rsidRDefault="00AF6C42" w:rsidP="00A416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CF5D2" wp14:editId="783F5B84">
            <wp:extent cx="48006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A17" w14:textId="77777777" w:rsidR="00347D31" w:rsidRPr="00347D31" w:rsidRDefault="00347D31" w:rsidP="00A416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00767F" w14:textId="77777777" w:rsidR="00A41600" w:rsidRDefault="00A41600" w:rsidP="00A41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14:paraId="75DD2851" w14:textId="635CEEDA" w:rsidR="00A41600" w:rsidRDefault="00A41600" w:rsidP="00A41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32AF4">
        <w:rPr>
          <w:rFonts w:ascii="Times New Roman" w:hAnsi="Times New Roman" w:cs="Times New Roman"/>
          <w:b/>
          <w:sz w:val="28"/>
          <w:szCs w:val="28"/>
          <w:highlight w:val="cyan"/>
        </w:rPr>
        <w:t>Задачка найти дату следующего понедельника</w:t>
      </w:r>
    </w:p>
    <w:p w14:paraId="3746F942" w14:textId="2E3A5DF6" w:rsidR="00A41600" w:rsidRPr="00A41600" w:rsidRDefault="00A41600" w:rsidP="00A41600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37CEA" wp14:editId="087048BC">
            <wp:extent cx="5940425" cy="650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600" w:rsidRPr="00A4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3D1F"/>
    <w:multiLevelType w:val="hybridMultilevel"/>
    <w:tmpl w:val="04CE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795"/>
    <w:multiLevelType w:val="hybridMultilevel"/>
    <w:tmpl w:val="D18E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F4F"/>
    <w:multiLevelType w:val="hybridMultilevel"/>
    <w:tmpl w:val="BC209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52306"/>
    <w:multiLevelType w:val="hybridMultilevel"/>
    <w:tmpl w:val="C238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6284"/>
    <w:multiLevelType w:val="hybridMultilevel"/>
    <w:tmpl w:val="5632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11C5"/>
    <w:multiLevelType w:val="hybridMultilevel"/>
    <w:tmpl w:val="9AD09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D32C2"/>
    <w:multiLevelType w:val="hybridMultilevel"/>
    <w:tmpl w:val="07BC0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28F8"/>
    <w:multiLevelType w:val="hybridMultilevel"/>
    <w:tmpl w:val="E16A3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2F54"/>
    <w:multiLevelType w:val="hybridMultilevel"/>
    <w:tmpl w:val="BF6AE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3683B"/>
    <w:multiLevelType w:val="multilevel"/>
    <w:tmpl w:val="F210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50DE8"/>
    <w:multiLevelType w:val="hybridMultilevel"/>
    <w:tmpl w:val="57D6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752C9"/>
    <w:multiLevelType w:val="hybridMultilevel"/>
    <w:tmpl w:val="6E48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625B5"/>
    <w:multiLevelType w:val="hybridMultilevel"/>
    <w:tmpl w:val="7422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46DB"/>
    <w:multiLevelType w:val="hybridMultilevel"/>
    <w:tmpl w:val="0FAC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51D66"/>
    <w:multiLevelType w:val="hybridMultilevel"/>
    <w:tmpl w:val="0D804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15A25"/>
    <w:multiLevelType w:val="hybridMultilevel"/>
    <w:tmpl w:val="0906A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04D8"/>
    <w:multiLevelType w:val="hybridMultilevel"/>
    <w:tmpl w:val="A95EF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3C10"/>
    <w:multiLevelType w:val="hybridMultilevel"/>
    <w:tmpl w:val="FA1A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41742"/>
    <w:multiLevelType w:val="hybridMultilevel"/>
    <w:tmpl w:val="E56E2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8"/>
  </w:num>
  <w:num w:numId="11">
    <w:abstractNumId w:val="13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7"/>
  </w:num>
  <w:num w:numId="17">
    <w:abstractNumId w:val="1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4"/>
    <w:rsid w:val="00004E9D"/>
    <w:rsid w:val="00014A0F"/>
    <w:rsid w:val="00015252"/>
    <w:rsid w:val="0004327B"/>
    <w:rsid w:val="00060E0A"/>
    <w:rsid w:val="000B5DE6"/>
    <w:rsid w:val="001308D7"/>
    <w:rsid w:val="001437CD"/>
    <w:rsid w:val="00147FFB"/>
    <w:rsid w:val="00175B63"/>
    <w:rsid w:val="001B0D9D"/>
    <w:rsid w:val="001C555E"/>
    <w:rsid w:val="001E2FB1"/>
    <w:rsid w:val="001F78DE"/>
    <w:rsid w:val="00240072"/>
    <w:rsid w:val="002435E6"/>
    <w:rsid w:val="00274731"/>
    <w:rsid w:val="002C24B4"/>
    <w:rsid w:val="002F0C1F"/>
    <w:rsid w:val="0031624B"/>
    <w:rsid w:val="00340595"/>
    <w:rsid w:val="00347D31"/>
    <w:rsid w:val="00383F6C"/>
    <w:rsid w:val="003B0C9D"/>
    <w:rsid w:val="003F5E58"/>
    <w:rsid w:val="00406188"/>
    <w:rsid w:val="0040625B"/>
    <w:rsid w:val="00420FE0"/>
    <w:rsid w:val="004315DF"/>
    <w:rsid w:val="00444D27"/>
    <w:rsid w:val="004D42AC"/>
    <w:rsid w:val="004F7BFD"/>
    <w:rsid w:val="00537B83"/>
    <w:rsid w:val="00546465"/>
    <w:rsid w:val="0056751A"/>
    <w:rsid w:val="005B616C"/>
    <w:rsid w:val="005D6DAA"/>
    <w:rsid w:val="0062704C"/>
    <w:rsid w:val="006764E6"/>
    <w:rsid w:val="006B2470"/>
    <w:rsid w:val="006E4A94"/>
    <w:rsid w:val="006F2B9B"/>
    <w:rsid w:val="006F369D"/>
    <w:rsid w:val="0070338F"/>
    <w:rsid w:val="007B68BF"/>
    <w:rsid w:val="008113BD"/>
    <w:rsid w:val="008259A8"/>
    <w:rsid w:val="00864B35"/>
    <w:rsid w:val="0087731E"/>
    <w:rsid w:val="008A034D"/>
    <w:rsid w:val="008B14B6"/>
    <w:rsid w:val="0094452E"/>
    <w:rsid w:val="00944A53"/>
    <w:rsid w:val="00971BA9"/>
    <w:rsid w:val="009F55FD"/>
    <w:rsid w:val="00A0023A"/>
    <w:rsid w:val="00A151DD"/>
    <w:rsid w:val="00A41600"/>
    <w:rsid w:val="00A60037"/>
    <w:rsid w:val="00A65B72"/>
    <w:rsid w:val="00A93E0C"/>
    <w:rsid w:val="00AF6C42"/>
    <w:rsid w:val="00B60995"/>
    <w:rsid w:val="00B61936"/>
    <w:rsid w:val="00B64061"/>
    <w:rsid w:val="00B96AE6"/>
    <w:rsid w:val="00BC1D67"/>
    <w:rsid w:val="00BF11D4"/>
    <w:rsid w:val="00BF6F6F"/>
    <w:rsid w:val="00C32AF4"/>
    <w:rsid w:val="00C53434"/>
    <w:rsid w:val="00C727DC"/>
    <w:rsid w:val="00CF17F6"/>
    <w:rsid w:val="00CF5C66"/>
    <w:rsid w:val="00D077AA"/>
    <w:rsid w:val="00DA49EC"/>
    <w:rsid w:val="00E365B3"/>
    <w:rsid w:val="00E6204C"/>
    <w:rsid w:val="00EA0CC9"/>
    <w:rsid w:val="00EC01E5"/>
    <w:rsid w:val="00EE7E87"/>
    <w:rsid w:val="00F162B3"/>
    <w:rsid w:val="00F70EDA"/>
    <w:rsid w:val="00F7775D"/>
    <w:rsid w:val="00F86531"/>
    <w:rsid w:val="00F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5582"/>
  <w15:chartTrackingRefBased/>
  <w15:docId w15:val="{F22ABF9A-502A-4F96-9C1C-6B68E40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2B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F2B9B"/>
  </w:style>
  <w:style w:type="character" w:customStyle="1" w:styleId="hljs-type">
    <w:name w:val="hljs-type"/>
    <w:basedOn w:val="a0"/>
    <w:rsid w:val="006F2B9B"/>
  </w:style>
  <w:style w:type="character" w:customStyle="1" w:styleId="hljs-title">
    <w:name w:val="hljs-title"/>
    <w:basedOn w:val="a0"/>
    <w:rsid w:val="006F2B9B"/>
  </w:style>
  <w:style w:type="character" w:customStyle="1" w:styleId="hljs-params">
    <w:name w:val="hljs-params"/>
    <w:basedOn w:val="a0"/>
    <w:rsid w:val="006F2B9B"/>
  </w:style>
  <w:style w:type="character" w:styleId="a4">
    <w:name w:val="Strong"/>
    <w:basedOn w:val="a0"/>
    <w:uiPriority w:val="22"/>
    <w:qFormat/>
    <w:rsid w:val="00F70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41B2-4F2C-4684-813A-CC7E1979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17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2022-09-15T08:41:00Z</dcterms:created>
  <dcterms:modified xsi:type="dcterms:W3CDTF">2022-10-06T09:32:00Z</dcterms:modified>
</cp:coreProperties>
</file>