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B654" w14:textId="77777777" w:rsidR="00F320F8" w:rsidRDefault="00D64339" w:rsidP="00F320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Stat 495R: </w:t>
      </w:r>
      <w:r w:rsidR="00F320F8">
        <w:rPr>
          <w:sz w:val="28"/>
          <w:szCs w:val="28"/>
        </w:rPr>
        <w:t>Experiential Learning through Kaggle</w:t>
      </w:r>
    </w:p>
    <w:p w14:paraId="1894794D" w14:textId="77777777" w:rsidR="00F320F8" w:rsidRDefault="00D64339" w:rsidP="00F320F8">
      <w:pPr>
        <w:jc w:val="center"/>
        <w:rPr>
          <w:sz w:val="28"/>
          <w:szCs w:val="28"/>
        </w:rPr>
      </w:pPr>
      <w:r>
        <w:rPr>
          <w:sz w:val="28"/>
          <w:szCs w:val="28"/>
        </w:rPr>
        <w:t>Competition</w:t>
      </w:r>
      <w:r w:rsidR="00F320F8">
        <w:rPr>
          <w:sz w:val="28"/>
          <w:szCs w:val="28"/>
        </w:rPr>
        <w:t xml:space="preserve"> Checklist</w:t>
      </w:r>
    </w:p>
    <w:p w14:paraId="12FE4F13" w14:textId="77777777" w:rsidR="00E05846" w:rsidRDefault="00E05846" w:rsidP="00F320F8">
      <w:pPr>
        <w:jc w:val="center"/>
        <w:rPr>
          <w:sz w:val="28"/>
          <w:szCs w:val="28"/>
        </w:rPr>
      </w:pPr>
    </w:p>
    <w:p w14:paraId="412C460C" w14:textId="77777777" w:rsidR="00E05846" w:rsidRDefault="00D64339" w:rsidP="00E05846">
      <w:r>
        <w:t>Each student should turn in the following checklist to receive a passing grade for the Kaggle competition.</w:t>
      </w:r>
      <w:r w:rsidR="00BE22A5">
        <w:t xml:space="preserve">  </w:t>
      </w:r>
      <w:r w:rsidR="00BE22A5" w:rsidRPr="00BE22A5">
        <w:rPr>
          <w:u w:val="single"/>
        </w:rPr>
        <w:t>Note that you should NOT look at someone else’s Kaggle notebook until you have submitted twice</w:t>
      </w:r>
      <w:r w:rsidR="00BE22A5">
        <w:t xml:space="preserve"> (I want you to try to solve issues yourself and not just copy what someone else did).</w:t>
      </w:r>
    </w:p>
    <w:p w14:paraId="5A881266" w14:textId="77777777" w:rsidR="00333A68" w:rsidRDefault="00333A68" w:rsidP="00E05846"/>
    <w:p w14:paraId="3136BD4E" w14:textId="4686C4C5" w:rsidR="00D64339" w:rsidRDefault="00333A68" w:rsidP="00E05846">
      <w:r>
        <w:t xml:space="preserve">Student Name: </w:t>
      </w:r>
      <w:r w:rsidR="00FB1A75">
        <w:t>Emmanuel Valdez</w:t>
      </w:r>
    </w:p>
    <w:p w14:paraId="1C09228B" w14:textId="32E3644C" w:rsidR="00D64339" w:rsidRPr="00FB1A75" w:rsidRDefault="00D64339" w:rsidP="00E05846">
      <w:r w:rsidRPr="00FB1A75">
        <w:t xml:space="preserve">Competition Name: </w:t>
      </w:r>
      <w:r w:rsidR="00FB1A75" w:rsidRPr="00FB1A75">
        <w:t>Store Item Demand</w:t>
      </w:r>
    </w:p>
    <w:p w14:paraId="257EF3BB" w14:textId="1B5A7190" w:rsidR="00D64339" w:rsidRPr="00FB1A75" w:rsidRDefault="00D64339" w:rsidP="00E05846">
      <w:r w:rsidRPr="00D64339">
        <w:t>Due Date:</w:t>
      </w:r>
      <w:r w:rsidR="00FB1A75">
        <w:t xml:space="preserve"> Friday March 19, 2021</w:t>
      </w:r>
    </w:p>
    <w:p w14:paraId="1259207B" w14:textId="77777777" w:rsidR="00D64339" w:rsidRDefault="00D64339" w:rsidP="00E05846"/>
    <w:p w14:paraId="003FD678" w14:textId="77777777" w:rsidR="00D64339" w:rsidRDefault="00D64339" w:rsidP="00D64339">
      <w:pPr>
        <w:pStyle w:val="ListParagraph"/>
        <w:numPr>
          <w:ilvl w:val="0"/>
          <w:numId w:val="2"/>
        </w:numPr>
      </w:pPr>
      <w:r>
        <w:t>Submission 1 Results</w:t>
      </w:r>
      <w:r w:rsidR="002B49BC">
        <w:t xml:space="preserve"> (1pt)</w:t>
      </w:r>
    </w:p>
    <w:p w14:paraId="2C136D85" w14:textId="6243D860" w:rsidR="00D64339" w:rsidRDefault="00D64339" w:rsidP="00D64339">
      <w:pPr>
        <w:pStyle w:val="ListParagraph"/>
        <w:numPr>
          <w:ilvl w:val="1"/>
          <w:numId w:val="2"/>
        </w:numPr>
      </w:pPr>
      <w:r>
        <w:t xml:space="preserve">Score: </w:t>
      </w:r>
      <w:r w:rsidR="00FB1A75">
        <w:t>52.8</w:t>
      </w:r>
    </w:p>
    <w:p w14:paraId="005D5C71" w14:textId="45F34FEE" w:rsidR="00D64339" w:rsidRDefault="00D64339" w:rsidP="00D64339">
      <w:pPr>
        <w:pStyle w:val="ListParagraph"/>
        <w:numPr>
          <w:ilvl w:val="1"/>
          <w:numId w:val="2"/>
        </w:numPr>
      </w:pPr>
      <w:r>
        <w:t xml:space="preserve">Public Score Percentile (Number of Entries): </w:t>
      </w:r>
      <w:r w:rsidR="00A75509">
        <w:t>441/459</w:t>
      </w:r>
    </w:p>
    <w:p w14:paraId="18B003BD" w14:textId="3D8C6F91" w:rsidR="00D64339" w:rsidRDefault="00D64339" w:rsidP="00D64339">
      <w:pPr>
        <w:pStyle w:val="ListParagraph"/>
        <w:numPr>
          <w:ilvl w:val="1"/>
          <w:numId w:val="2"/>
        </w:numPr>
      </w:pPr>
      <w:r>
        <w:t xml:space="preserve">Brief Description of Method Used: </w:t>
      </w:r>
      <w:r w:rsidR="00A75509">
        <w:t xml:space="preserve">I just used a basic </w:t>
      </w:r>
      <w:proofErr w:type="spellStart"/>
      <w:r w:rsidR="00A75509">
        <w:t>arima</w:t>
      </w:r>
      <w:proofErr w:type="spellEnd"/>
      <w:r w:rsidR="00A75509">
        <w:t xml:space="preserve"> model without any regressors and with parameters that the </w:t>
      </w:r>
      <w:proofErr w:type="spellStart"/>
      <w:proofErr w:type="gramStart"/>
      <w:r w:rsidR="00A75509">
        <w:t>auto.arima</w:t>
      </w:r>
      <w:proofErr w:type="spellEnd"/>
      <w:proofErr w:type="gramEnd"/>
      <w:r w:rsidR="00A75509">
        <w:t xml:space="preserve"> function defaulted to. </w:t>
      </w:r>
    </w:p>
    <w:p w14:paraId="338C3557" w14:textId="77777777" w:rsidR="00E57FD3" w:rsidRDefault="00E57FD3" w:rsidP="00E57FD3"/>
    <w:p w14:paraId="24E71DFC" w14:textId="77777777" w:rsidR="00E57FD3" w:rsidRDefault="00E57FD3" w:rsidP="00E57FD3"/>
    <w:p w14:paraId="51760E42" w14:textId="77777777" w:rsidR="00E57FD3" w:rsidRDefault="00E57FD3" w:rsidP="00E57FD3"/>
    <w:p w14:paraId="390DDF48" w14:textId="77777777" w:rsidR="00E57FD3" w:rsidRDefault="00E57FD3" w:rsidP="00E57FD3">
      <w:pPr>
        <w:pStyle w:val="ListParagraph"/>
        <w:numPr>
          <w:ilvl w:val="0"/>
          <w:numId w:val="2"/>
        </w:numPr>
      </w:pPr>
      <w:r>
        <w:t>Submission 2 Results</w:t>
      </w:r>
      <w:r w:rsidR="002B49BC">
        <w:t xml:space="preserve"> (1pt)</w:t>
      </w:r>
    </w:p>
    <w:p w14:paraId="643B96CF" w14:textId="6FA1B405" w:rsidR="00E57FD3" w:rsidRDefault="00E57FD3" w:rsidP="00E57FD3">
      <w:pPr>
        <w:pStyle w:val="ListParagraph"/>
        <w:numPr>
          <w:ilvl w:val="1"/>
          <w:numId w:val="2"/>
        </w:numPr>
      </w:pPr>
      <w:r>
        <w:t xml:space="preserve">Score: </w:t>
      </w:r>
      <w:r w:rsidR="00A75509">
        <w:t>61</w:t>
      </w:r>
    </w:p>
    <w:p w14:paraId="5D15723E" w14:textId="32E9F269" w:rsidR="00E57FD3" w:rsidRDefault="00E57FD3" w:rsidP="00E57FD3">
      <w:pPr>
        <w:pStyle w:val="ListParagraph"/>
        <w:numPr>
          <w:ilvl w:val="1"/>
          <w:numId w:val="2"/>
        </w:numPr>
      </w:pPr>
      <w:r>
        <w:t xml:space="preserve">Public Score Percentile (Number of Entries): </w:t>
      </w:r>
      <w:r w:rsidR="00A75509">
        <w:t>450/459</w:t>
      </w:r>
    </w:p>
    <w:p w14:paraId="1ACC95B5" w14:textId="5FC74746" w:rsidR="00E57FD3" w:rsidRDefault="00E57FD3" w:rsidP="00E57FD3">
      <w:pPr>
        <w:pStyle w:val="ListParagraph"/>
        <w:numPr>
          <w:ilvl w:val="1"/>
          <w:numId w:val="2"/>
        </w:numPr>
      </w:pPr>
      <w:r>
        <w:t>Brief description of method used and what you did differently from 1</w:t>
      </w:r>
      <w:r w:rsidRPr="00E57FD3">
        <w:rPr>
          <w:vertAlign w:val="superscript"/>
        </w:rPr>
        <w:t>st</w:t>
      </w:r>
      <w:r>
        <w:t xml:space="preserve"> submission: </w:t>
      </w:r>
      <w:r w:rsidR="00A75509">
        <w:t xml:space="preserve">This time I used the </w:t>
      </w:r>
      <w:proofErr w:type="spellStart"/>
      <w:r w:rsidR="00A75509">
        <w:t>tbats</w:t>
      </w:r>
      <w:proofErr w:type="spellEnd"/>
      <w:r w:rsidR="00A75509">
        <w:t xml:space="preserve"> function and included seasonality that tracked the weeks and the years. I thought this submission would be better than it was. I’m not sure what I could’ve done differently to improve this model.</w:t>
      </w:r>
    </w:p>
    <w:p w14:paraId="35980AC9" w14:textId="77777777" w:rsidR="00E57FD3" w:rsidRDefault="00E57FD3" w:rsidP="00E57FD3"/>
    <w:p w14:paraId="24E2862E" w14:textId="77777777" w:rsidR="00E57FD3" w:rsidRDefault="00E57FD3" w:rsidP="00E57FD3"/>
    <w:p w14:paraId="21425F4A" w14:textId="77777777" w:rsidR="00E57FD3" w:rsidRDefault="00E57FD3" w:rsidP="00E57FD3"/>
    <w:p w14:paraId="0A4E65CA" w14:textId="77777777" w:rsidR="00E57FD3" w:rsidRDefault="00E57FD3" w:rsidP="00E57FD3">
      <w:pPr>
        <w:pStyle w:val="ListParagraph"/>
        <w:numPr>
          <w:ilvl w:val="0"/>
          <w:numId w:val="2"/>
        </w:numPr>
      </w:pPr>
      <w:r>
        <w:t xml:space="preserve">Submission </w:t>
      </w:r>
      <w:r w:rsidR="0072288A">
        <w:t>3</w:t>
      </w:r>
      <w:r>
        <w:t xml:space="preserve"> Results</w:t>
      </w:r>
      <w:r w:rsidR="002B49BC">
        <w:t xml:space="preserve"> (1pt)</w:t>
      </w:r>
    </w:p>
    <w:p w14:paraId="7CA3A9EE" w14:textId="7BC10ED6" w:rsidR="00E57FD3" w:rsidRDefault="00E57FD3" w:rsidP="00E57FD3">
      <w:pPr>
        <w:pStyle w:val="ListParagraph"/>
        <w:numPr>
          <w:ilvl w:val="1"/>
          <w:numId w:val="2"/>
        </w:numPr>
      </w:pPr>
      <w:r>
        <w:t xml:space="preserve">Score: </w:t>
      </w:r>
      <w:r w:rsidR="00A75509">
        <w:t>154</w:t>
      </w:r>
    </w:p>
    <w:p w14:paraId="2DBB0E77" w14:textId="150F09E2" w:rsidR="00E57FD3" w:rsidRDefault="00E57FD3" w:rsidP="00E57FD3">
      <w:pPr>
        <w:pStyle w:val="ListParagraph"/>
        <w:numPr>
          <w:ilvl w:val="1"/>
          <w:numId w:val="2"/>
        </w:numPr>
      </w:pPr>
      <w:r>
        <w:t xml:space="preserve">Public Score Percentile (Number of Entries): </w:t>
      </w:r>
      <w:r w:rsidR="00A75509">
        <w:t>459/459</w:t>
      </w:r>
    </w:p>
    <w:p w14:paraId="7C26C092" w14:textId="7DE57500" w:rsidR="00E57FD3" w:rsidRDefault="00E57FD3" w:rsidP="00E57FD3">
      <w:pPr>
        <w:pStyle w:val="ListParagraph"/>
        <w:numPr>
          <w:ilvl w:val="1"/>
          <w:numId w:val="2"/>
        </w:numPr>
      </w:pPr>
      <w:r>
        <w:t>Brief description of method used and what you did differently from 2</w:t>
      </w:r>
      <w:r w:rsidRPr="0072288A">
        <w:rPr>
          <w:rFonts w:cs="Times New Roman (Body CS)"/>
          <w:vertAlign w:val="superscript"/>
        </w:rPr>
        <w:t>nd</w:t>
      </w:r>
      <w:r>
        <w:t xml:space="preserve"> submission:</w:t>
      </w:r>
      <w:r w:rsidR="00A75509">
        <w:t xml:space="preserve"> I tried the prophet package in this submission, but I didn’t read too much into what was going on and just did a basic model without any regressors. I’m not sure if I implemented it correctly considering my results. The forecast was extremely inaccurate. </w:t>
      </w:r>
    </w:p>
    <w:p w14:paraId="75B69CF8" w14:textId="77777777" w:rsidR="00E57FD3" w:rsidRDefault="00E57FD3" w:rsidP="00E57FD3"/>
    <w:p w14:paraId="0CDE189B" w14:textId="77777777" w:rsidR="00E57FD3" w:rsidRDefault="00E57FD3" w:rsidP="00E57FD3"/>
    <w:p w14:paraId="3F62A9FB" w14:textId="77777777" w:rsidR="00D64339" w:rsidRDefault="00D64339" w:rsidP="00D64339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Repository with my code</w:t>
      </w:r>
      <w:r w:rsidR="00D82C07">
        <w:t xml:space="preserve"> (1pt)</w:t>
      </w:r>
      <w:r>
        <w:t>:</w:t>
      </w:r>
    </w:p>
    <w:p w14:paraId="471FDA73" w14:textId="66C68E17" w:rsidR="00C036A7" w:rsidRDefault="00D64339" w:rsidP="00C036A7">
      <w:pPr>
        <w:pStyle w:val="ListParagraph"/>
        <w:numPr>
          <w:ilvl w:val="1"/>
          <w:numId w:val="2"/>
        </w:numPr>
      </w:pPr>
      <w:r>
        <w:t>URL</w:t>
      </w:r>
      <w:r w:rsidR="00E57FD3">
        <w:t>:</w:t>
      </w:r>
    </w:p>
    <w:p w14:paraId="6A45E364" w14:textId="222AADCC" w:rsidR="00A75509" w:rsidRDefault="00A75509" w:rsidP="00A75509">
      <w:pPr>
        <w:pStyle w:val="ListParagraph"/>
        <w:numPr>
          <w:ilvl w:val="2"/>
          <w:numId w:val="2"/>
        </w:numPr>
      </w:pPr>
      <w:r>
        <w:t xml:space="preserve">I forgot to implement a </w:t>
      </w:r>
      <w:proofErr w:type="spellStart"/>
      <w:r>
        <w:t>github</w:t>
      </w:r>
      <w:proofErr w:type="spellEnd"/>
      <w:r>
        <w:t xml:space="preserve"> repo on this one since it was all through Kaggle.</w:t>
      </w:r>
    </w:p>
    <w:p w14:paraId="2C0C4692" w14:textId="77777777" w:rsidR="00C036A7" w:rsidRDefault="00C036A7" w:rsidP="00C036A7">
      <w:pPr>
        <w:pStyle w:val="ListParagraph"/>
        <w:ind w:left="1494"/>
      </w:pPr>
    </w:p>
    <w:p w14:paraId="6DFC0BE1" w14:textId="77777777" w:rsidR="00C036A7" w:rsidRDefault="00C036A7" w:rsidP="00C036A7">
      <w:pPr>
        <w:pStyle w:val="ListParagraph"/>
        <w:ind w:left="1494"/>
      </w:pPr>
    </w:p>
    <w:p w14:paraId="7960A375" w14:textId="77777777" w:rsidR="008876CF" w:rsidRDefault="0002081C" w:rsidP="008876CF">
      <w:pPr>
        <w:pStyle w:val="ListParagraph"/>
        <w:numPr>
          <w:ilvl w:val="0"/>
          <w:numId w:val="2"/>
        </w:numPr>
      </w:pPr>
      <w:r>
        <w:t>On your README file in your GitHub repository for this project, answer the following</w:t>
      </w:r>
      <w:r w:rsidR="00D82C07">
        <w:t xml:space="preserve"> (1pt)</w:t>
      </w:r>
      <w:r w:rsidR="008876CF">
        <w:t>:</w:t>
      </w:r>
    </w:p>
    <w:p w14:paraId="0B6BAEED" w14:textId="77777777" w:rsidR="008876CF" w:rsidRDefault="00D76275" w:rsidP="008876CF">
      <w:pPr>
        <w:pStyle w:val="ListParagraph"/>
        <w:numPr>
          <w:ilvl w:val="1"/>
          <w:numId w:val="2"/>
        </w:numPr>
      </w:pPr>
      <w:r>
        <w:t>What is the overall purpose of this project?</w:t>
      </w:r>
    </w:p>
    <w:p w14:paraId="3D227178" w14:textId="77777777" w:rsidR="008876CF" w:rsidRDefault="00D76275" w:rsidP="008876CF">
      <w:pPr>
        <w:pStyle w:val="ListParagraph"/>
        <w:numPr>
          <w:ilvl w:val="1"/>
          <w:numId w:val="2"/>
        </w:numPr>
      </w:pPr>
      <w:r>
        <w:t>What do each file in your repository do?</w:t>
      </w:r>
    </w:p>
    <w:p w14:paraId="6D67EB59" w14:textId="77777777" w:rsidR="00D76275" w:rsidRDefault="00D76275" w:rsidP="008876CF">
      <w:pPr>
        <w:pStyle w:val="ListParagraph"/>
        <w:numPr>
          <w:ilvl w:val="1"/>
          <w:numId w:val="2"/>
        </w:numPr>
      </w:pPr>
      <w:r>
        <w:t>What methods did you use to clean the data or do feature engineering?</w:t>
      </w:r>
    </w:p>
    <w:p w14:paraId="4D1D8217" w14:textId="13947392" w:rsidR="007A0603" w:rsidRPr="00F320F8" w:rsidRDefault="00D76275" w:rsidP="00BB1E64">
      <w:pPr>
        <w:pStyle w:val="ListParagraph"/>
        <w:numPr>
          <w:ilvl w:val="1"/>
          <w:numId w:val="2"/>
        </w:numPr>
      </w:pPr>
      <w:r>
        <w:t>What methods did you use to generate predictions?</w:t>
      </w:r>
    </w:p>
    <w:sectPr w:rsidR="007A0603" w:rsidRPr="00F320F8" w:rsidSect="007A0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B50D7"/>
    <w:multiLevelType w:val="hybridMultilevel"/>
    <w:tmpl w:val="003ECA5A"/>
    <w:lvl w:ilvl="0" w:tplc="04090013">
      <w:start w:val="1"/>
      <w:numFmt w:val="upperRoman"/>
      <w:lvlText w:val="%1."/>
      <w:lvlJc w:val="righ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7E891430"/>
    <w:multiLevelType w:val="hybridMultilevel"/>
    <w:tmpl w:val="D1043C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DECE444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F8"/>
    <w:rsid w:val="0002081C"/>
    <w:rsid w:val="000256A6"/>
    <w:rsid w:val="00074F21"/>
    <w:rsid w:val="000B447D"/>
    <w:rsid w:val="001503EB"/>
    <w:rsid w:val="002858E6"/>
    <w:rsid w:val="002B49BC"/>
    <w:rsid w:val="00333A68"/>
    <w:rsid w:val="00380A4B"/>
    <w:rsid w:val="00411389"/>
    <w:rsid w:val="00411773"/>
    <w:rsid w:val="00414754"/>
    <w:rsid w:val="00443154"/>
    <w:rsid w:val="00456752"/>
    <w:rsid w:val="004A3B7D"/>
    <w:rsid w:val="004B01E7"/>
    <w:rsid w:val="004E686C"/>
    <w:rsid w:val="005A6A7E"/>
    <w:rsid w:val="005C3FBF"/>
    <w:rsid w:val="005C66B8"/>
    <w:rsid w:val="00635AA4"/>
    <w:rsid w:val="00636850"/>
    <w:rsid w:val="0072288A"/>
    <w:rsid w:val="007A0603"/>
    <w:rsid w:val="008876CF"/>
    <w:rsid w:val="008B4774"/>
    <w:rsid w:val="009169CE"/>
    <w:rsid w:val="009970C1"/>
    <w:rsid w:val="009D577C"/>
    <w:rsid w:val="00A565AC"/>
    <w:rsid w:val="00A75509"/>
    <w:rsid w:val="00A871F0"/>
    <w:rsid w:val="00AD265E"/>
    <w:rsid w:val="00AD39E1"/>
    <w:rsid w:val="00BB1E64"/>
    <w:rsid w:val="00BC42A5"/>
    <w:rsid w:val="00BE22A5"/>
    <w:rsid w:val="00C036A7"/>
    <w:rsid w:val="00C559B6"/>
    <w:rsid w:val="00C7655C"/>
    <w:rsid w:val="00D35CAC"/>
    <w:rsid w:val="00D64339"/>
    <w:rsid w:val="00D76275"/>
    <w:rsid w:val="00D82C07"/>
    <w:rsid w:val="00E05846"/>
    <w:rsid w:val="00E57FD3"/>
    <w:rsid w:val="00EA0338"/>
    <w:rsid w:val="00F320F8"/>
    <w:rsid w:val="00F516E8"/>
    <w:rsid w:val="00F66494"/>
    <w:rsid w:val="00F91EE4"/>
    <w:rsid w:val="00FB0868"/>
    <w:rsid w:val="00FB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95B1F"/>
  <w15:chartTrackingRefBased/>
  <w15:docId w15:val="{1A14DF80-BE97-5749-A824-C4D4DD16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Heaton</dc:creator>
  <cp:keywords/>
  <dc:description/>
  <cp:lastModifiedBy>Emmanuel Valdez</cp:lastModifiedBy>
  <cp:revision>2</cp:revision>
  <dcterms:created xsi:type="dcterms:W3CDTF">2021-03-19T00:55:00Z</dcterms:created>
  <dcterms:modified xsi:type="dcterms:W3CDTF">2021-03-19T00:55:00Z</dcterms:modified>
</cp:coreProperties>
</file>