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7F8889" wp14:paraId="525CBC34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usuario1_nome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"alice"</w:t>
      </w:r>
    </w:p>
    <w:p xmlns:wp14="http://schemas.microsoft.com/office/word/2010/wordml" w:rsidP="0C7F8889" wp14:paraId="401E7EC9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usuario1_senha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"1234"</w:t>
      </w:r>
    </w:p>
    <w:p xmlns:wp14="http://schemas.microsoft.com/office/word/2010/wordml" w:rsidP="0C7F8889" wp14:paraId="3B2259E3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39687287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usuario2_nome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"bob"</w:t>
      </w:r>
    </w:p>
    <w:p xmlns:wp14="http://schemas.microsoft.com/office/word/2010/wordml" w:rsidP="0C7F8889" wp14:paraId="37CBA5BA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usuario2_senha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"abcd"</w:t>
      </w:r>
    </w:p>
    <w:p xmlns:wp14="http://schemas.microsoft.com/office/word/2010/wordml" w:rsidP="0C7F8889" wp14:paraId="3650A58B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70EEBA6C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usuario3_nome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"carol"</w:t>
      </w:r>
    </w:p>
    <w:p xmlns:wp14="http://schemas.microsoft.com/office/word/2010/wordml" w:rsidP="0C7F8889" wp14:paraId="2C16E205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usuario3_senha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"9876"</w:t>
      </w:r>
    </w:p>
    <w:p xmlns:wp14="http://schemas.microsoft.com/office/word/2010/wordml" w:rsidP="0C7F8889" wp14:paraId="7F8AB7F9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5B519EAD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"Bem-vindo ao sistema de cadastro de usuários!"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6B693241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5C7A9547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"Escolha uma opção - 1: Login, 2: Cadastro:, 3: Calcular Consumo de Água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xmlns:wp14="http://schemas.microsoft.com/office/word/2010/wordml" w:rsidP="0C7F8889" wp14:paraId="5F244072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44B899D4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</w:p>
    <w:p xmlns:wp14="http://schemas.microsoft.com/office/word/2010/wordml" w:rsidP="0C7F8889" wp14:paraId="1FCA1F2A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seu nome de usuário: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2F0924A9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sua senha: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216D7CA3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0E09CFCC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usuario1_nome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usuario1_senha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usuario2_nome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usuario2_senha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or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usuario3_nome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usuario3_senha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xmlns:wp14="http://schemas.microsoft.com/office/word/2010/wordml" w:rsidP="0C7F8889" wp14:paraId="733C9E5F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"Login bem-sucedido!"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xmlns:wp14="http://schemas.microsoft.com/office/word/2010/wordml" w:rsidP="0C7F8889" wp14:paraId="0E667A3B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xmlns:wp14="http://schemas.microsoft.com/office/word/2010/wordml" w:rsidP="0C7F8889" wp14:paraId="1A5D871B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 de usuário ou senha incorretos!"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3C024CA0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67451ED8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</w:p>
    <w:p xmlns:wp14="http://schemas.microsoft.com/office/word/2010/wordml" w:rsidP="0C7F8889" wp14:paraId="521493A5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"Cadastre-se"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xmlns:wp14="http://schemas.microsoft.com/office/word/2010/wordml" w:rsidP="0C7F8889" wp14:paraId="79611B7A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novo_usuario_nome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seu novo nome de usuário: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35550EB6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novo_usuario_senha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sua nova senha: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433BF462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"Cadastro realizado com sucesso!"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1F3CBEC7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"Obrigado por utilizar nosso sistema!"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1A67F2FF" wp14:textId="596EBD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C7F8889" wp14:paraId="0ABB7E92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xmlns:wp14="http://schemas.microsoft.com/office/word/2010/wordml" w:rsidP="0C7F8889" wp14:paraId="116520D8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consumo_total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consumo total de água (em metros cúbicos):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xmlns:wp14="http://schemas.microsoft.com/office/word/2010/wordml" w:rsidP="0C7F8889" wp14:paraId="611F6C62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numero_pessoas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número de pessoas na residência: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xmlns:wp14="http://schemas.microsoft.com/office/word/2010/wordml" w:rsidP="0C7F8889" wp14:paraId="2E0D2621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dias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número de dias do período de consumo: 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xmlns:wp14="http://schemas.microsoft.com/office/word/2010/wordml" w:rsidP="0C7F8889" wp14:paraId="086DF98F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consumo_por_pessoa_por_dia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consumo_total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numero_pessoas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dias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661BA7B5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consumo_por_pessoa_por_dia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xmlns:wp14="http://schemas.microsoft.com/office/word/2010/wordml" w:rsidP="0C7F8889" wp14:paraId="4023A86F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consumo de água da residência está elevado."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393DB73E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consumo_por_pessoa_por_dia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xmlns:wp14="http://schemas.microsoft.com/office/word/2010/wordml" w:rsidP="0C7F8889" wp14:paraId="45E88626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consumo de água da residência está moderado."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4AF9F1BD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xmlns:wp14="http://schemas.microsoft.com/office/word/2010/wordml" w:rsidP="0C7F8889" wp14:paraId="519B98DE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consumo de água da residência está abaixo da média."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0A74F71D" wp14:textId="596EBD44">
      <w:pPr>
        <w:shd w:val="clear" w:color="auto" w:fill="1F1F1F"/>
        <w:spacing w:before="0" w:beforeAutospacing="off" w:after="0" w:afterAutospacing="off" w:line="285" w:lineRule="auto"/>
      </w:pP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"Obrigado por utilizar nosso sistema!"</w:t>
      </w:r>
      <w:r w:rsidRPr="0C7F8889" w:rsidR="075C0FF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xmlns:wp14="http://schemas.microsoft.com/office/word/2010/wordml" w:rsidP="0C7F8889" wp14:paraId="1E207724" wp14:textId="596EBD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8167F"/>
    <w:rsid w:val="075C0FFD"/>
    <w:rsid w:val="0C18167F"/>
    <w:rsid w:val="0C7F8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167F"/>
  <w15:chartTrackingRefBased/>
  <w15:docId w15:val="{D63AFC88-B742-48E3-A26F-3CCD43274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5" ma:contentTypeDescription="Crie um novo documento." ma:contentTypeScope="" ma:versionID="6735b899ee25e975423941c30ac12d58">
  <xsd:schema xmlns:xsd="http://www.w3.org/2001/XMLSchema" xmlns:xs="http://www.w3.org/2001/XMLSchema" xmlns:p="http://schemas.microsoft.com/office/2006/metadata/properties" xmlns:ns2="f44de63d-4585-424b-b0c2-937c5f3a9e1f" targetNamespace="http://schemas.microsoft.com/office/2006/metadata/properties" ma:root="true" ma:fieldsID="ead0f972fc4c2f1fa744f02c36fead46" ns2:_="">
    <xsd:import namespace="f44de63d-4585-424b-b0c2-937c5f3a9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66FEE-C1A8-48A5-87BE-4A8545ECFAC8}"/>
</file>

<file path=customXml/itemProps2.xml><?xml version="1.0" encoding="utf-8"?>
<ds:datastoreItem xmlns:ds="http://schemas.openxmlformats.org/officeDocument/2006/customXml" ds:itemID="{D6F9FEC5-94BA-47F9-9355-345F224FCFE6}"/>
</file>

<file path=customXml/itemProps3.xml><?xml version="1.0" encoding="utf-8"?>
<ds:datastoreItem xmlns:ds="http://schemas.openxmlformats.org/officeDocument/2006/customXml" ds:itemID="{487A9F42-965A-41FC-872E-4B0BC629AE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Valdir Ferreira</dc:creator>
  <keywords/>
  <dc:description/>
  <dcterms:created xsi:type="dcterms:W3CDTF">2024-04-22T19:20:50.0000000Z</dcterms:created>
  <dcterms:modified xsi:type="dcterms:W3CDTF">2024-04-22T19:20:59.5635998Z</dcterms:modified>
  <lastModifiedBy>Valdir Ferreira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</Properties>
</file>