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77777777" w:rsidR="002F4971" w:rsidRPr="00B43F76" w:rsidRDefault="002F4971" w:rsidP="005F2D49">
      <w:pPr>
        <w:spacing w:after="0" w:line="240" w:lineRule="auto"/>
        <w:rPr>
          <w:rFonts w:ascii="Arial" w:hAnsi="Arial" w:cs="Arial"/>
          <w:b/>
          <w:bCs/>
        </w:rPr>
      </w:pPr>
      <w:r w:rsidRPr="00B43F76">
        <w:rPr>
          <w:rFonts w:ascii="Arial" w:hAnsi="Arial" w:cs="Arial"/>
          <w:b/>
          <w:bCs/>
        </w:rPr>
        <w:t>Curso de SQL - Aula 01</w:t>
      </w:r>
    </w:p>
    <w:p w14:paraId="24362E6F" w14:textId="3592594B" w:rsidR="002F4971" w:rsidRPr="00B43F76" w:rsidRDefault="00000000" w:rsidP="005F2D49">
      <w:pPr>
        <w:spacing w:after="0" w:line="240" w:lineRule="auto"/>
        <w:rPr>
          <w:rFonts w:ascii="Arial" w:hAnsi="Arial" w:cs="Arial"/>
        </w:rPr>
      </w:pPr>
      <w:hyperlink r:id="rId4" w:history="1">
        <w:r w:rsidR="002F4971" w:rsidRPr="00B43F76">
          <w:rPr>
            <w:rStyle w:val="Hyperlink"/>
            <w:rFonts w:ascii="Arial" w:hAnsi="Arial" w:cs="Arial"/>
          </w:rPr>
          <w:t>https://youtu.be/h-k8EKwd3vo?list=PLx4x_zx8csUgQUjExcssR3utb3JIX6Kra</w:t>
        </w:r>
      </w:hyperlink>
    </w:p>
    <w:p w14:paraId="32DB0C1D" w14:textId="4DA02786" w:rsidR="00D15AD5" w:rsidRPr="00B43F76" w:rsidRDefault="002F4971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Básico sobre criação de banco e tabela usando as ferramentas do SGBD</w:t>
      </w:r>
    </w:p>
    <w:p w14:paraId="47FF6B3D" w14:textId="77777777" w:rsidR="005F2D49" w:rsidRPr="00B43F76" w:rsidRDefault="005F2D49" w:rsidP="005F2D49">
      <w:pPr>
        <w:spacing w:after="0" w:line="240" w:lineRule="auto"/>
        <w:rPr>
          <w:rFonts w:ascii="Arial" w:hAnsi="Arial" w:cs="Arial"/>
        </w:rPr>
      </w:pPr>
    </w:p>
    <w:p w14:paraId="61FD2C3F" w14:textId="77777777" w:rsidR="00B43F76" w:rsidRPr="00B43F76" w:rsidRDefault="00B43F76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B43F76">
        <w:rPr>
          <w:rFonts w:ascii="Arial" w:hAnsi="Arial" w:cs="Arial"/>
          <w:color w:val="131313"/>
          <w:sz w:val="21"/>
          <w:szCs w:val="21"/>
        </w:rPr>
        <w:t xml:space="preserve">Na aula de hoje do curso de SQL vamos aprender como criar banco de dados e tabela de forma básica usando o próprio ambiente do </w:t>
      </w:r>
      <w:proofErr w:type="spellStart"/>
      <w:r w:rsidRPr="00B43F76">
        <w:rPr>
          <w:rFonts w:ascii="Arial" w:hAnsi="Arial" w:cs="Arial"/>
          <w:color w:val="131313"/>
          <w:sz w:val="21"/>
          <w:szCs w:val="21"/>
        </w:rPr>
        <w:t>mySQL</w:t>
      </w:r>
      <w:proofErr w:type="spellEnd"/>
      <w:r w:rsidRPr="00B43F76">
        <w:rPr>
          <w:rFonts w:ascii="Arial" w:hAnsi="Arial" w:cs="Arial"/>
          <w:color w:val="131313"/>
          <w:sz w:val="21"/>
          <w:szCs w:val="21"/>
        </w:rPr>
        <w:t xml:space="preserve"> e do </w:t>
      </w:r>
      <w:proofErr w:type="spellStart"/>
      <w:r w:rsidRPr="00B43F76">
        <w:rPr>
          <w:rFonts w:ascii="Arial" w:hAnsi="Arial" w:cs="Arial"/>
          <w:color w:val="131313"/>
          <w:sz w:val="21"/>
          <w:szCs w:val="21"/>
        </w:rPr>
        <w:t>SQLite</w:t>
      </w:r>
      <w:proofErr w:type="spellEnd"/>
      <w:r w:rsidRPr="00B43F76">
        <w:rPr>
          <w:rFonts w:ascii="Arial" w:hAnsi="Arial" w:cs="Arial"/>
          <w:color w:val="131313"/>
          <w:sz w:val="21"/>
          <w:szCs w:val="21"/>
        </w:rPr>
        <w:t xml:space="preserve"> Studio.</w:t>
      </w:r>
    </w:p>
    <w:p w14:paraId="6FAC11CA" w14:textId="77777777" w:rsidR="00B43F76" w:rsidRPr="00B43F76" w:rsidRDefault="00B43F76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16E440CC" w14:textId="77777777" w:rsidR="00B43F76" w:rsidRPr="00B43F76" w:rsidRDefault="00B43F76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B43F76">
        <w:rPr>
          <w:rFonts w:ascii="Arial" w:hAnsi="Arial" w:cs="Arial"/>
          <w:color w:val="131313"/>
          <w:sz w:val="21"/>
          <w:szCs w:val="21"/>
        </w:rPr>
        <w:t>SQL (</w:t>
      </w:r>
      <w:proofErr w:type="spellStart"/>
      <w:r w:rsidRPr="00B43F76">
        <w:rPr>
          <w:rFonts w:ascii="Arial" w:hAnsi="Arial" w:cs="Arial"/>
          <w:color w:val="131313"/>
          <w:sz w:val="21"/>
          <w:szCs w:val="21"/>
        </w:rPr>
        <w:t>Structured</w:t>
      </w:r>
      <w:proofErr w:type="spellEnd"/>
      <w:r w:rsidRPr="00B43F76">
        <w:rPr>
          <w:rFonts w:ascii="Arial" w:hAnsi="Arial" w:cs="Arial"/>
          <w:color w:val="131313"/>
          <w:sz w:val="21"/>
          <w:szCs w:val="21"/>
        </w:rPr>
        <w:t xml:space="preserve"> Query </w:t>
      </w:r>
      <w:proofErr w:type="spellStart"/>
      <w:r w:rsidRPr="00B43F76">
        <w:rPr>
          <w:rFonts w:ascii="Arial" w:hAnsi="Arial" w:cs="Arial"/>
          <w:color w:val="131313"/>
          <w:sz w:val="21"/>
          <w:szCs w:val="21"/>
        </w:rPr>
        <w:t>Language</w:t>
      </w:r>
      <w:proofErr w:type="spellEnd"/>
      <w:r w:rsidRPr="00B43F76">
        <w:rPr>
          <w:rFonts w:ascii="Arial" w:hAnsi="Arial" w:cs="Arial"/>
          <w:color w:val="131313"/>
          <w:sz w:val="21"/>
          <w:szCs w:val="21"/>
        </w:rPr>
        <w:t>), ou Linguagem de Consulta Estruturada, é a linguagem de pesquisa declarativa padrão para banco de dados relacional.</w:t>
      </w:r>
    </w:p>
    <w:p w14:paraId="266C70AE" w14:textId="77777777" w:rsidR="00B43F76" w:rsidRPr="00B43F76" w:rsidRDefault="00B43F76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7DD81F17" w14:textId="77777777" w:rsidR="00B43F76" w:rsidRPr="00B43F76" w:rsidRDefault="00B43F76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B43F76">
        <w:rPr>
          <w:rFonts w:ascii="Arial" w:hAnsi="Arial" w:cs="Arial"/>
          <w:color w:val="131313"/>
          <w:sz w:val="21"/>
          <w:szCs w:val="21"/>
        </w:rPr>
        <w:t>Muitas das características originais do SQL foram inspiradas na álgebra relacional.</w:t>
      </w:r>
    </w:p>
    <w:p w14:paraId="5EE0292D" w14:textId="77777777" w:rsidR="00B43F76" w:rsidRPr="00B43F76" w:rsidRDefault="00B43F76" w:rsidP="005F2D49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649A10F0" w14:textId="672DB0AF" w:rsidR="0003488A" w:rsidRPr="00B43F76" w:rsidRDefault="00B43F76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  <w:color w:val="131313"/>
          <w:sz w:val="21"/>
          <w:szCs w:val="21"/>
        </w:rPr>
        <w:t>Em nosso curso de SQL você vai aprender os segredos e as técnicas de utilização do SQL.</w:t>
      </w:r>
    </w:p>
    <w:p w14:paraId="45C2BBCE" w14:textId="77777777" w:rsidR="00B43F76" w:rsidRPr="00B43F76" w:rsidRDefault="00B43F76" w:rsidP="005F2D49">
      <w:pPr>
        <w:spacing w:after="0" w:line="240" w:lineRule="auto"/>
        <w:rPr>
          <w:rFonts w:ascii="Arial" w:hAnsi="Arial" w:cs="Arial"/>
        </w:rPr>
      </w:pPr>
    </w:p>
    <w:p w14:paraId="3592A570" w14:textId="753EFA6A" w:rsidR="00687712" w:rsidRPr="00B43F76" w:rsidRDefault="0019773E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A</w:t>
      </w:r>
      <w:r w:rsidR="005F2D49" w:rsidRPr="00B43F76">
        <w:rPr>
          <w:rFonts w:ascii="Arial" w:hAnsi="Arial" w:cs="Arial"/>
        </w:rPr>
        <w:t xml:space="preserve">brindo a tela do </w:t>
      </w:r>
      <w:proofErr w:type="spellStart"/>
      <w:r w:rsidR="005F2D49" w:rsidRPr="00B43F76">
        <w:rPr>
          <w:rFonts w:ascii="Arial" w:hAnsi="Arial" w:cs="Arial"/>
        </w:rPr>
        <w:t>SQLite</w:t>
      </w:r>
      <w:proofErr w:type="spellEnd"/>
    </w:p>
    <w:p w14:paraId="184134DE" w14:textId="77777777" w:rsidR="005F2D49" w:rsidRPr="00B43F76" w:rsidRDefault="005F2D49" w:rsidP="005F2D49">
      <w:pPr>
        <w:spacing w:after="0" w:line="240" w:lineRule="auto"/>
        <w:rPr>
          <w:rFonts w:ascii="Arial" w:hAnsi="Arial" w:cs="Arial"/>
        </w:rPr>
      </w:pPr>
    </w:p>
    <w:p w14:paraId="7D9629DE" w14:textId="29CC76C4" w:rsidR="003D4FB3" w:rsidRPr="00B43F76" w:rsidRDefault="00D37B45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D:\ProjetosDEV\CFBCursosSql\CursoSqlAula02.db</w:t>
      </w:r>
      <w:r w:rsidR="003D4FB3" w:rsidRPr="00B43F76">
        <w:rPr>
          <w:rFonts w:ascii="Arial" w:hAnsi="Arial" w:cs="Arial"/>
        </w:rPr>
        <w:t xml:space="preserve"> </w:t>
      </w:r>
    </w:p>
    <w:p w14:paraId="0988994D" w14:textId="77777777" w:rsidR="00145F4D" w:rsidRPr="00B43F76" w:rsidRDefault="00145F4D" w:rsidP="005F2D49">
      <w:pPr>
        <w:spacing w:after="0" w:line="240" w:lineRule="auto"/>
        <w:rPr>
          <w:rFonts w:ascii="Arial" w:hAnsi="Arial" w:cs="Arial"/>
        </w:rPr>
      </w:pPr>
    </w:p>
    <w:p w14:paraId="582C11A5" w14:textId="77777777" w:rsidR="00E83582" w:rsidRPr="00B43F76" w:rsidRDefault="00E83582" w:rsidP="00E8358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o Banco de Dados:</w:t>
      </w:r>
    </w:p>
    <w:p w14:paraId="76633D1A" w14:textId="565B4D9D" w:rsidR="00E83582" w:rsidRPr="00B43F76" w:rsidRDefault="002F4FE6" w:rsidP="005F2D49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Não achei o script que cria o banco de dados (SCHEMA)</w:t>
      </w:r>
    </w:p>
    <w:p w14:paraId="7E1A06B4" w14:textId="77777777" w:rsidR="00E83582" w:rsidRPr="00B43F76" w:rsidRDefault="00E83582" w:rsidP="005F2D49">
      <w:pPr>
        <w:spacing w:after="0" w:line="240" w:lineRule="auto"/>
        <w:rPr>
          <w:rFonts w:ascii="Arial" w:hAnsi="Arial" w:cs="Arial"/>
        </w:rPr>
      </w:pPr>
    </w:p>
    <w:p w14:paraId="5EF05359" w14:textId="77777777" w:rsidR="00E83582" w:rsidRPr="00B43F76" w:rsidRDefault="00E83582" w:rsidP="00E8358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a tabela cliente:</w:t>
      </w:r>
    </w:p>
    <w:p w14:paraId="1AF0E900" w14:textId="77777777" w:rsidR="00E83582" w:rsidRPr="00B43F76" w:rsidRDefault="00E83582" w:rsidP="00E8358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-- Queries 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executed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CursoSqlAula02 (D:/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ProjetosDEV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CFBCursosSql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/CursoSqlAula02.db)</w:t>
      </w:r>
    </w:p>
    <w:p w14:paraId="2727727A" w14:textId="77777777" w:rsidR="00E83582" w:rsidRPr="00B43F76" w:rsidRDefault="00E83582" w:rsidP="00E8358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-- Date 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time 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execution</w:t>
      </w:r>
      <w:proofErr w:type="spellEnd"/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2024-05-27 21:02:54</w:t>
      </w:r>
    </w:p>
    <w:p w14:paraId="68CB90BF" w14:textId="2F5F851E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CREATE TABLE CLIENTE (N_CLIENTE_CLIENTE INTEGER PRIMARY KEY UNIQUE NOT NULL);</w:t>
      </w:r>
    </w:p>
    <w:p w14:paraId="506A13CC" w14:textId="77777777" w:rsidR="00145F4D" w:rsidRPr="00B43F76" w:rsidRDefault="00145F4D" w:rsidP="00145F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06B304" w14:textId="16962ECF" w:rsidR="00145F4D" w:rsidRPr="00B43F76" w:rsidRDefault="00145F4D" w:rsidP="00145F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Colunas são os campos da tabela</w:t>
      </w:r>
    </w:p>
    <w:p w14:paraId="65EAEC80" w14:textId="050C2529" w:rsidR="00145F4D" w:rsidRPr="00B43F76" w:rsidRDefault="00145F4D" w:rsidP="00145F4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43F7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Linhas são os dados da tabela</w:t>
      </w:r>
    </w:p>
    <w:p w14:paraId="3B87EE8C" w14:textId="4D975250" w:rsidR="005F2D49" w:rsidRPr="00B43F76" w:rsidRDefault="005F2D49" w:rsidP="005F2D49">
      <w:pPr>
        <w:spacing w:after="0" w:line="240" w:lineRule="auto"/>
        <w:rPr>
          <w:rFonts w:ascii="Arial" w:hAnsi="Arial" w:cs="Arial"/>
        </w:rPr>
      </w:pPr>
    </w:p>
    <w:p w14:paraId="21FAD530" w14:textId="5D48B095" w:rsidR="005F2D49" w:rsidRPr="00B43F76" w:rsidRDefault="00687712" w:rsidP="005F2D49">
      <w:pPr>
        <w:spacing w:after="0" w:line="240" w:lineRule="auto"/>
        <w:contextualSpacing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Criamos o primeiro banco de dados no </w:t>
      </w:r>
      <w:r w:rsidR="00145F4D" w:rsidRPr="00B43F76">
        <w:rPr>
          <w:rFonts w:ascii="Arial" w:hAnsi="Arial" w:cs="Arial"/>
        </w:rPr>
        <w:t>MySQL</w:t>
      </w:r>
    </w:p>
    <w:p w14:paraId="3A92FB05" w14:textId="77777777" w:rsidR="0019773E" w:rsidRPr="00B43F76" w:rsidRDefault="0019773E" w:rsidP="005F2D49">
      <w:pPr>
        <w:spacing w:after="0" w:line="240" w:lineRule="auto"/>
        <w:contextualSpacing/>
        <w:rPr>
          <w:rFonts w:ascii="Arial" w:hAnsi="Arial" w:cs="Arial"/>
        </w:rPr>
      </w:pPr>
    </w:p>
    <w:p w14:paraId="5D27233A" w14:textId="77777777" w:rsidR="00145F4D" w:rsidRPr="00B43F76" w:rsidRDefault="00145F4D" w:rsidP="00145F4D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D:\ProjetosDEV\CFBCursosSql\CursoSqlAula02.db </w:t>
      </w:r>
    </w:p>
    <w:p w14:paraId="3932EC56" w14:textId="77777777" w:rsidR="00687712" w:rsidRPr="00B43F76" w:rsidRDefault="00687712" w:rsidP="005F2D49">
      <w:pPr>
        <w:spacing w:after="0" w:line="240" w:lineRule="auto"/>
        <w:contextualSpacing/>
        <w:rPr>
          <w:rFonts w:ascii="Arial" w:hAnsi="Arial" w:cs="Arial"/>
        </w:rPr>
      </w:pPr>
    </w:p>
    <w:p w14:paraId="67A03F35" w14:textId="2BA2F000" w:rsidR="00E83582" w:rsidRPr="00B43F76" w:rsidRDefault="00E83582" w:rsidP="003D265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o Banco de Dados</w:t>
      </w:r>
      <w:r w:rsidR="002F4FE6" w:rsidRPr="00B43F76">
        <w:rPr>
          <w:rFonts w:ascii="Arial" w:hAnsi="Arial" w:cs="Arial"/>
          <w:u w:val="single"/>
        </w:rPr>
        <w:t xml:space="preserve"> (</w:t>
      </w:r>
      <w:r w:rsidR="002F4FE6" w:rsidRPr="00B43F76">
        <w:rPr>
          <w:rFonts w:ascii="Arial" w:hAnsi="Arial" w:cs="Arial"/>
        </w:rPr>
        <w:t>SCHEMA</w:t>
      </w:r>
      <w:r w:rsidR="002F4FE6" w:rsidRPr="00B43F76">
        <w:rPr>
          <w:rFonts w:ascii="Arial" w:hAnsi="Arial" w:cs="Arial"/>
          <w:u w:val="single"/>
        </w:rPr>
        <w:t>)</w:t>
      </w:r>
      <w:r w:rsidRPr="00B43F76">
        <w:rPr>
          <w:rFonts w:ascii="Arial" w:hAnsi="Arial" w:cs="Arial"/>
          <w:u w:val="single"/>
        </w:rPr>
        <w:t>:</w:t>
      </w:r>
    </w:p>
    <w:p w14:paraId="432ECF5C" w14:textId="64C15329" w:rsidR="00E83582" w:rsidRPr="00B43F76" w:rsidRDefault="00E83582" w:rsidP="003D265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CREATE SCHEMA `cursosqlaula02` DEFAULT CHARACTER SET utf8;</w:t>
      </w:r>
    </w:p>
    <w:p w14:paraId="37369C4F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</w:p>
    <w:p w14:paraId="5955B757" w14:textId="70B3F538" w:rsidR="00E83582" w:rsidRPr="00B43F76" w:rsidRDefault="00E83582" w:rsidP="00E83582">
      <w:pPr>
        <w:spacing w:after="0" w:line="240" w:lineRule="auto"/>
        <w:rPr>
          <w:rFonts w:ascii="Arial" w:hAnsi="Arial" w:cs="Arial"/>
          <w:u w:val="single"/>
        </w:rPr>
      </w:pPr>
      <w:r w:rsidRPr="00B43F76">
        <w:rPr>
          <w:rFonts w:ascii="Arial" w:hAnsi="Arial" w:cs="Arial"/>
          <w:u w:val="single"/>
        </w:rPr>
        <w:t>Criando a tabela cliente:</w:t>
      </w:r>
    </w:p>
    <w:p w14:paraId="1CD6C08E" w14:textId="65827880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>CREATE TABLE `cursosqlaula02</w:t>
      </w:r>
      <w:proofErr w:type="gramStart"/>
      <w:r w:rsidRPr="00B43F76">
        <w:rPr>
          <w:rFonts w:ascii="Arial" w:hAnsi="Arial" w:cs="Arial"/>
        </w:rPr>
        <w:t>`.`</w:t>
      </w:r>
      <w:proofErr w:type="gramEnd"/>
      <w:r w:rsidRPr="00B43F76">
        <w:rPr>
          <w:rFonts w:ascii="Arial" w:hAnsi="Arial" w:cs="Arial"/>
        </w:rPr>
        <w:t>cliente` (</w:t>
      </w:r>
    </w:p>
    <w:p w14:paraId="75A5BEA8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  `N_CLIENTE_CLIENTE` INT NOT NULL,</w:t>
      </w:r>
    </w:p>
    <w:p w14:paraId="72902046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  <w:r w:rsidRPr="00B43F76">
        <w:rPr>
          <w:rFonts w:ascii="Arial" w:hAnsi="Arial" w:cs="Arial"/>
        </w:rPr>
        <w:t xml:space="preserve">  UNIQUE INDEX `N_CLIENTE_CLIENTE_UNIQUE` (`N_CLIENTE_CLIENTE` ASC) VISIBLE,</w:t>
      </w:r>
    </w:p>
    <w:p w14:paraId="1D2CD474" w14:textId="29132C77" w:rsidR="003D2652" w:rsidRPr="00B43F76" w:rsidRDefault="00E83582" w:rsidP="00E83582">
      <w:pPr>
        <w:spacing w:after="0" w:line="240" w:lineRule="auto"/>
        <w:rPr>
          <w:rFonts w:ascii="Arial" w:hAnsi="Arial" w:cs="Arial"/>
          <w:color w:val="4472C4" w:themeColor="accent1"/>
        </w:rPr>
      </w:pPr>
      <w:r w:rsidRPr="00B43F76">
        <w:rPr>
          <w:rFonts w:ascii="Arial" w:hAnsi="Arial" w:cs="Arial"/>
        </w:rPr>
        <w:t xml:space="preserve">  PRIMARY KEY (`N_CLIENTE_CLIENTE`));</w:t>
      </w:r>
    </w:p>
    <w:p w14:paraId="3A1578A0" w14:textId="77777777" w:rsidR="00E83582" w:rsidRPr="00B43F76" w:rsidRDefault="00E83582" w:rsidP="00E83582">
      <w:pPr>
        <w:spacing w:after="0" w:line="240" w:lineRule="auto"/>
        <w:rPr>
          <w:rFonts w:ascii="Arial" w:hAnsi="Arial" w:cs="Arial"/>
        </w:rPr>
      </w:pPr>
    </w:p>
    <w:sectPr w:rsidR="00E83582" w:rsidRPr="00B43F76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3488A"/>
    <w:rsid w:val="00145F4D"/>
    <w:rsid w:val="0019773E"/>
    <w:rsid w:val="0024239D"/>
    <w:rsid w:val="002F4971"/>
    <w:rsid w:val="002F4FE6"/>
    <w:rsid w:val="003D2652"/>
    <w:rsid w:val="003D4FB3"/>
    <w:rsid w:val="005F2D49"/>
    <w:rsid w:val="00687712"/>
    <w:rsid w:val="00B3244F"/>
    <w:rsid w:val="00B43F76"/>
    <w:rsid w:val="00D15AD5"/>
    <w:rsid w:val="00D37B45"/>
    <w:rsid w:val="00E8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-k8EKwd3vo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11</cp:revision>
  <dcterms:created xsi:type="dcterms:W3CDTF">2024-05-27T22:33:00Z</dcterms:created>
  <dcterms:modified xsi:type="dcterms:W3CDTF">2024-05-28T12:57:00Z</dcterms:modified>
</cp:coreProperties>
</file>