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6ACF5710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 xml:space="preserve">Curso de SQL - Aula </w:t>
      </w:r>
      <w:r w:rsidR="004F4AB3">
        <w:rPr>
          <w:rFonts w:ascii="Courier New" w:hAnsi="Courier New" w:cs="Courier New"/>
          <w:b/>
          <w:bCs/>
        </w:rPr>
        <w:t>1</w:t>
      </w:r>
      <w:r w:rsidRPr="00187497">
        <w:rPr>
          <w:rFonts w:ascii="Courier New" w:hAnsi="Courier New" w:cs="Courier New"/>
          <w:b/>
          <w:bCs/>
        </w:rPr>
        <w:t>0</w:t>
      </w:r>
    </w:p>
    <w:p w14:paraId="2323DF30" w14:textId="2AA5A80C" w:rsidR="004F4AB3" w:rsidRPr="004F4AB3" w:rsidRDefault="004F4AB3" w:rsidP="003C4917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Pr="004F4AB3">
          <w:rPr>
            <w:rStyle w:val="Hyperlink"/>
            <w:rFonts w:ascii="Courier New" w:hAnsi="Courier New" w:cs="Courier New"/>
          </w:rPr>
          <w:t>https://youtu.be/DWymw9FQgIs?list=PLx4x_zx8csUgQUjExcssR3utb3JIX6Kra</w:t>
        </w:r>
      </w:hyperlink>
    </w:p>
    <w:p w14:paraId="08C0704E" w14:textId="7674D9CF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4F4AB3">
        <w:rPr>
          <w:rFonts w:ascii="Courier New" w:hAnsi="Courier New" w:cs="Courier New"/>
          <w:color w:val="131313"/>
          <w:sz w:val="21"/>
          <w:szCs w:val="21"/>
        </w:rPr>
        <w:t>SQL UPDATE / DML / Alterando registros nas tabelas</w:t>
      </w:r>
    </w:p>
    <w:p w14:paraId="59A10952" w14:textId="77777777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1EF7658" w14:textId="77777777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4F4AB3">
        <w:rPr>
          <w:rFonts w:ascii="Courier New" w:hAnsi="Courier New" w:cs="Courier New"/>
          <w:color w:val="131313"/>
          <w:sz w:val="21"/>
          <w:szCs w:val="21"/>
        </w:rPr>
        <w:t xml:space="preserve">Na aula de hoje do curso de SQL vamos aprender sobre o comando update. Com o comando </w:t>
      </w:r>
      <w:proofErr w:type="spellStart"/>
      <w:r w:rsidRPr="004F4AB3">
        <w:rPr>
          <w:rFonts w:ascii="Courier New" w:hAnsi="Courier New" w:cs="Courier New"/>
          <w:color w:val="131313"/>
          <w:sz w:val="21"/>
          <w:szCs w:val="21"/>
        </w:rPr>
        <w:t>sql</w:t>
      </w:r>
      <w:proofErr w:type="spellEnd"/>
      <w:r w:rsidRPr="004F4AB3">
        <w:rPr>
          <w:rFonts w:ascii="Courier New" w:hAnsi="Courier New" w:cs="Courier New"/>
          <w:color w:val="131313"/>
          <w:sz w:val="21"/>
          <w:szCs w:val="21"/>
        </w:rPr>
        <w:t xml:space="preserve"> update podemos atualizar/alterar os valores dos registros nas tabelas.</w:t>
      </w:r>
    </w:p>
    <w:p w14:paraId="2A9BC27F" w14:textId="77777777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4814247" w14:textId="77777777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4F4AB3">
        <w:rPr>
          <w:rFonts w:ascii="Courier New" w:hAnsi="Courier New" w:cs="Courier New"/>
          <w:color w:val="131313"/>
          <w:sz w:val="21"/>
          <w:szCs w:val="21"/>
        </w:rPr>
        <w:t>SQL (</w:t>
      </w:r>
      <w:proofErr w:type="spellStart"/>
      <w:r w:rsidRPr="004F4AB3">
        <w:rPr>
          <w:rFonts w:ascii="Courier New" w:hAnsi="Courier New" w:cs="Courier New"/>
          <w:color w:val="131313"/>
          <w:sz w:val="21"/>
          <w:szCs w:val="21"/>
        </w:rPr>
        <w:t>Structured</w:t>
      </w:r>
      <w:proofErr w:type="spellEnd"/>
      <w:r w:rsidRPr="004F4AB3">
        <w:rPr>
          <w:rFonts w:ascii="Courier New" w:hAnsi="Courier New" w:cs="Courier New"/>
          <w:color w:val="131313"/>
          <w:sz w:val="21"/>
          <w:szCs w:val="21"/>
        </w:rPr>
        <w:t xml:space="preserve"> Query </w:t>
      </w:r>
      <w:proofErr w:type="spellStart"/>
      <w:r w:rsidRPr="004F4AB3">
        <w:rPr>
          <w:rFonts w:ascii="Courier New" w:hAnsi="Courier New" w:cs="Courier New"/>
          <w:color w:val="131313"/>
          <w:sz w:val="21"/>
          <w:szCs w:val="21"/>
        </w:rPr>
        <w:t>Language</w:t>
      </w:r>
      <w:proofErr w:type="spellEnd"/>
      <w:r w:rsidRPr="004F4AB3">
        <w:rPr>
          <w:rFonts w:ascii="Courier New" w:hAnsi="Courier New" w:cs="Courier New"/>
          <w:color w:val="131313"/>
          <w:sz w:val="21"/>
          <w:szCs w:val="21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5DD863D9" w14:textId="77777777" w:rsidR="004F4AB3" w:rsidRPr="004F4AB3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1D32FF9" w14:textId="517B75AA" w:rsidR="003767A4" w:rsidRDefault="004F4AB3" w:rsidP="004F4AB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4F4AB3">
        <w:rPr>
          <w:rFonts w:ascii="Courier New" w:hAnsi="Courier New" w:cs="Courier New"/>
          <w:color w:val="131313"/>
          <w:sz w:val="21"/>
          <w:szCs w:val="21"/>
        </w:rPr>
        <w:t>Em nosso curso de SQL você vai aprender os segredos e as técnicas de utilização do SQL.</w:t>
      </w:r>
    </w:p>
    <w:p w14:paraId="0ED45282" w14:textId="77777777" w:rsidR="00A74CB5" w:rsidRDefault="00A74CB5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3A2008D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--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Atulização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de campos na tabela cliente</w:t>
      </w:r>
    </w:p>
    <w:p w14:paraId="78FBC988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-- Pra atualizar uma tabela é importante ter condições no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where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>, pois a alteração pode ser global...</w:t>
      </w:r>
    </w:p>
    <w:p w14:paraId="6E6F5BF7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UPDATE cliente </w:t>
      </w:r>
    </w:p>
    <w:p w14:paraId="412812C8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ab/>
        <w:t xml:space="preserve">SET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'Bruno P. Campos'</w:t>
      </w:r>
    </w:p>
    <w:p w14:paraId="39656CD5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WHERE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1;</w:t>
      </w:r>
    </w:p>
    <w:p w14:paraId="030CE99F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</w:t>
      </w:r>
    </w:p>
    <w:p w14:paraId="216B1BC1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-- dois campos pra atualizar...</w:t>
      </w:r>
    </w:p>
    <w:p w14:paraId="25148E4A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UPDATE cliente </w:t>
      </w:r>
    </w:p>
    <w:p w14:paraId="20A368D4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ab/>
        <w:t xml:space="preserve">SET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'Bruno P. Campos', </w:t>
      </w:r>
    </w:p>
    <w:p w14:paraId="37F94C7B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   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'12345678901'</w:t>
      </w:r>
    </w:p>
    <w:p w14:paraId="71F7DEC0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WHERE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1;</w:t>
      </w:r>
    </w:p>
    <w:p w14:paraId="4D29644F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47FA0E94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-- dois campos pra atualizar...</w:t>
      </w:r>
    </w:p>
    <w:p w14:paraId="5F0E2279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UPDATE cliente </w:t>
      </w:r>
    </w:p>
    <w:p w14:paraId="3C4D6C93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ab/>
        <w:t xml:space="preserve">SET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'Bruno', </w:t>
      </w:r>
    </w:p>
    <w:p w14:paraId="014B1D78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   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'00000000000'</w:t>
      </w:r>
    </w:p>
    <w:p w14:paraId="39B644CF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WHERE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1;</w:t>
      </w:r>
    </w:p>
    <w:p w14:paraId="207A863B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</w:t>
      </w:r>
    </w:p>
    <w:p w14:paraId="177C39E3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-- atualizar o campo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da tabela</w:t>
      </w:r>
    </w:p>
    <w:p w14:paraId="13C572A3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UPDATE cliente </w:t>
      </w:r>
    </w:p>
    <w:p w14:paraId="18CBA166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ab/>
        <w:t xml:space="preserve">SET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= 1</w:t>
      </w:r>
    </w:p>
    <w:p w14:paraId="56FB72C9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   WHERE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&gt; 0;</w:t>
      </w:r>
    </w:p>
    <w:p w14:paraId="076F73B9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9B7267F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-- apagar todos os registros da tabela cliente</w:t>
      </w:r>
    </w:p>
    <w:p w14:paraId="624CA901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DELETE FROM cliente WHERE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&gt; 0;</w:t>
      </w:r>
    </w:p>
    <w:p w14:paraId="31FC8785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FE7D255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-- Pegar os registros da tabela de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 xml:space="preserve"> e atualizar na tabela de cliente</w:t>
      </w:r>
    </w:p>
    <w:p w14:paraId="3B7CD8A0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-- uma forma resumida da que vimos na aula passada</w:t>
      </w:r>
    </w:p>
    <w:p w14:paraId="3F8F527C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INSERT INTO cliente</w:t>
      </w:r>
    </w:p>
    <w:p w14:paraId="785C2926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ab/>
        <w:t xml:space="preserve">SELECT * FROM </w:t>
      </w:r>
      <w:proofErr w:type="spellStart"/>
      <w:r w:rsidRPr="00600EAF">
        <w:rPr>
          <w:rFonts w:ascii="Courier New" w:hAnsi="Courier New" w:cs="Courier New"/>
          <w:color w:val="131313"/>
          <w:sz w:val="21"/>
          <w:szCs w:val="21"/>
        </w:rPr>
        <w:t>cliente_aux</w:t>
      </w:r>
      <w:proofErr w:type="spellEnd"/>
      <w:r w:rsidRPr="00600EAF">
        <w:rPr>
          <w:rFonts w:ascii="Courier New" w:hAnsi="Courier New" w:cs="Courier New"/>
          <w:color w:val="131313"/>
          <w:sz w:val="21"/>
          <w:szCs w:val="21"/>
        </w:rPr>
        <w:t>;</w:t>
      </w:r>
    </w:p>
    <w:p w14:paraId="02A3894D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6D6F110" w14:textId="77777777" w:rsidR="00600EAF" w:rsidRPr="00600EAF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-- consultar os registros da tabela cliente</w:t>
      </w:r>
    </w:p>
    <w:p w14:paraId="7F44AEAD" w14:textId="0EEAE575" w:rsidR="004F4AB3" w:rsidRPr="00187497" w:rsidRDefault="00600EAF" w:rsidP="00600EAF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00EAF">
        <w:rPr>
          <w:rFonts w:ascii="Courier New" w:hAnsi="Courier New" w:cs="Courier New"/>
          <w:color w:val="131313"/>
          <w:sz w:val="21"/>
          <w:szCs w:val="21"/>
        </w:rPr>
        <w:t>SELECT * FROM cliente;</w:t>
      </w:r>
    </w:p>
    <w:sectPr w:rsidR="004F4AB3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1E575D"/>
    <w:rsid w:val="00210E74"/>
    <w:rsid w:val="0024239D"/>
    <w:rsid w:val="002F4971"/>
    <w:rsid w:val="002F7564"/>
    <w:rsid w:val="003039F6"/>
    <w:rsid w:val="00330A81"/>
    <w:rsid w:val="003767A4"/>
    <w:rsid w:val="003C1FAB"/>
    <w:rsid w:val="003C4917"/>
    <w:rsid w:val="003D2652"/>
    <w:rsid w:val="003D4FB3"/>
    <w:rsid w:val="004326D8"/>
    <w:rsid w:val="00432825"/>
    <w:rsid w:val="004F4AB3"/>
    <w:rsid w:val="005D1DA3"/>
    <w:rsid w:val="005F2D49"/>
    <w:rsid w:val="00600EAF"/>
    <w:rsid w:val="00672154"/>
    <w:rsid w:val="00687712"/>
    <w:rsid w:val="00697E7C"/>
    <w:rsid w:val="00790220"/>
    <w:rsid w:val="007A5596"/>
    <w:rsid w:val="009870E6"/>
    <w:rsid w:val="00A701BF"/>
    <w:rsid w:val="00A74CB5"/>
    <w:rsid w:val="00AC4C0E"/>
    <w:rsid w:val="00AD6857"/>
    <w:rsid w:val="00AF1C9A"/>
    <w:rsid w:val="00B3244F"/>
    <w:rsid w:val="00B832E0"/>
    <w:rsid w:val="00BD5457"/>
    <w:rsid w:val="00C02B66"/>
    <w:rsid w:val="00C13209"/>
    <w:rsid w:val="00CB07A5"/>
    <w:rsid w:val="00D00427"/>
    <w:rsid w:val="00D15AD5"/>
    <w:rsid w:val="00D30AFC"/>
    <w:rsid w:val="00D37B45"/>
    <w:rsid w:val="00D91B65"/>
    <w:rsid w:val="00EF050A"/>
    <w:rsid w:val="00F068D7"/>
    <w:rsid w:val="00F54C58"/>
    <w:rsid w:val="00F6397F"/>
    <w:rsid w:val="00F74242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Wymw9FQgIs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46</cp:revision>
  <dcterms:created xsi:type="dcterms:W3CDTF">2024-05-27T22:33:00Z</dcterms:created>
  <dcterms:modified xsi:type="dcterms:W3CDTF">2024-06-02T19:48:00Z</dcterms:modified>
</cp:coreProperties>
</file>