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C8C4FF" w14:textId="5670B1F9" w:rsidR="004624F7" w:rsidRPr="007D0B72" w:rsidRDefault="003E0628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CD90B5" wp14:editId="7EBFDC24">
                <wp:simplePos x="0" y="0"/>
                <wp:positionH relativeFrom="column">
                  <wp:posOffset>1099820</wp:posOffset>
                </wp:positionH>
                <wp:positionV relativeFrom="paragraph">
                  <wp:posOffset>933450</wp:posOffset>
                </wp:positionV>
                <wp:extent cx="3983990" cy="514350"/>
                <wp:effectExtent l="0" t="0" r="0" b="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990" cy="5143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CE479" w14:textId="77777777" w:rsidR="005179C4" w:rsidRDefault="00082AA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Домашнее задание </w:t>
                            </w:r>
                            <w:r w:rsidR="005179C4"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 w:rsidR="00C532D6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ECD90B5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86.6pt;margin-top:73.5pt;width:313.7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" stroked="f">
                <v:fill opacity="0"/>
                <v:textbox>
                  <w:txbxContent>
                    <w:p w14:paraId="243CE479" w14:textId="77777777" w:rsidR="005179C4" w:rsidRDefault="00082AA6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Домашнее задание </w:t>
                      </w:r>
                      <w:r w:rsidR="005179C4"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 w:rsidR="00C532D6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22</w:t>
                      </w:r>
                    </w:p>
                  </w:txbxContent>
                </v:textbox>
              </v:shape>
            </w:pict>
          </mc:Fallback>
        </mc:AlternateConten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220B55">
        <w:rPr>
          <w:noProof/>
          <w:lang w:val="ru-RU" w:eastAsia="ru-RU"/>
        </w:rPr>
        <w:drawing>
          <wp:inline distT="0" distB="0" distL="0" distR="0" wp14:anchorId="3C687AE5" wp14:editId="0F3F6A14">
            <wp:extent cx="6134100" cy="1466215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16963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6135995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61C6" w14:textId="77777777"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61C5BB93" w14:textId="77777777" w:rsidR="004624F7" w:rsidRPr="00E76B49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5F1556">
        <w:rPr>
          <w:color w:val="000000"/>
          <w:sz w:val="36"/>
          <w:szCs w:val="36"/>
        </w:rPr>
        <w:t>Мануальное тестирование ПО</w:t>
      </w:r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</w:p>
    <w:p w14:paraId="79B9DDA6" w14:textId="77777777" w:rsidR="0093736A" w:rsidRPr="00E76B49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79350B" w14:textId="77777777" w:rsidR="00C37447" w:rsidRPr="00C532D6" w:rsidRDefault="00AB5FF6" w:rsidP="00C532D6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  <w:r w:rsidRPr="003E062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</w:t>
      </w:r>
      <w:r w:rsidR="00AF3C5F" w:rsidRPr="003E062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Тема</w:t>
      </w:r>
      <w:r w:rsidR="00AF3C5F" w:rsidRPr="003E0628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: </w:t>
      </w:r>
      <w:r w:rsidR="00C532D6" w:rsidRPr="00C532D6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Программное обеспечение процесса тестирования.</w:t>
      </w:r>
    </w:p>
    <w:p w14:paraId="46F4DE0F" w14:textId="77777777" w:rsidR="00C532D6" w:rsidRPr="00C532D6" w:rsidRDefault="00C532D6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Выбрать интересное ПО или утилиту, которая поможет Вам в Вашей будущей работе Тестировщика:</w:t>
      </w:r>
    </w:p>
    <w:p w14:paraId="3AF7B0FA" w14:textId="77777777" w:rsidR="00C532D6" w:rsidRDefault="00C532D6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- Не менее 15 предложений</w:t>
      </w:r>
    </w:p>
    <w:p w14:paraId="4B4D4441" w14:textId="77777777" w:rsidR="00DD40CF" w:rsidRDefault="00C532D6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- Плюсы и минусы данной программы</w:t>
      </w:r>
    </w:p>
    <w:p w14:paraId="6E405EDB" w14:textId="77777777" w:rsidR="00C532D6" w:rsidRDefault="00C532D6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- Производитель</w:t>
      </w:r>
    </w:p>
    <w:p w14:paraId="209E0369" w14:textId="589492EE" w:rsidR="005D6535" w:rsidRDefault="00C532D6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- Популярность и комьюнити</w:t>
      </w:r>
    </w:p>
    <w:p w14:paraId="2DE41751" w14:textId="50B03D9A" w:rsidR="005D6535" w:rsidRDefault="005D6535" w:rsidP="005D6535">
      <w:pPr>
        <w:pStyle w:val="Table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6535">
        <w:rPr>
          <w:rFonts w:ascii="Times New Roman" w:hAnsi="Times New Roman" w:cs="Times New Roman"/>
          <w:b/>
          <w:sz w:val="28"/>
          <w:szCs w:val="28"/>
        </w:rPr>
        <w:t>Домашнее задание №22</w:t>
      </w:r>
    </w:p>
    <w:p w14:paraId="1438173D" w14:textId="46E02DEA" w:rsidR="005D6535" w:rsidRDefault="005D6535" w:rsidP="005D6535">
      <w:pPr>
        <w:pStyle w:val="TableParagraph"/>
        <w:rPr>
          <w:rFonts w:ascii="Times New Roman" w:hAnsi="Times New Roman" w:cs="Times New Roman"/>
          <w:b/>
          <w:sz w:val="28"/>
          <w:szCs w:val="28"/>
        </w:rPr>
      </w:pPr>
    </w:p>
    <w:p w14:paraId="214E5109" w14:textId="1E525595" w:rsidR="005D6535" w:rsidRDefault="005D6535" w:rsidP="005D6535">
      <w:pPr>
        <w:pStyle w:val="TableParagraph"/>
        <w:ind w:firstLine="720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думаю, что в работе тестировщиком я часто буду использовать такую программу как </w:t>
      </w:r>
      <w:r w:rsidRPr="005D6535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Open</w:t>
      </w:r>
      <w:r w:rsidRPr="005D6535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  <w:lang w:val="ru-RU"/>
        </w:rPr>
        <w:t xml:space="preserve"> </w:t>
      </w:r>
      <w:r w:rsidRPr="005D6535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Broadcaster</w:t>
      </w:r>
      <w:r w:rsidRPr="005D6535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  <w:lang w:val="ru-RU"/>
        </w:rPr>
        <w:t xml:space="preserve"> </w:t>
      </w:r>
      <w:r w:rsidRPr="005D6535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Software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, тем более, что я ее уже использовал при выполнении ДЗ.</w:t>
      </w:r>
      <w: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  <w:lang w:val="ru-RU"/>
        </w:rPr>
        <w:t xml:space="preserve"> </w:t>
      </w:r>
    </w:p>
    <w:p w14:paraId="57A9EBAD" w14:textId="171D45BD" w:rsidR="005D6535" w:rsidRDefault="005D6535" w:rsidP="005D6535">
      <w:pPr>
        <w:pStyle w:val="TableParagraph"/>
        <w:ind w:firstLine="72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</w:pPr>
      <w:r w:rsidRPr="005D6535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Open</w:t>
      </w:r>
      <w:r w:rsidRPr="005D6535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  <w:lang w:val="ru-RU"/>
        </w:rPr>
        <w:t xml:space="preserve"> </w:t>
      </w:r>
      <w:r w:rsidRPr="005D6535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Broadcaster</w:t>
      </w:r>
      <w:r w:rsidRPr="005D6535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  <w:lang w:val="ru-RU"/>
        </w:rPr>
        <w:t xml:space="preserve"> </w:t>
      </w:r>
      <w:r w:rsidRPr="005D6535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Software</w:t>
      </w:r>
      <w: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– это программа предназначена для записи видео и потокового вещания. Т.к. у меня есть опыт работы с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OBS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, мне удобно использовать ее для записи видео с экрана.</w:t>
      </w:r>
    </w:p>
    <w:p w14:paraId="5909102B" w14:textId="5CF38349" w:rsidR="005D6535" w:rsidRDefault="005D6535" w:rsidP="005D6535">
      <w:pPr>
        <w:pStyle w:val="TableParagraph"/>
        <w:ind w:firstLine="72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Плюсы программы – гибкая настройка записи</w:t>
      </w:r>
      <w:r w:rsidR="00A100C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и звука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.</w:t>
      </w:r>
      <w:r w:rsidR="00BA704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Можно настроить качество и формат записываемого видео.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Можно во время записи переключаться между сценами</w:t>
      </w:r>
      <w:r w:rsidR="00A100C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, масштабировать их и перемещать в области экрана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, которые можно настроить как: захват всего экрана, захват отдельного окна, захват определенной области экрана, захват определенной программы</w:t>
      </w:r>
      <w:r w:rsidR="00A100C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, захват вебки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. Можно во время записи добавить</w:t>
      </w:r>
      <w:r w:rsidR="00A100C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отключить/включить вебку в определённом месте на экране. </w:t>
      </w:r>
      <w:r w:rsidR="00A100C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Можно во время записи добавить отключить/включить</w:t>
      </w:r>
      <w:r w:rsidR="00A100C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звук самой системы и звук микрофона. Поверх самой </w:t>
      </w:r>
      <w:r w:rsidR="00A100C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OBS</w:t>
      </w:r>
      <w:r w:rsidR="00A100C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можно поставить кучу разных плагинов. С помощью </w:t>
      </w:r>
      <w:r w:rsidR="00A100C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OBS</w:t>
      </w:r>
      <w:r w:rsidR="00A100C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можно вести трансляции на различных площадках. Можно настроить включение и выключение записи и звука одной клавишей.</w:t>
      </w:r>
    </w:p>
    <w:p w14:paraId="3990426E" w14:textId="0138A602" w:rsidR="00A100CF" w:rsidRDefault="00A100CF" w:rsidP="005D6535">
      <w:pPr>
        <w:pStyle w:val="TableParagraph"/>
        <w:ind w:firstLine="72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Минусы – перед началом работы необходимо настраивать. Чтобы быстро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lastRenderedPageBreak/>
        <w:t>сделать запись той или иной области экрана, необходимо за ранее настроить нужную сцену.</w:t>
      </w:r>
    </w:p>
    <w:p w14:paraId="754558B0" w14:textId="35C2AAB3" w:rsidR="008C59DF" w:rsidRPr="008C59DF" w:rsidRDefault="008C59DF" w:rsidP="005D6535">
      <w:pPr>
        <w:pStyle w:val="TableParagraph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OBS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одна из самых популярных программ у летсплейщиков и стримеров. Имеет открытый исходный код, написана группой независимых разработчиков.</w:t>
      </w:r>
      <w:bookmarkStart w:id="0" w:name="_GoBack"/>
      <w:bookmarkEnd w:id="0"/>
    </w:p>
    <w:sectPr w:rsidR="008C59DF" w:rsidRPr="008C59DF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776968" w14:textId="77777777" w:rsidR="00533A6B" w:rsidRDefault="00533A6B">
      <w:r>
        <w:separator/>
      </w:r>
    </w:p>
  </w:endnote>
  <w:endnote w:type="continuationSeparator" w:id="0">
    <w:p w14:paraId="21A1104A" w14:textId="77777777" w:rsidR="00533A6B" w:rsidRDefault="00533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8D3C93" w14:textId="77777777" w:rsidR="00533A6B" w:rsidRDefault="00533A6B">
      <w:r>
        <w:separator/>
      </w:r>
    </w:p>
  </w:footnote>
  <w:footnote w:type="continuationSeparator" w:id="0">
    <w:p w14:paraId="37C1F964" w14:textId="77777777" w:rsidR="00533A6B" w:rsidRDefault="00533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17C57"/>
    <w:multiLevelType w:val="hybridMultilevel"/>
    <w:tmpl w:val="E41E18C2"/>
    <w:lvl w:ilvl="0" w:tplc="76A6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BA7AFA"/>
    <w:multiLevelType w:val="multilevel"/>
    <w:tmpl w:val="1A16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174AB0"/>
    <w:multiLevelType w:val="multilevel"/>
    <w:tmpl w:val="2C98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5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6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EA4E2F"/>
    <w:multiLevelType w:val="hybridMultilevel"/>
    <w:tmpl w:val="B46C1FC4"/>
    <w:lvl w:ilvl="0" w:tplc="28688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B97992"/>
    <w:multiLevelType w:val="multilevel"/>
    <w:tmpl w:val="7090D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25"/>
  </w:num>
  <w:num w:numId="5">
    <w:abstractNumId w:val="9"/>
  </w:num>
  <w:num w:numId="6">
    <w:abstractNumId w:val="2"/>
  </w:num>
  <w:num w:numId="7">
    <w:abstractNumId w:val="1"/>
  </w:num>
  <w:num w:numId="8">
    <w:abstractNumId w:val="18"/>
  </w:num>
  <w:num w:numId="9">
    <w:abstractNumId w:val="16"/>
  </w:num>
  <w:num w:numId="10">
    <w:abstractNumId w:val="21"/>
  </w:num>
  <w:num w:numId="11">
    <w:abstractNumId w:val="12"/>
  </w:num>
  <w:num w:numId="12">
    <w:abstractNumId w:val="19"/>
  </w:num>
  <w:num w:numId="13">
    <w:abstractNumId w:val="8"/>
  </w:num>
  <w:num w:numId="14">
    <w:abstractNumId w:val="23"/>
  </w:num>
  <w:num w:numId="15">
    <w:abstractNumId w:val="11"/>
  </w:num>
  <w:num w:numId="16">
    <w:abstractNumId w:val="4"/>
  </w:num>
  <w:num w:numId="17">
    <w:abstractNumId w:val="0"/>
  </w:num>
  <w:num w:numId="18">
    <w:abstractNumId w:val="10"/>
  </w:num>
  <w:num w:numId="19">
    <w:abstractNumId w:val="24"/>
  </w:num>
  <w:num w:numId="20">
    <w:abstractNumId w:val="17"/>
  </w:num>
  <w:num w:numId="21">
    <w:abstractNumId w:val="5"/>
  </w:num>
  <w:num w:numId="22">
    <w:abstractNumId w:val="13"/>
  </w:num>
  <w:num w:numId="23">
    <w:abstractNumId w:val="7"/>
  </w:num>
  <w:num w:numId="24">
    <w:abstractNumId w:val="20"/>
  </w:num>
  <w:num w:numId="25">
    <w:abstractNumId w:val="6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F7"/>
    <w:rsid w:val="000066E7"/>
    <w:rsid w:val="000318F7"/>
    <w:rsid w:val="00082AA6"/>
    <w:rsid w:val="00085F08"/>
    <w:rsid w:val="000F2CFF"/>
    <w:rsid w:val="000F524F"/>
    <w:rsid w:val="0010007A"/>
    <w:rsid w:val="00100AA6"/>
    <w:rsid w:val="00116836"/>
    <w:rsid w:val="001262EE"/>
    <w:rsid w:val="00131BFC"/>
    <w:rsid w:val="001517DF"/>
    <w:rsid w:val="0015668F"/>
    <w:rsid w:val="00166A2D"/>
    <w:rsid w:val="001A2221"/>
    <w:rsid w:val="001A5515"/>
    <w:rsid w:val="001C7037"/>
    <w:rsid w:val="001F1B35"/>
    <w:rsid w:val="00220B55"/>
    <w:rsid w:val="00221572"/>
    <w:rsid w:val="002304FE"/>
    <w:rsid w:val="002371A4"/>
    <w:rsid w:val="0024234D"/>
    <w:rsid w:val="00265044"/>
    <w:rsid w:val="002D1756"/>
    <w:rsid w:val="002E20BC"/>
    <w:rsid w:val="002E3BAF"/>
    <w:rsid w:val="002F252B"/>
    <w:rsid w:val="00315FD0"/>
    <w:rsid w:val="00333497"/>
    <w:rsid w:val="00337121"/>
    <w:rsid w:val="00356187"/>
    <w:rsid w:val="003628F0"/>
    <w:rsid w:val="00376AE3"/>
    <w:rsid w:val="00386E22"/>
    <w:rsid w:val="00395F6E"/>
    <w:rsid w:val="003B7F7A"/>
    <w:rsid w:val="003E0628"/>
    <w:rsid w:val="00403A3C"/>
    <w:rsid w:val="0040564E"/>
    <w:rsid w:val="00413ADA"/>
    <w:rsid w:val="0043398D"/>
    <w:rsid w:val="00445023"/>
    <w:rsid w:val="004530EC"/>
    <w:rsid w:val="004624F7"/>
    <w:rsid w:val="004A4339"/>
    <w:rsid w:val="004B6C76"/>
    <w:rsid w:val="004C66A1"/>
    <w:rsid w:val="004D3BA7"/>
    <w:rsid w:val="004E6E23"/>
    <w:rsid w:val="005179C4"/>
    <w:rsid w:val="00533A6B"/>
    <w:rsid w:val="0057089C"/>
    <w:rsid w:val="00586D61"/>
    <w:rsid w:val="00590D6C"/>
    <w:rsid w:val="005B5EEB"/>
    <w:rsid w:val="005D6535"/>
    <w:rsid w:val="005F1556"/>
    <w:rsid w:val="005F1BB6"/>
    <w:rsid w:val="005F7A8E"/>
    <w:rsid w:val="00601E82"/>
    <w:rsid w:val="0061066B"/>
    <w:rsid w:val="00630FB8"/>
    <w:rsid w:val="00634A0C"/>
    <w:rsid w:val="006372D0"/>
    <w:rsid w:val="006608DB"/>
    <w:rsid w:val="006747F0"/>
    <w:rsid w:val="00676CB5"/>
    <w:rsid w:val="006830AF"/>
    <w:rsid w:val="006860D3"/>
    <w:rsid w:val="00690F84"/>
    <w:rsid w:val="006B1572"/>
    <w:rsid w:val="006B465B"/>
    <w:rsid w:val="006D05F5"/>
    <w:rsid w:val="0072542F"/>
    <w:rsid w:val="00725864"/>
    <w:rsid w:val="007277C5"/>
    <w:rsid w:val="0074588E"/>
    <w:rsid w:val="00757387"/>
    <w:rsid w:val="0076645F"/>
    <w:rsid w:val="0078729A"/>
    <w:rsid w:val="00791C43"/>
    <w:rsid w:val="007D0B72"/>
    <w:rsid w:val="007E081C"/>
    <w:rsid w:val="00830C60"/>
    <w:rsid w:val="00830E8D"/>
    <w:rsid w:val="00850DED"/>
    <w:rsid w:val="008538C2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C59DF"/>
    <w:rsid w:val="008E54C8"/>
    <w:rsid w:val="00925E68"/>
    <w:rsid w:val="0093736A"/>
    <w:rsid w:val="009614A4"/>
    <w:rsid w:val="0096769A"/>
    <w:rsid w:val="009712F4"/>
    <w:rsid w:val="00980581"/>
    <w:rsid w:val="009864E4"/>
    <w:rsid w:val="00987159"/>
    <w:rsid w:val="00987E4B"/>
    <w:rsid w:val="009B5B96"/>
    <w:rsid w:val="009E59E1"/>
    <w:rsid w:val="009F397B"/>
    <w:rsid w:val="00A100CF"/>
    <w:rsid w:val="00A26F5C"/>
    <w:rsid w:val="00A27E21"/>
    <w:rsid w:val="00A35FD4"/>
    <w:rsid w:val="00A4125B"/>
    <w:rsid w:val="00A5193F"/>
    <w:rsid w:val="00A60874"/>
    <w:rsid w:val="00A7645A"/>
    <w:rsid w:val="00A871BF"/>
    <w:rsid w:val="00A959F9"/>
    <w:rsid w:val="00AB5FF6"/>
    <w:rsid w:val="00AD585D"/>
    <w:rsid w:val="00AF3747"/>
    <w:rsid w:val="00AF3C5F"/>
    <w:rsid w:val="00AF7D5B"/>
    <w:rsid w:val="00B4608D"/>
    <w:rsid w:val="00B63712"/>
    <w:rsid w:val="00B705CD"/>
    <w:rsid w:val="00B75E03"/>
    <w:rsid w:val="00B96859"/>
    <w:rsid w:val="00BA7045"/>
    <w:rsid w:val="00BD26CD"/>
    <w:rsid w:val="00C02551"/>
    <w:rsid w:val="00C167B1"/>
    <w:rsid w:val="00C16B73"/>
    <w:rsid w:val="00C30C89"/>
    <w:rsid w:val="00C34C52"/>
    <w:rsid w:val="00C37447"/>
    <w:rsid w:val="00C532D6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C0F27"/>
    <w:rsid w:val="00CD48F7"/>
    <w:rsid w:val="00CE31AD"/>
    <w:rsid w:val="00D26417"/>
    <w:rsid w:val="00DC3FE2"/>
    <w:rsid w:val="00DD40CF"/>
    <w:rsid w:val="00DF35E7"/>
    <w:rsid w:val="00E06B0F"/>
    <w:rsid w:val="00E65A76"/>
    <w:rsid w:val="00E719CF"/>
    <w:rsid w:val="00E75177"/>
    <w:rsid w:val="00E76B49"/>
    <w:rsid w:val="00EA08B9"/>
    <w:rsid w:val="00EC6830"/>
    <w:rsid w:val="00EC7088"/>
    <w:rsid w:val="00ED163D"/>
    <w:rsid w:val="00EE1625"/>
    <w:rsid w:val="00F23BD6"/>
    <w:rsid w:val="00F64B13"/>
    <w:rsid w:val="00F67F2E"/>
    <w:rsid w:val="00F77F14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41DD83"/>
  <w15:docId w15:val="{958CA9F4-2033-4233-9104-FAB3208C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D98444-218B-44DE-9651-AAE1E4390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RePack by Diakov</cp:lastModifiedBy>
  <cp:revision>7</cp:revision>
  <cp:lastPrinted>2015-08-14T08:42:00Z</cp:lastPrinted>
  <dcterms:created xsi:type="dcterms:W3CDTF">2020-05-18T18:22:00Z</dcterms:created>
  <dcterms:modified xsi:type="dcterms:W3CDTF">2023-01-24T08:06:00Z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