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25CD0" w14:textId="77777777" w:rsidR="00C8010B" w:rsidRPr="00C8010B" w:rsidRDefault="00C8010B" w:rsidP="00C8010B">
      <w:pPr>
        <w:pStyle w:val="1"/>
        <w:spacing w:before="0" w:after="345"/>
        <w:textAlignment w:val="baseline"/>
        <w:rPr>
          <w:rFonts w:ascii="Arial" w:hAnsi="Arial" w:cs="Arial"/>
          <w:color w:val="000000"/>
          <w:sz w:val="60"/>
          <w:szCs w:val="60"/>
          <w:lang w:val="en-US"/>
        </w:rPr>
      </w:pPr>
      <w:r>
        <w:rPr>
          <w:rFonts w:ascii="Arial" w:hAnsi="Arial" w:cs="Arial"/>
          <w:b/>
          <w:bCs/>
          <w:color w:val="000000"/>
          <w:sz w:val="60"/>
          <w:szCs w:val="60"/>
        </w:rPr>
        <w:t>Ноутбук</w:t>
      </w:r>
      <w:r w:rsidRPr="00C8010B">
        <w:rPr>
          <w:rFonts w:ascii="Arial" w:hAnsi="Arial" w:cs="Arial"/>
          <w:b/>
          <w:bCs/>
          <w:color w:val="000000"/>
          <w:sz w:val="60"/>
          <w:szCs w:val="60"/>
          <w:lang w:val="en-US"/>
        </w:rPr>
        <w:t xml:space="preserve"> APPLE MacBook Air 13"/Apple M1 chip 7-core GPU/8GB/512GB SSD (Z1240004J) Space Gray</w:t>
      </w:r>
    </w:p>
    <w:p w14:paraId="41920D86" w14:textId="5A6E3F61" w:rsidR="001D58C7" w:rsidRPr="00C8010B" w:rsidRDefault="001D58C7">
      <w:pPr>
        <w:rPr>
          <w:lang w:val="en-US"/>
        </w:rPr>
      </w:pPr>
      <w:bookmarkStart w:id="0" w:name="_GoBack"/>
      <w:bookmarkEnd w:id="0"/>
    </w:p>
    <w:p w14:paraId="620C0D20" w14:textId="77777777" w:rsidR="00C8010B" w:rsidRPr="00C8010B" w:rsidRDefault="00C8010B" w:rsidP="00C8010B">
      <w:pPr>
        <w:shd w:val="clear" w:color="auto" w:fill="FFFFFF"/>
        <w:spacing w:after="225" w:line="240" w:lineRule="auto"/>
        <w:textAlignment w:val="baseline"/>
        <w:outlineLvl w:val="1"/>
        <w:rPr>
          <w:rFonts w:ascii="Arial" w:eastAsia="Times New Roman" w:hAnsi="Arial" w:cs="Arial"/>
          <w:color w:val="333333"/>
          <w:sz w:val="45"/>
          <w:szCs w:val="45"/>
          <w:lang w:eastAsia="ru-RU"/>
        </w:rPr>
      </w:pPr>
      <w:proofErr w:type="spellStart"/>
      <w:r w:rsidRPr="00C8010B">
        <w:rPr>
          <w:rFonts w:ascii="Arial" w:eastAsia="Times New Roman" w:hAnsi="Arial" w:cs="Arial"/>
          <w:color w:val="333333"/>
          <w:sz w:val="45"/>
          <w:szCs w:val="45"/>
          <w:lang w:eastAsia="ru-RU"/>
        </w:rPr>
        <w:t>MacBook</w:t>
      </w:r>
      <w:proofErr w:type="spellEnd"/>
      <w:r w:rsidRPr="00C8010B">
        <w:rPr>
          <w:rFonts w:ascii="Arial" w:eastAsia="Times New Roman" w:hAnsi="Arial" w:cs="Arial"/>
          <w:color w:val="333333"/>
          <w:sz w:val="45"/>
          <w:szCs w:val="45"/>
          <w:lang w:eastAsia="ru-RU"/>
        </w:rPr>
        <w:t xml:space="preserve"> </w:t>
      </w:r>
      <w:proofErr w:type="spellStart"/>
      <w:r w:rsidRPr="00C8010B">
        <w:rPr>
          <w:rFonts w:ascii="Arial" w:eastAsia="Times New Roman" w:hAnsi="Arial" w:cs="Arial"/>
          <w:color w:val="333333"/>
          <w:sz w:val="45"/>
          <w:szCs w:val="45"/>
          <w:lang w:eastAsia="ru-RU"/>
        </w:rPr>
        <w:t>Air</w:t>
      </w:r>
      <w:proofErr w:type="spellEnd"/>
      <w:r w:rsidRPr="00C8010B">
        <w:rPr>
          <w:rFonts w:ascii="Arial" w:eastAsia="Times New Roman" w:hAnsi="Arial" w:cs="Arial"/>
          <w:color w:val="333333"/>
          <w:sz w:val="45"/>
          <w:szCs w:val="45"/>
          <w:lang w:eastAsia="ru-RU"/>
        </w:rPr>
        <w:t>.</w:t>
      </w:r>
    </w:p>
    <w:p w14:paraId="03606450" w14:textId="77777777" w:rsidR="00C8010B" w:rsidRPr="00C8010B" w:rsidRDefault="00C8010B" w:rsidP="00C8010B">
      <w:pPr>
        <w:shd w:val="clear" w:color="auto" w:fill="FFFFFF"/>
        <w:spacing w:after="75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C8010B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Теперь с </w:t>
      </w:r>
      <w:proofErr w:type="spellStart"/>
      <w:r w:rsidRPr="00C8010B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чипомApple</w:t>
      </w:r>
      <w:proofErr w:type="spellEnd"/>
      <w:r w:rsidRPr="00C8010B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 M1. </w:t>
      </w:r>
      <w:proofErr w:type="spellStart"/>
      <w:r w:rsidRPr="00C8010B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Суперспособный</w:t>
      </w:r>
      <w:proofErr w:type="spellEnd"/>
      <w:r w:rsidRPr="00C8010B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. Суперлёгкий.</w:t>
      </w:r>
    </w:p>
    <w:p w14:paraId="23F502D1" w14:textId="77777777" w:rsidR="00C8010B" w:rsidRPr="00C8010B" w:rsidRDefault="00C8010B" w:rsidP="00C8010B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MacBook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Air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— самый тонкий и лёгкий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ноутбукApple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— теперь выходит на совершенно новый уровень благодаря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мощномучипу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Apple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M1. Он обеспечивает грандиозный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прорывв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вычислительных и графических возможностях и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позволяеткомпьютеру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работать до 18 часов без подзарядки.</w:t>
      </w:r>
      <w:r w:rsidRPr="00C8010B">
        <w:rPr>
          <w:rFonts w:ascii="Arial" w:eastAsia="Times New Roman" w:hAnsi="Arial" w:cs="Arial"/>
          <w:color w:val="333333"/>
          <w:sz w:val="21"/>
          <w:szCs w:val="21"/>
          <w:vertAlign w:val="superscript"/>
          <w:lang w:eastAsia="ru-RU"/>
        </w:rPr>
        <w:t>1</w:t>
      </w:r>
    </w:p>
    <w:p w14:paraId="0979D6C8" w14:textId="77777777" w:rsidR="00C8010B" w:rsidRPr="00C8010B" w:rsidRDefault="00C8010B" w:rsidP="00C8010B">
      <w:pPr>
        <w:shd w:val="clear" w:color="auto" w:fill="FFFFFF"/>
        <w:spacing w:after="75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r w:rsidRPr="00C8010B">
        <w:rPr>
          <w:rFonts w:ascii="Arial" w:eastAsia="Times New Roman" w:hAnsi="Arial" w:cs="Arial"/>
          <w:color w:val="333333"/>
          <w:sz w:val="36"/>
          <w:szCs w:val="36"/>
          <w:lang w:eastAsia="ru-RU"/>
        </w:rPr>
        <w:t xml:space="preserve">Маленький чип. </w:t>
      </w:r>
      <w:proofErr w:type="spellStart"/>
      <w:r w:rsidRPr="00C8010B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Грандиозныйпрорыв</w:t>
      </w:r>
      <w:proofErr w:type="spellEnd"/>
      <w:r w:rsidRPr="00C8010B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.</w:t>
      </w:r>
    </w:p>
    <w:p w14:paraId="22317BBE" w14:textId="77777777" w:rsidR="00C8010B" w:rsidRPr="00C8010B" w:rsidRDefault="00C8010B" w:rsidP="00C8010B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Самый тонкий и лёгкий ноутбук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Apple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теперь стал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суперсильнымблагодаря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чипу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Apple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M1. Он быстро справляется с вашими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задачами,задействуя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потрясающую скорость 8-ядерного процессора. Открывает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возможностинового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уровня в приложениях и играх со сложной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графикой,используя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всю мощь 8-ядерного графического процессора. И ускоряет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операциимашинного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обучения, применяя 16-ядерную систему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Neural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Engine.Всё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происходит бесшумно, потому что это ноутбук без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вентилятора.И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он работает без подзарядки до 18 часов напролёт.</w:t>
      </w:r>
      <w:r w:rsidRPr="00C8010B">
        <w:rPr>
          <w:rFonts w:ascii="Arial" w:eastAsia="Times New Roman" w:hAnsi="Arial" w:cs="Arial"/>
          <w:color w:val="333333"/>
          <w:sz w:val="21"/>
          <w:szCs w:val="21"/>
          <w:vertAlign w:val="superscript"/>
          <w:lang w:eastAsia="ru-RU"/>
        </w:rPr>
        <w:t>1</w:t>
      </w:r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Это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MacBook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Air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Всё такой же компактный. Но теперь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гораздоболее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мощный.</w:t>
      </w:r>
    </w:p>
    <w:p w14:paraId="5F64EDA1" w14:textId="77777777" w:rsidR="00C8010B" w:rsidRPr="00C8010B" w:rsidRDefault="00C8010B" w:rsidP="00C8010B">
      <w:pPr>
        <w:shd w:val="clear" w:color="auto" w:fill="FFFFFF"/>
        <w:spacing w:after="75" w:line="240" w:lineRule="auto"/>
        <w:textAlignment w:val="baseline"/>
        <w:outlineLvl w:val="2"/>
        <w:rPr>
          <w:rFonts w:ascii="Arial" w:eastAsia="Times New Roman" w:hAnsi="Arial" w:cs="Arial"/>
          <w:color w:val="333333"/>
          <w:sz w:val="36"/>
          <w:szCs w:val="36"/>
          <w:lang w:eastAsia="ru-RU"/>
        </w:rPr>
      </w:pPr>
      <w:proofErr w:type="spellStart"/>
      <w:r w:rsidRPr="00C8010B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Основныехарактеристики</w:t>
      </w:r>
      <w:proofErr w:type="spellEnd"/>
      <w:r w:rsidRPr="00C8010B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.</w:t>
      </w:r>
    </w:p>
    <w:p w14:paraId="3DFD2FE0" w14:textId="77777777" w:rsidR="00C8010B" w:rsidRPr="00C8010B" w:rsidRDefault="00C8010B" w:rsidP="00C801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Чип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Apple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M1: грандиозное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увеличениевычислительных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графических возможностей компьютера, ускорение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операциймашинного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обучения</w:t>
      </w:r>
    </w:p>
    <w:p w14:paraId="35227DEA" w14:textId="77777777" w:rsidR="00C8010B" w:rsidRPr="00C8010B" w:rsidRDefault="00C8010B" w:rsidP="00C801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Впечатляющая продолжительность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работы:до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18 часов без подзарядки</w:t>
      </w:r>
      <w:r w:rsidRPr="00C8010B">
        <w:rPr>
          <w:rFonts w:ascii="Arial" w:eastAsia="Times New Roman" w:hAnsi="Arial" w:cs="Arial"/>
          <w:color w:val="333333"/>
          <w:sz w:val="21"/>
          <w:szCs w:val="21"/>
          <w:vertAlign w:val="superscript"/>
          <w:lang w:eastAsia="ru-RU"/>
        </w:rPr>
        <w:t>1</w:t>
      </w:r>
    </w:p>
    <w:p w14:paraId="0745562C" w14:textId="77777777" w:rsidR="00C8010B" w:rsidRPr="00C8010B" w:rsidRDefault="00C8010B" w:rsidP="00C801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8-ядерный центральный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процессор:до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3,5 раза больше мощности для всех ваших задач</w:t>
      </w:r>
      <w:r w:rsidRPr="00C8010B">
        <w:rPr>
          <w:rFonts w:ascii="Arial" w:eastAsia="Times New Roman" w:hAnsi="Arial" w:cs="Arial"/>
          <w:color w:val="333333"/>
          <w:sz w:val="21"/>
          <w:szCs w:val="21"/>
          <w:vertAlign w:val="superscript"/>
          <w:lang w:eastAsia="ru-RU"/>
        </w:rPr>
        <w:t>2</w:t>
      </w:r>
    </w:p>
    <w:p w14:paraId="0A079980" w14:textId="77777777" w:rsidR="00C8010B" w:rsidRPr="00C8010B" w:rsidRDefault="00C8010B" w:rsidP="00C801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8-ядерный графический процессор(в максимальной конфигурации): до 5 раз выше скорость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обработкиизображений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для приложений и игр со сложной графикой</w:t>
      </w:r>
      <w:r w:rsidRPr="00C8010B">
        <w:rPr>
          <w:rFonts w:ascii="Arial" w:eastAsia="Times New Roman" w:hAnsi="Arial" w:cs="Arial"/>
          <w:color w:val="333333"/>
          <w:sz w:val="21"/>
          <w:szCs w:val="21"/>
          <w:vertAlign w:val="superscript"/>
          <w:lang w:eastAsia="ru-RU"/>
        </w:rPr>
        <w:t>2</w:t>
      </w:r>
    </w:p>
    <w:p w14:paraId="609869DD" w14:textId="77777777" w:rsidR="00C8010B" w:rsidRPr="00C8010B" w:rsidRDefault="00C8010B" w:rsidP="00C801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16-ядерная система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Neural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Engineдля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продвинутого машинного обучения</w:t>
      </w:r>
    </w:p>
    <w:p w14:paraId="52221D20" w14:textId="77777777" w:rsidR="00C8010B" w:rsidRPr="00C8010B" w:rsidRDefault="00C8010B" w:rsidP="00C801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8 ГБ объединённой памяти для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того,чтобы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всё работало быстро и плавно</w:t>
      </w:r>
    </w:p>
    <w:p w14:paraId="01C4264D" w14:textId="77777777" w:rsidR="00C8010B" w:rsidRPr="00C8010B" w:rsidRDefault="00C8010B" w:rsidP="00C801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Сверхбыстрый SSD-накопитель для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мгновенногодоступа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к приложениям и файлам</w:t>
      </w:r>
    </w:p>
    <w:p w14:paraId="5CFE0AFF" w14:textId="77777777" w:rsidR="00C8010B" w:rsidRPr="00C8010B" w:rsidRDefault="00C8010B" w:rsidP="00C801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Конструкция без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вентиляторадля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бесшумной работы</w:t>
      </w:r>
    </w:p>
    <w:p w14:paraId="18F8CD3B" w14:textId="77777777" w:rsidR="00C8010B" w:rsidRPr="00C8010B" w:rsidRDefault="00C8010B" w:rsidP="00C801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Дисплей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Retina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13,3 дюйма с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широкимцветовым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охватом P3 для потрясающей цветопередачи и невероятнойдетализации</w:t>
      </w:r>
      <w:r w:rsidRPr="00C8010B">
        <w:rPr>
          <w:rFonts w:ascii="Arial" w:eastAsia="Times New Roman" w:hAnsi="Arial" w:cs="Arial"/>
          <w:color w:val="333333"/>
          <w:sz w:val="21"/>
          <w:szCs w:val="21"/>
          <w:vertAlign w:val="superscript"/>
          <w:lang w:eastAsia="ru-RU"/>
        </w:rPr>
        <w:t>3</w:t>
      </w:r>
    </w:p>
    <w:p w14:paraId="1BE60CD4" w14:textId="77777777" w:rsidR="00C8010B" w:rsidRPr="00C8010B" w:rsidRDefault="00C8010B" w:rsidP="00C801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Камера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FaceTime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HD с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продвинутымпроцессором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обработки сигналов для видеозвонков повышенной чёткости</w:t>
      </w:r>
    </w:p>
    <w:p w14:paraId="6386E3ED" w14:textId="77777777" w:rsidR="00C8010B" w:rsidRPr="00C8010B" w:rsidRDefault="00C8010B" w:rsidP="00C801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Система из трёх микрофонов: улавливает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вашголос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 не окружающие вас звуки</w:t>
      </w:r>
    </w:p>
    <w:p w14:paraId="48E2DCCE" w14:textId="77777777" w:rsidR="00C8010B" w:rsidRPr="00C8010B" w:rsidRDefault="00C8010B" w:rsidP="00C801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Поддержка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Wi-Fi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6 для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подключенияк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высокоскоростным сетям нового поколения</w:t>
      </w:r>
    </w:p>
    <w:p w14:paraId="423D9F48" w14:textId="77777777" w:rsidR="00C8010B" w:rsidRPr="00C8010B" w:rsidRDefault="00C8010B" w:rsidP="00C801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Два порта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Thunderbolt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/USB4 для зарядки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компьютераи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подключения аксессуаров</w:t>
      </w:r>
    </w:p>
    <w:p w14:paraId="51145BD5" w14:textId="77777777" w:rsidR="00C8010B" w:rsidRPr="00C8010B" w:rsidRDefault="00C8010B" w:rsidP="00C801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Клавиатура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Magic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Keyboard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подсветкой,а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также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Touch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ID для безопасной разблокировки и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оплатыпокупок</w:t>
      </w:r>
      <w:proofErr w:type="spellEnd"/>
    </w:p>
    <w:p w14:paraId="1513C995" w14:textId="77777777" w:rsidR="00C8010B" w:rsidRPr="00C8010B" w:rsidRDefault="00C8010B" w:rsidP="00C801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Операционная система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macOS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Big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Surс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новым стильным дизайном и значительно обновлёнными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приложениями:Safari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Сообщения, Карты</w:t>
      </w:r>
    </w:p>
    <w:p w14:paraId="33290C62" w14:textId="77777777" w:rsidR="00C8010B" w:rsidRPr="00C8010B" w:rsidRDefault="00C8010B" w:rsidP="00C8010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Три цвета: золотой, «серый </w:t>
      </w:r>
      <w:proofErr w:type="spellStart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космос»и</w:t>
      </w:r>
      <w:proofErr w:type="spellEnd"/>
      <w:r w:rsidRPr="00C8010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серебристый</w:t>
      </w:r>
    </w:p>
    <w:p w14:paraId="528257AF" w14:textId="77777777" w:rsidR="00C8010B" w:rsidRDefault="00C8010B"/>
    <w:sectPr w:rsidR="00C80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467F1"/>
    <w:multiLevelType w:val="multilevel"/>
    <w:tmpl w:val="A860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C7"/>
    <w:rsid w:val="001D58C7"/>
    <w:rsid w:val="00C8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6B0B6"/>
  <w15:chartTrackingRefBased/>
  <w15:docId w15:val="{9B93FBA9-971A-4E5C-AB2E-81D446BD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01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801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801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801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8010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80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80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Assessor Erudite</dc:creator>
  <cp:keywords/>
  <dc:description/>
  <cp:lastModifiedBy>Assessor Erudite</cp:lastModifiedBy>
  <cp:revision>2</cp:revision>
  <dcterms:created xsi:type="dcterms:W3CDTF">2022-10-27T13:04:00Z</dcterms:created>
  <dcterms:modified xsi:type="dcterms:W3CDTF">2022-10-27T13:04:00Z</dcterms:modified>
</cp:coreProperties>
</file>