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AA" w:rsidRDefault="0038280A">
      <w:proofErr w:type="spellStart"/>
      <w:r>
        <w:t>Credits</w:t>
      </w:r>
      <w:proofErr w:type="spellEnd"/>
      <w:r>
        <w:t xml:space="preserve"> </w:t>
      </w:r>
    </w:p>
    <w:p w:rsidR="0038280A" w:rsidRDefault="0038280A"/>
    <w:p w:rsidR="0038280A" w:rsidRDefault="0038280A">
      <w:proofErr w:type="spellStart"/>
      <w:r>
        <w:t>Maps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workadventure</w:t>
      </w:r>
      <w:proofErr w:type="spellEnd"/>
      <w:r>
        <w:t>-</w:t>
      </w:r>
      <w:proofErr w:type="spellStart"/>
      <w:r>
        <w:t>map</w:t>
      </w:r>
      <w:proofErr w:type="spellEnd"/>
      <w:r>
        <w:t>-starter-</w:t>
      </w:r>
      <w:proofErr w:type="spellStart"/>
      <w:r>
        <w:t>kit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machine</w:t>
      </w:r>
      <w:proofErr w:type="spellEnd"/>
    </w:p>
    <w:p w:rsidR="0038280A" w:rsidRDefault="0038280A">
      <w:hyperlink r:id="rId4" w:history="1">
        <w:r w:rsidRPr="009109A2">
          <w:rPr>
            <w:rStyle w:val="Hyperlink"/>
          </w:rPr>
          <w:t>https://github.com/thecodingmachine/workadventure-map-starter-kit</w:t>
        </w:r>
      </w:hyperlink>
    </w:p>
    <w:p w:rsidR="0038280A" w:rsidRDefault="0038280A"/>
    <w:p w:rsidR="0038280A" w:rsidRDefault="0038280A">
      <w:proofErr w:type="spellStart"/>
      <w:r>
        <w:t>Tilesets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</w:p>
    <w:p w:rsidR="0038280A" w:rsidRDefault="0038280A">
      <w:proofErr w:type="spellStart"/>
      <w:r>
        <w:t>Gather</w:t>
      </w:r>
      <w:proofErr w:type="spellEnd"/>
      <w:r>
        <w:t xml:space="preserve"> – </w:t>
      </w:r>
      <w:proofErr w:type="spellStart"/>
      <w:r>
        <w:t>Gather</w:t>
      </w:r>
      <w:proofErr w:type="spellEnd"/>
      <w:r>
        <w:t xml:space="preserve"> Public </w:t>
      </w:r>
      <w:proofErr w:type="spellStart"/>
      <w:r>
        <w:t>Tilesheet</w:t>
      </w:r>
      <w:proofErr w:type="spellEnd"/>
      <w:r>
        <w:t xml:space="preserve">: </w:t>
      </w:r>
      <w:hyperlink r:id="rId5" w:history="1">
        <w:r w:rsidRPr="009109A2">
          <w:rPr>
            <w:rStyle w:val="Hyperlink"/>
          </w:rPr>
          <w:t>https://support.gather.town/help/gather-public-tile-sheet</w:t>
        </w:r>
      </w:hyperlink>
    </w:p>
    <w:p w:rsidR="0038280A" w:rsidRDefault="0038280A">
      <w:r w:rsidRPr="0038280A">
        <w:t>food2b_mv_dining_by_moonfaeriestudio_dd6th4m</w:t>
      </w:r>
    </w:p>
    <w:p w:rsidR="004A629D" w:rsidRDefault="004A629D"/>
    <w:p w:rsidR="004A629D" w:rsidRDefault="004A629D">
      <w:proofErr w:type="spellStart"/>
      <w:r>
        <w:t>Maps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apl03T2 </w:t>
      </w:r>
    </w:p>
    <w:p w:rsidR="004A629D" w:rsidRDefault="004A629D">
      <w:proofErr w:type="spellStart"/>
      <w:r>
        <w:t>Contact</w:t>
      </w:r>
      <w:proofErr w:type="spellEnd"/>
      <w:r>
        <w:t>: andy.ploetz@uni-leipzig.de</w:t>
      </w:r>
      <w:bookmarkStart w:id="0" w:name="_GoBack"/>
      <w:bookmarkEnd w:id="0"/>
    </w:p>
    <w:sectPr w:rsidR="004A62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0A"/>
    <w:rsid w:val="0038280A"/>
    <w:rsid w:val="004A629D"/>
    <w:rsid w:val="008737AA"/>
    <w:rsid w:val="00E7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E120"/>
  <w15:chartTrackingRefBased/>
  <w15:docId w15:val="{62DB0DF1-1D42-4B33-A152-55E9107D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82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ather.town/help/gather-public-tile-sheet" TargetMode="External"/><Relationship Id="rId4" Type="http://schemas.openxmlformats.org/officeDocument/2006/relationships/hyperlink" Target="https://github.com/thecodingmachine/workadventure-map-starter-k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APloetz</dc:creator>
  <cp:keywords/>
  <dc:description/>
  <cp:lastModifiedBy>APloetz</cp:lastModifiedBy>
  <cp:revision>2</cp:revision>
  <dcterms:created xsi:type="dcterms:W3CDTF">2021-09-14T21:44:00Z</dcterms:created>
  <dcterms:modified xsi:type="dcterms:W3CDTF">2021-09-14T21:53:00Z</dcterms:modified>
</cp:coreProperties>
</file>