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B01CC" w:rsidRDefault="00000000">
      <w:pPr>
        <w:pStyle w:val="Heading1"/>
        <w:jc w:val="center"/>
      </w:pPr>
      <w:r>
        <w:t xml:space="preserve">Ejercicio de Conocimientos Angular y Spring </w:t>
      </w:r>
      <w:proofErr w:type="spellStart"/>
      <w:r>
        <w:t>Boot</w:t>
      </w:r>
      <w:proofErr w:type="spellEnd"/>
    </w:p>
    <w:p w14:paraId="00000002" w14:textId="77777777" w:rsidR="00BB01CC" w:rsidRDefault="00000000">
      <w:pPr>
        <w:pStyle w:val="Heading2"/>
        <w:spacing w:after="0" w:line="240" w:lineRule="auto"/>
      </w:pPr>
      <w:bookmarkStart w:id="0" w:name="_heading=h.7kcp7dr0b9bq" w:colFirst="0" w:colLast="0"/>
      <w:bookmarkEnd w:id="0"/>
      <w:r>
        <w:t>Objetivo</w:t>
      </w:r>
    </w:p>
    <w:p w14:paraId="00000003" w14:textId="77777777" w:rsidR="00BB01CC" w:rsidRDefault="00BB01CC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14:paraId="00000004" w14:textId="77777777" w:rsidR="00BB01CC" w:rsidRDefault="00000000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El objetivo del siguiente ejercicio es evaluar las capacidades técnicas con las que cuenta el candidato.</w:t>
      </w:r>
    </w:p>
    <w:p w14:paraId="00000005" w14:textId="77777777" w:rsidR="00BB01CC" w:rsidRDefault="00000000">
      <w:pPr>
        <w:pStyle w:val="Heading2"/>
        <w:spacing w:after="0" w:line="240" w:lineRule="auto"/>
      </w:pPr>
      <w:bookmarkStart w:id="1" w:name="_heading=h.2kt0u0f3bmqi" w:colFirst="0" w:colLast="0"/>
      <w:bookmarkEnd w:id="1"/>
      <w:r>
        <w:t>Requerimientos técnicos del ejercicio</w:t>
      </w:r>
    </w:p>
    <w:p w14:paraId="00000006" w14:textId="77777777" w:rsidR="00BB01CC" w:rsidRDefault="00BB01CC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14:paraId="00000008" w14:textId="77777777" w:rsidR="00BB01CC" w:rsidRDefault="00BB01CC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09" w14:textId="77777777" w:rsidR="00BB01CC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proyecto debe de seguir las siguientes condiciones.</w:t>
      </w:r>
    </w:p>
    <w:p w14:paraId="0000000A" w14:textId="77777777" w:rsidR="00BB01CC" w:rsidRDefault="0000000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Base de Datos a utilizar es libre.</w:t>
      </w:r>
    </w:p>
    <w:p w14:paraId="0000000B" w14:textId="77777777" w:rsidR="00BB01CC" w:rsidRDefault="0000000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Utilizar Spring </w:t>
      </w:r>
      <w:proofErr w:type="spellStart"/>
      <w:r>
        <w:rPr>
          <w:rFonts w:ascii="Arial" w:eastAsia="Arial" w:hAnsi="Arial" w:cs="Arial"/>
          <w:sz w:val="24"/>
          <w:szCs w:val="24"/>
        </w:rPr>
        <w:t>Boot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0C" w14:textId="77777777" w:rsidR="00BB01CC" w:rsidRDefault="0000000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Utilizar </w:t>
      </w:r>
      <w:proofErr w:type="spellStart"/>
      <w:r>
        <w:rPr>
          <w:rFonts w:ascii="Arial" w:eastAsia="Arial" w:hAnsi="Arial" w:cs="Arial"/>
          <w:sz w:val="24"/>
          <w:szCs w:val="24"/>
        </w:rPr>
        <w:t>Repository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Arial" w:hAnsi="Arial" w:cs="Arial"/>
          <w:sz w:val="24"/>
          <w:szCs w:val="24"/>
        </w:rPr>
        <w:t>Entity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Manager para la extracción de datos.</w:t>
      </w:r>
    </w:p>
    <w:p w14:paraId="0000000D" w14:textId="77777777" w:rsidR="00BB01CC" w:rsidRDefault="0000000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Utilizar API REST para el intercambio de información entre </w:t>
      </w:r>
      <w:proofErr w:type="spellStart"/>
      <w:r>
        <w:rPr>
          <w:rFonts w:ascii="Arial" w:eastAsia="Arial" w:hAnsi="Arial" w:cs="Arial"/>
          <w:sz w:val="24"/>
          <w:szCs w:val="24"/>
        </w:rPr>
        <w:t>front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back.</w:t>
      </w:r>
    </w:p>
    <w:p w14:paraId="00000010" w14:textId="3C6C6160" w:rsidR="00BB01CC" w:rsidRPr="00B07759" w:rsidRDefault="00000000" w:rsidP="00B07759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Utilizar Angular 10 o superior.</w:t>
      </w:r>
    </w:p>
    <w:p w14:paraId="00000011" w14:textId="77777777" w:rsidR="00BB01CC" w:rsidRDefault="0000000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 utilizar componentes </w:t>
      </w:r>
      <w:proofErr w:type="spellStart"/>
      <w:r>
        <w:rPr>
          <w:rFonts w:ascii="Arial" w:eastAsia="Arial" w:hAnsi="Arial" w:cs="Arial"/>
          <w:sz w:val="24"/>
          <w:szCs w:val="24"/>
        </w:rPr>
        <w:t>standalone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eastAsia="Arial" w:hAnsi="Arial" w:cs="Arial"/>
          <w:sz w:val="24"/>
          <w:szCs w:val="24"/>
        </w:rPr>
        <w:t>front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12" w14:textId="77777777" w:rsidR="00BB01CC" w:rsidRDefault="0000000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Utilizar Bootstrap 4 o 5</w:t>
      </w:r>
    </w:p>
    <w:p w14:paraId="00000013" w14:textId="77777777" w:rsidR="00BB01CC" w:rsidRDefault="00BB01CC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14" w14:textId="77777777" w:rsidR="00BB01CC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Consideraciones</w:t>
      </w:r>
    </w:p>
    <w:p w14:paraId="00000015" w14:textId="77777777" w:rsidR="00BB01CC" w:rsidRDefault="00000000">
      <w:pPr>
        <w:rPr>
          <w:b/>
          <w:i/>
        </w:rPr>
      </w:pPr>
      <w:r>
        <w:rPr>
          <w:b/>
          <w:i/>
        </w:rPr>
        <w:t>Todas aquellas condiciones deseables no afectan la prueba en caso de no implementarse, considera primero implementar aquellas condiciones requeridas y si te queda tiempo trata de implementar las deseables.</w:t>
      </w:r>
    </w:p>
    <w:p w14:paraId="00000016" w14:textId="77777777" w:rsidR="00BB01CC" w:rsidRDefault="00000000">
      <w:pPr>
        <w:rPr>
          <w:rFonts w:ascii="Arial" w:eastAsia="Arial" w:hAnsi="Arial" w:cs="Arial"/>
          <w:sz w:val="24"/>
          <w:szCs w:val="24"/>
          <w:highlight w:val="white"/>
        </w:rPr>
      </w:pPr>
      <w:r>
        <w:rPr>
          <w:b/>
          <w:i/>
        </w:rPr>
        <w:t xml:space="preserve">Se requiere que el o los proyectos se suban a un repositorio de </w:t>
      </w:r>
      <w:proofErr w:type="spellStart"/>
      <w:r>
        <w:rPr>
          <w:b/>
          <w:i/>
        </w:rPr>
        <w:t>Gitlab</w:t>
      </w:r>
      <w:proofErr w:type="spellEnd"/>
      <w:r>
        <w:rPr>
          <w:b/>
          <w:i/>
        </w:rPr>
        <w:t xml:space="preserve"> público y se envíe por correo electrónico la </w:t>
      </w:r>
      <w:proofErr w:type="spellStart"/>
      <w:r>
        <w:rPr>
          <w:b/>
          <w:i/>
        </w:rPr>
        <w:t>url</w:t>
      </w:r>
      <w:proofErr w:type="spellEnd"/>
      <w:r>
        <w:rPr>
          <w:b/>
          <w:i/>
        </w:rPr>
        <w:t xml:space="preserve"> de dicho(s) repositorio(s).</w:t>
      </w:r>
    </w:p>
    <w:p w14:paraId="00000017" w14:textId="77777777" w:rsidR="00BB01CC" w:rsidRDefault="00BB01CC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14:paraId="00000018" w14:textId="77777777" w:rsidR="00BB01CC" w:rsidRDefault="00BB01CC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14:paraId="00000019" w14:textId="77777777" w:rsidR="00BB01CC" w:rsidRDefault="00BB01CC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14:paraId="0000001A" w14:textId="77777777" w:rsidR="00BB01CC" w:rsidRDefault="00BB01CC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14:paraId="0000001B" w14:textId="77777777" w:rsidR="00BB01CC" w:rsidRDefault="00BB01CC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14:paraId="0000001C" w14:textId="77777777" w:rsidR="00BB01CC" w:rsidRDefault="00BB01CC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14:paraId="0000001D" w14:textId="77777777" w:rsidR="00BB01CC" w:rsidRDefault="00BB01CC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14:paraId="0000001E" w14:textId="77777777" w:rsidR="00BB01CC" w:rsidRDefault="00BB01CC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14:paraId="0000001F" w14:textId="77777777" w:rsidR="00BB01CC" w:rsidRDefault="00BB01CC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14:paraId="00000020" w14:textId="77777777" w:rsidR="00BB01CC" w:rsidRDefault="00BB01CC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14:paraId="00000021" w14:textId="77777777" w:rsidR="00BB01CC" w:rsidRDefault="00BB01CC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14:paraId="00000022" w14:textId="77777777" w:rsidR="00BB01CC" w:rsidRDefault="00BB01CC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14:paraId="00000023" w14:textId="77777777" w:rsidR="00BB01CC" w:rsidRDefault="00BB01CC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14:paraId="00000024" w14:textId="77777777" w:rsidR="00BB01CC" w:rsidRDefault="00000000">
      <w:pPr>
        <w:pStyle w:val="Heading2"/>
        <w:spacing w:after="0" w:line="240" w:lineRule="auto"/>
      </w:pPr>
      <w:bookmarkStart w:id="2" w:name="_heading=h.tbs4d5wavjav" w:colFirst="0" w:colLast="0"/>
      <w:bookmarkEnd w:id="2"/>
      <w:r>
        <w:br w:type="page"/>
      </w:r>
    </w:p>
    <w:p w14:paraId="00000025" w14:textId="77777777" w:rsidR="00BB01CC" w:rsidRDefault="00000000">
      <w:pPr>
        <w:pStyle w:val="Heading2"/>
        <w:spacing w:after="0" w:line="240" w:lineRule="auto"/>
      </w:pPr>
      <w:bookmarkStart w:id="3" w:name="_heading=h.f87rxaozusdh" w:colFirst="0" w:colLast="0"/>
      <w:bookmarkEnd w:id="3"/>
      <w:r>
        <w:lastRenderedPageBreak/>
        <w:t>Descripción del Ejercicio:</w:t>
      </w:r>
    </w:p>
    <w:p w14:paraId="00000026" w14:textId="77777777" w:rsidR="00BB01CC" w:rsidRDefault="00BB01CC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14:paraId="00000027" w14:textId="77777777" w:rsidR="00BB01CC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ejercicio consiste en el desarrollo de un módulo informático para que un almacén ficticio pueda administrar sus productos.</w:t>
      </w:r>
    </w:p>
    <w:p w14:paraId="00000028" w14:textId="77777777" w:rsidR="00BB01CC" w:rsidRDefault="00000000">
      <w:pPr>
        <w:pStyle w:val="Heading2"/>
        <w:shd w:val="clear" w:color="auto" w:fill="FFFFFF"/>
        <w:spacing w:after="0" w:line="240" w:lineRule="auto"/>
      </w:pPr>
      <w:bookmarkStart w:id="4" w:name="_heading=h.7ztamsinx69x" w:colFirst="0" w:colLast="0"/>
      <w:bookmarkEnd w:id="4"/>
      <w:r>
        <w:t>Indicaciones generales:</w:t>
      </w:r>
    </w:p>
    <w:p w14:paraId="00000029" w14:textId="77777777" w:rsidR="00BB01CC" w:rsidRDefault="00000000">
      <w:pPr>
        <w:pStyle w:val="Heading3"/>
        <w:shd w:val="clear" w:color="auto" w:fill="FFFFFF"/>
        <w:spacing w:after="0" w:line="240" w:lineRule="auto"/>
      </w:pPr>
      <w:bookmarkStart w:id="5" w:name="_heading=h.yih9tpy9t7gz" w:colFirst="0" w:colLast="0"/>
      <w:bookmarkEnd w:id="5"/>
      <w:r>
        <w:t>Indicaciones técnicas de Base de Datos:</w:t>
      </w:r>
    </w:p>
    <w:p w14:paraId="0000002A" w14:textId="4A5B973D" w:rsidR="00BB01CC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base de Datos debe llevar por nombre "</w:t>
      </w:r>
      <w:proofErr w:type="spellStart"/>
      <w:r w:rsidR="00560514">
        <w:rPr>
          <w:rFonts w:ascii="Arial" w:eastAsia="Arial" w:hAnsi="Arial" w:cs="Arial"/>
          <w:sz w:val="24"/>
          <w:szCs w:val="24"/>
        </w:rPr>
        <w:t>cqcias</w:t>
      </w:r>
      <w:proofErr w:type="spellEnd"/>
      <w:r>
        <w:rPr>
          <w:rFonts w:ascii="Arial" w:eastAsia="Arial" w:hAnsi="Arial" w:cs="Arial"/>
          <w:sz w:val="24"/>
          <w:szCs w:val="24"/>
        </w:rPr>
        <w:t>" y contener una tabla llamada “Producto” con la siguiente estructura:</w:t>
      </w:r>
    </w:p>
    <w:p w14:paraId="0000002B" w14:textId="77777777" w:rsidR="00BB01CC" w:rsidRDefault="00BB01CC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2C" w14:textId="77777777" w:rsidR="00BB01CC" w:rsidRPr="000B31B2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0B31B2">
        <w:rPr>
          <w:rFonts w:ascii="Arial" w:eastAsia="Arial" w:hAnsi="Arial" w:cs="Arial"/>
          <w:sz w:val="24"/>
          <w:szCs w:val="24"/>
          <w:lang w:val="en-US"/>
        </w:rPr>
        <w:t>id: int (primary key) (autoincrement)</w:t>
      </w:r>
    </w:p>
    <w:p w14:paraId="0000002D" w14:textId="77777777" w:rsidR="00BB01CC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producto: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100) </w:t>
      </w:r>
    </w:p>
    <w:p w14:paraId="0000002E" w14:textId="77777777" w:rsidR="00BB01CC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codigobarras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11) </w:t>
      </w:r>
    </w:p>
    <w:p w14:paraId="0000002F" w14:textId="77777777" w:rsidR="00BB01CC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marca: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100) </w:t>
      </w:r>
    </w:p>
    <w:p w14:paraId="00000030" w14:textId="77777777" w:rsidR="00BB01CC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costo: </w:t>
      </w:r>
      <w:proofErr w:type="spellStart"/>
      <w:r>
        <w:rPr>
          <w:rFonts w:ascii="Arial" w:eastAsia="Arial" w:hAnsi="Arial" w:cs="Arial"/>
          <w:sz w:val="24"/>
          <w:szCs w:val="24"/>
        </w:rPr>
        <w:t>double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0000031" w14:textId="77777777" w:rsidR="00BB01CC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estatus: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1)</w:t>
      </w:r>
    </w:p>
    <w:p w14:paraId="00000032" w14:textId="77777777" w:rsidR="00BB01CC" w:rsidRDefault="00BB01CC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33" w14:textId="77777777" w:rsidR="00BB01CC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Descripción de campos:</w:t>
      </w:r>
    </w:p>
    <w:p w14:paraId="00000034" w14:textId="77777777" w:rsidR="00BB01CC" w:rsidRDefault="0000000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id: llave primaria de la entidad</w:t>
      </w:r>
    </w:p>
    <w:p w14:paraId="00000035" w14:textId="77777777" w:rsidR="00BB01CC" w:rsidRDefault="0000000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producto: nombre del producto a registrar</w:t>
      </w:r>
    </w:p>
    <w:p w14:paraId="00000036" w14:textId="77777777" w:rsidR="00BB01CC" w:rsidRDefault="0000000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codigobarras</w:t>
      </w:r>
      <w:proofErr w:type="spellEnd"/>
      <w:r>
        <w:rPr>
          <w:rFonts w:ascii="Arial" w:eastAsia="Arial" w:hAnsi="Arial" w:cs="Arial"/>
          <w:sz w:val="24"/>
          <w:szCs w:val="24"/>
        </w:rPr>
        <w:t>: código de barras del producto a registrar</w:t>
      </w:r>
    </w:p>
    <w:p w14:paraId="00000037" w14:textId="77777777" w:rsidR="00BB01CC" w:rsidRDefault="0000000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marca: marca del producto a registrar</w:t>
      </w:r>
    </w:p>
    <w:p w14:paraId="00000038" w14:textId="77777777" w:rsidR="00BB01CC" w:rsidRDefault="0000000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costo: costo del producto a registrar</w:t>
      </w:r>
    </w:p>
    <w:p w14:paraId="00000039" w14:textId="77777777" w:rsidR="00BB01CC" w:rsidRDefault="0000000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estatus: bandera que indica si el producto ha sido “eliminado”, valor de “A” si el producto está activo, valor de “I” si el producto está inactivo.</w:t>
      </w:r>
    </w:p>
    <w:p w14:paraId="0000003A" w14:textId="77777777" w:rsidR="00BB01CC" w:rsidRDefault="00000000">
      <w:pPr>
        <w:pStyle w:val="Heading3"/>
      </w:pPr>
      <w:bookmarkStart w:id="6" w:name="_heading=h.bf165cnwdn7" w:colFirst="0" w:colLast="0"/>
      <w:bookmarkEnd w:id="6"/>
      <w:r>
        <w:t>Pantalla principal</w:t>
      </w:r>
    </w:p>
    <w:p w14:paraId="0000003B" w14:textId="6CFA995C" w:rsidR="00BB01CC" w:rsidRDefault="00B07759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Se </w:t>
      </w:r>
      <w:proofErr w:type="gramStart"/>
      <w:r w:rsidR="00000000">
        <w:rPr>
          <w:rFonts w:ascii="Arial" w:eastAsia="Arial" w:hAnsi="Arial" w:cs="Arial"/>
          <w:sz w:val="24"/>
          <w:szCs w:val="24"/>
          <w:highlight w:val="white"/>
        </w:rPr>
        <w:t>realizar</w:t>
      </w:r>
      <w:r>
        <w:rPr>
          <w:rFonts w:ascii="Arial" w:eastAsia="Arial" w:hAnsi="Arial" w:cs="Arial"/>
          <w:sz w:val="24"/>
          <w:szCs w:val="24"/>
          <w:highlight w:val="white"/>
        </w:rPr>
        <w:t>a</w:t>
      </w:r>
      <w:proofErr w:type="gramEnd"/>
      <w:r w:rsidR="00000000">
        <w:rPr>
          <w:rFonts w:ascii="Arial" w:eastAsia="Arial" w:hAnsi="Arial" w:cs="Arial"/>
          <w:sz w:val="24"/>
          <w:szCs w:val="24"/>
          <w:highlight w:val="white"/>
        </w:rPr>
        <w:t xml:space="preserve"> una aplicación, la cual, al acceder, debe mostrar el listado de los productos registrados y dar la posibilidad, mediante un botón, de agregar nuevos registros.</w:t>
      </w:r>
    </w:p>
    <w:p w14:paraId="0000003C" w14:textId="77777777" w:rsidR="00BB01CC" w:rsidRDefault="00BB01CC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14:paraId="0000003D" w14:textId="77777777" w:rsidR="00BB01CC" w:rsidRDefault="00000000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Condiciones requeridas:</w:t>
      </w:r>
    </w:p>
    <w:p w14:paraId="0000003E" w14:textId="77777777" w:rsidR="00BB01CC" w:rsidRDefault="00000000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El listado deberá permitir visualizar solo los productos activos (Estatus = “A”).</w:t>
      </w:r>
    </w:p>
    <w:p w14:paraId="0000003F" w14:textId="77777777" w:rsidR="00BB01CC" w:rsidRDefault="00000000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El listado solo debe mostrar los campos de Producto, Marca y Costo.</w:t>
      </w:r>
    </w:p>
    <w:p w14:paraId="00000040" w14:textId="77777777" w:rsidR="00BB01CC" w:rsidRDefault="00000000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El listado debe permitir ver, editar y eliminar cada registro.</w:t>
      </w:r>
    </w:p>
    <w:p w14:paraId="00000041" w14:textId="77777777" w:rsidR="00BB01CC" w:rsidRDefault="00BB01CC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14:paraId="00000042" w14:textId="77777777" w:rsidR="00BB01CC" w:rsidRDefault="00000000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Condiciones deseables:</w:t>
      </w:r>
    </w:p>
    <w:p w14:paraId="00000043" w14:textId="77777777" w:rsidR="00BB01CC" w:rsidRDefault="00000000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Permitir alternar la vista para ver registros activos e inactivos</w:t>
      </w:r>
    </w:p>
    <w:p w14:paraId="00000044" w14:textId="77777777" w:rsidR="00BB01CC" w:rsidRDefault="00000000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Agregar botón para actualizar el listado.</w:t>
      </w:r>
    </w:p>
    <w:p w14:paraId="00000045" w14:textId="77777777" w:rsidR="00BB01CC" w:rsidRDefault="00000000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Implementación de paginado mostrando únicamente 5 registros por página.</w:t>
      </w:r>
    </w:p>
    <w:p w14:paraId="00000046" w14:textId="77777777" w:rsidR="00BB01CC" w:rsidRDefault="00BB01CC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14:paraId="00000047" w14:textId="77777777" w:rsidR="00BB01CC" w:rsidRDefault="00BB01CC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14:paraId="00000048" w14:textId="77777777" w:rsidR="00BB01CC" w:rsidRDefault="00BB01CC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14:paraId="00000049" w14:textId="77777777" w:rsidR="00BB01CC" w:rsidRDefault="00BB01CC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14:paraId="0000004A" w14:textId="77777777" w:rsidR="00BB01CC" w:rsidRDefault="00BB01CC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14:paraId="0000004B" w14:textId="77777777" w:rsidR="00BB01CC" w:rsidRDefault="00BB01CC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14:paraId="0000004C" w14:textId="77777777" w:rsidR="00BB01CC" w:rsidRDefault="00000000">
      <w:pPr>
        <w:pStyle w:val="Heading3"/>
        <w:spacing w:after="0" w:line="240" w:lineRule="auto"/>
      </w:pPr>
      <w:bookmarkStart w:id="7" w:name="_heading=h.12gg78fhnm02" w:colFirst="0" w:colLast="0"/>
      <w:bookmarkEnd w:id="7"/>
      <w:r>
        <w:lastRenderedPageBreak/>
        <w:t>Pantalla de creación y edición</w:t>
      </w:r>
    </w:p>
    <w:p w14:paraId="0000004D" w14:textId="77777777" w:rsidR="00BB01CC" w:rsidRDefault="00000000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La pantalla de creación debe permitir agregar nuevos registros.</w:t>
      </w:r>
    </w:p>
    <w:p w14:paraId="0000004E" w14:textId="77777777" w:rsidR="00BB01CC" w:rsidRDefault="00000000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Condiciones requeridas</w:t>
      </w:r>
    </w:p>
    <w:p w14:paraId="0000004F" w14:textId="77777777" w:rsidR="00BB01CC" w:rsidRDefault="00000000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El acceso a esta pantalla debe ser por medio de una ruta (No modal).</w:t>
      </w:r>
    </w:p>
    <w:p w14:paraId="00000050" w14:textId="77777777" w:rsidR="00BB01CC" w:rsidRDefault="00000000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Los campos de Producto, Marca, Costo y Estatus son requeridos.</w:t>
      </w:r>
    </w:p>
    <w:p w14:paraId="00000051" w14:textId="77777777" w:rsidR="00BB01CC" w:rsidRDefault="00000000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El formulario no debe permitir el guardado si los campos requeridos no han sido completados.</w:t>
      </w:r>
    </w:p>
    <w:p w14:paraId="00000052" w14:textId="77777777" w:rsidR="00BB01CC" w:rsidRDefault="00000000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Condiciones deseables</w:t>
      </w:r>
    </w:p>
    <w:p w14:paraId="00000053" w14:textId="77777777" w:rsidR="00BB01CC" w:rsidRDefault="00000000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Validación de longitud para todos los campos</w:t>
      </w:r>
    </w:p>
    <w:p w14:paraId="00000054" w14:textId="77777777" w:rsidR="00BB01CC" w:rsidRDefault="00000000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Implementar input tipo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Select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en campo de Estatus mostrando solo las opciones “</w:t>
      </w:r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A”/</w:t>
      </w:r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>”I”</w:t>
      </w:r>
    </w:p>
    <w:p w14:paraId="00000055" w14:textId="77777777" w:rsidR="00BB01CC" w:rsidRDefault="00000000">
      <w:pPr>
        <w:pStyle w:val="Heading3"/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bookmarkStart w:id="8" w:name="_heading=h.9z7aahrpsk0q" w:colFirst="0" w:colLast="0"/>
      <w:bookmarkEnd w:id="8"/>
      <w:r>
        <w:t>Pantalla de detalles</w:t>
      </w:r>
    </w:p>
    <w:p w14:paraId="00000056" w14:textId="77777777" w:rsidR="00BB01CC" w:rsidRDefault="00000000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La pantalla de detalles debe permitir ver todos los campos del registro seleccionado.</w:t>
      </w:r>
    </w:p>
    <w:p w14:paraId="00000057" w14:textId="77777777" w:rsidR="00BB01CC" w:rsidRDefault="00000000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Condiciones requeridas:</w:t>
      </w:r>
    </w:p>
    <w:p w14:paraId="00000058" w14:textId="77777777" w:rsidR="00BB01CC" w:rsidRDefault="00000000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El acceso a esta pantalla debe ser un modal (No ruta).</w:t>
      </w:r>
    </w:p>
    <w:p w14:paraId="00000059" w14:textId="77777777" w:rsidR="00BB01CC" w:rsidRDefault="00BB01CC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14:paraId="0000005A" w14:textId="77777777" w:rsidR="00BB01CC" w:rsidRDefault="00000000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Condiciones deseables</w:t>
      </w:r>
    </w:p>
    <w:p w14:paraId="0000005B" w14:textId="77777777" w:rsidR="00BB01CC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Mostrar las etiquetas “Activo” e “Inactivo” para mostrar el campo de estatus.</w:t>
      </w:r>
    </w:p>
    <w:p w14:paraId="0000005C" w14:textId="77777777" w:rsidR="00BB01CC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No usar inputs para visualizar toda la información.</w:t>
      </w:r>
    </w:p>
    <w:p w14:paraId="0000005D" w14:textId="77777777" w:rsidR="00BB01CC" w:rsidRDefault="00000000">
      <w:pPr>
        <w:pStyle w:val="Heading3"/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bookmarkStart w:id="9" w:name="_heading=h.6x6zqkx3ejwz" w:colFirst="0" w:colLast="0"/>
      <w:bookmarkEnd w:id="9"/>
      <w:r>
        <w:t>Eliminación de registros</w:t>
      </w:r>
    </w:p>
    <w:p w14:paraId="0000005E" w14:textId="77777777" w:rsidR="00BB01CC" w:rsidRDefault="00000000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El proceso de eliminación de los registros debe ser lógico, mediante el uso del campo de Estatus.</w:t>
      </w:r>
    </w:p>
    <w:p w14:paraId="0000005F" w14:textId="77777777" w:rsidR="00BB01CC" w:rsidRDefault="00000000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Condiciones requeridas:</w:t>
      </w:r>
    </w:p>
    <w:p w14:paraId="00000060" w14:textId="77777777" w:rsidR="00BB01CC" w:rsidRDefault="00000000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Mostrar una alerta para confirmar la eliminación.</w:t>
      </w:r>
    </w:p>
    <w:p w14:paraId="00000061" w14:textId="77777777" w:rsidR="00BB01CC" w:rsidRDefault="00000000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Recargar el listado automáticamente cuando se elimine un registro.</w:t>
      </w:r>
    </w:p>
    <w:p w14:paraId="00000062" w14:textId="77777777" w:rsidR="00BB01CC" w:rsidRDefault="00BB01CC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14:paraId="00000063" w14:textId="77777777" w:rsidR="00BB01CC" w:rsidRDefault="00000000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Condiciones deseables</w:t>
      </w:r>
    </w:p>
    <w:p w14:paraId="00000064" w14:textId="77777777" w:rsidR="00BB01CC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Mostrar un modal personalizado y no una alerta cuando se elimine un registro.</w:t>
      </w:r>
    </w:p>
    <w:p w14:paraId="3DA0DB50" w14:textId="134C5D19" w:rsidR="000B31B2" w:rsidRDefault="000B31B2" w:rsidP="000B31B2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Ruta </w:t>
      </w:r>
    </w:p>
    <w:sectPr w:rsidR="000B31B2">
      <w:pgSz w:w="12240" w:h="15840"/>
      <w:pgMar w:top="1417" w:right="1701" w:bottom="426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B7723"/>
    <w:multiLevelType w:val="multilevel"/>
    <w:tmpl w:val="92821A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81996"/>
    <w:multiLevelType w:val="multilevel"/>
    <w:tmpl w:val="7B1677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632702"/>
    <w:multiLevelType w:val="multilevel"/>
    <w:tmpl w:val="8200AA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37732D"/>
    <w:multiLevelType w:val="multilevel"/>
    <w:tmpl w:val="9E0A7A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036797"/>
    <w:multiLevelType w:val="multilevel"/>
    <w:tmpl w:val="92484E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722775"/>
    <w:multiLevelType w:val="multilevel"/>
    <w:tmpl w:val="82FC67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2E2660"/>
    <w:multiLevelType w:val="multilevel"/>
    <w:tmpl w:val="D76E0F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6102C0"/>
    <w:multiLevelType w:val="multilevel"/>
    <w:tmpl w:val="410E08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454D46"/>
    <w:multiLevelType w:val="multilevel"/>
    <w:tmpl w:val="5B52E9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28546681">
    <w:abstractNumId w:val="5"/>
  </w:num>
  <w:num w:numId="2" w16cid:durableId="749424293">
    <w:abstractNumId w:val="6"/>
  </w:num>
  <w:num w:numId="3" w16cid:durableId="326978457">
    <w:abstractNumId w:val="3"/>
  </w:num>
  <w:num w:numId="4" w16cid:durableId="1343556637">
    <w:abstractNumId w:val="1"/>
  </w:num>
  <w:num w:numId="5" w16cid:durableId="383872445">
    <w:abstractNumId w:val="7"/>
  </w:num>
  <w:num w:numId="6" w16cid:durableId="621379504">
    <w:abstractNumId w:val="2"/>
  </w:num>
  <w:num w:numId="7" w16cid:durableId="418914125">
    <w:abstractNumId w:val="4"/>
  </w:num>
  <w:num w:numId="8" w16cid:durableId="1632588978">
    <w:abstractNumId w:val="0"/>
  </w:num>
  <w:num w:numId="9" w16cid:durableId="10632583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1CC"/>
    <w:rsid w:val="000B31B2"/>
    <w:rsid w:val="00170530"/>
    <w:rsid w:val="00256266"/>
    <w:rsid w:val="00560514"/>
    <w:rsid w:val="00B07759"/>
    <w:rsid w:val="00BB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8E48"/>
  <w15:docId w15:val="{9EC630DD-ADAE-4E7D-9392-45E84E81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479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B2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D0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kUVIcMEZchFJbvIAVZ0byRmNjg==">CgMxLjAyDmguN2tjcDdkcjBiOWJxMg5oLjJrdDB1MGYzYm1xaTIOaC50YnM0ZDV3YXZqYXYyDmguZjg3cnhhb3p1c2RoMg5oLjd6dGFtc2lueDY5eDIOaC55aWg5dHB5OXQ3Z3oyDWguYmYxNjVjbndkbjcyDmguMTJnZzc4ZmhubTAyMg5oLjl6N2FhaHJwc2swcTIOaC42eDZ6cWt4M2Vqd3o4AHIhMWRkcXVLNENPaGxDSTlJTlQxejlhTmxDMXBhZGN6NVZv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venegas</dc:creator>
  <cp:keywords/>
  <dc:description/>
  <cp:lastModifiedBy>osvaldo mejia martinez</cp:lastModifiedBy>
  <cp:revision>1</cp:revision>
  <dcterms:created xsi:type="dcterms:W3CDTF">2020-06-29T16:47:00Z</dcterms:created>
  <dcterms:modified xsi:type="dcterms:W3CDTF">2025-07-26T05:55:00Z</dcterms:modified>
</cp:coreProperties>
</file>