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Linear Mixed-Effects Model Summary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86"/>
        <w:gridCol w:w="1743"/>
        <w:gridCol w:w="1952"/>
        <w:gridCol w:w="3284"/>
        <w:gridCol w:w="1266"/>
        <w:gridCol w:w="839"/>
        <w:gridCol w:w="1071"/>
        <w:gridCol w:w="1132"/>
      </w:tblGrid>
      <w:tr>
        <w:trPr>
          <w:trHeight w:val="62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Response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Data 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Soil 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Fixed Effect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Plant Abundance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Network-level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Non-Serpentine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13.88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9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Plant Abundance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Network-level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Non-Serpentine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n_plants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</w:t>
            </w:r>
          </w:p>
        </w:tc>
      </w:tr>
      <w:tr>
        <w:trPr>
          <w:trHeight w:val="619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Plant Abundance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Network-level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Non-Serpentine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versionNS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9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Plant Abundance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Network-level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Non-Serpentine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AFNo AF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</w:t>
            </w:r>
          </w:p>
        </w:tc>
      </w:tr>
      <w:tr>
        <w:trPr>
          <w:trHeight w:val="619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Plant Abundance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Network-level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Non-Serpentine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n_plants:versionNS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</w:t>
            </w:r>
          </w:p>
        </w:tc>
      </w:tr>
      <w:tr>
        <w:trPr>
          <w:trHeight w:val="619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Plant Abundance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Network-level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Non-Serpentine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n_plants:AFNo AF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</w:t>
            </w:r>
          </w:p>
        </w:tc>
      </w:tr>
      <w:tr>
        <w:trPr>
          <w:trHeight w:val="619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Plant Abundance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Network-level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Non-Serpentine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versionNS:AFNo AF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</w:t>
            </w:r>
          </w:p>
        </w:tc>
      </w:tr>
      <w:tr>
        <w:trPr>
          <w:trHeight w:val="619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Plant Abundance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Network-level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Non-Serpentine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n_plants:versionNS:AFNo AF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</w:t>
            </w:r>
          </w:p>
        </w:tc>
      </w:tr>
      <w:tr>
        <w:trPr>
          <w:trHeight w:val="620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Visit Quality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Network-level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Non-Serpentine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20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Visit Quality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Network-level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Non-Serpentine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n_plants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20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Visit Quality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Network-level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Non-Serpentine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versionNS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3.78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20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Visit Quality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Network-level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Non-Serpentine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AFNo AF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-0.97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</w:t>
            </w:r>
          </w:p>
        </w:tc>
      </w:tr>
      <w:tr>
        <w:trPr>
          <w:trHeight w:val="620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Visit Quality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Network-level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Non-Serpentine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n_plants:versionNS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</w:t>
            </w:r>
          </w:p>
        </w:tc>
      </w:tr>
      <w:tr>
        <w:trPr>
          <w:trHeight w:val="620" w:hRule="auto"/>
        </w:trPr>
        body14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Visit Quality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Network-level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Non-Serpentine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n_plants:AFNo AF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</w:t>
            </w:r>
          </w:p>
        </w:tc>
      </w:tr>
      <w:tr>
        <w:trPr>
          <w:trHeight w:val="620" w:hRule="auto"/>
        </w:trPr>
        body15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Visit Quality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Network-level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Non-Serpentine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versionNS:AFNo AF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</w:t>
            </w:r>
          </w:p>
        </w:tc>
      </w:tr>
      <w:tr>
        <w:trPr>
          <w:trHeight w:val="620" w:hRule="auto"/>
        </w:trPr>
        body16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Visit Quality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Network-level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Non-Serpentine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n_plants:versionNS:AFNo AF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</w:t>
            </w:r>
          </w:p>
        </w:tc>
      </w:tr>
      <w:tr>
        <w:trPr>
          <w:trHeight w:val="620" w:hRule="auto"/>
        </w:trPr>
        body17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Visit Quantity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Network-level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Non-Serpentine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20" w:hRule="auto"/>
        </w:trPr>
        body18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Visit Quantity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Network-level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Non-Serpentine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n_plants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</w:t>
            </w:r>
          </w:p>
        </w:tc>
      </w:tr>
      <w:tr>
        <w:trPr>
          <w:trHeight w:val="620" w:hRule="auto"/>
        </w:trPr>
        body19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Visit Quantity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Network-level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Non-Serpentine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versionNS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-11.63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20" w:hRule="auto"/>
        </w:trPr>
        body20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Visit Quantity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Network-level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Non-Serpentine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AFNo AF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</w:t>
            </w:r>
          </w:p>
        </w:tc>
      </w:tr>
      <w:tr>
        <w:trPr>
          <w:trHeight w:val="620" w:hRule="auto"/>
        </w:trPr>
        body21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Visit Quantity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Network-level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Non-Serpentine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n_plants:versionNS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</w:t>
            </w:r>
          </w:p>
        </w:tc>
      </w:tr>
      <w:tr>
        <w:trPr>
          <w:trHeight w:val="620" w:hRule="auto"/>
        </w:trPr>
        body22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Visit Quantity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Network-level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Non-Serpentine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n_plants:AFNo AF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</w:t>
            </w:r>
          </w:p>
        </w:tc>
      </w:tr>
      <w:tr>
        <w:trPr>
          <w:trHeight w:val="620" w:hRule="auto"/>
        </w:trPr>
        body23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Visit Quantity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Network-level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Non-Serpentine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versionNS:AFNo AF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-1.96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</w:t>
            </w:r>
          </w:p>
        </w:tc>
      </w:tr>
      <w:tr>
        <w:trPr>
          <w:trHeight w:val="620" w:hRule="auto"/>
        </w:trPr>
        body24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Visit Quantity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Network-level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Non-Serpentine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n_plants:versionNS:AFNo AF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</w:t>
            </w:r>
          </w:p>
        </w:tc>
      </w:tr>
      <w:tr>
        <w:trPr>
          <w:trHeight w:val="619" w:hRule="auto"/>
        </w:trPr>
        body25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Plant Abundance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Network-level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Serpentine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45.35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9" w:hRule="auto"/>
        </w:trPr>
        body26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Plant Abundance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Network-level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Serpentine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n_plants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</w:t>
            </w:r>
          </w:p>
        </w:tc>
      </w:tr>
      <w:tr>
        <w:trPr>
          <w:trHeight w:val="619" w:hRule="auto"/>
        </w:trPr>
        body27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Plant Abundance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Network-level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Serpentine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versionS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-2.73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</w:tr>
      <w:tr>
        <w:trPr>
          <w:trHeight w:val="619" w:hRule="auto"/>
        </w:trPr>
        body28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Plant Abundance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Network-level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Serpentine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AFNo AF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</w:t>
            </w:r>
          </w:p>
        </w:tc>
      </w:tr>
      <w:tr>
        <w:trPr>
          <w:trHeight w:val="619" w:hRule="auto"/>
        </w:trPr>
        body29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Plant Abundance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Network-level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Serpentine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n_plants:versionS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</w:tr>
      <w:tr>
        <w:trPr>
          <w:trHeight w:val="619" w:hRule="auto"/>
        </w:trPr>
        body30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Plant Abundance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Network-level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Serpentine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n_plants:AFNo AF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</w:t>
            </w:r>
          </w:p>
        </w:tc>
      </w:tr>
      <w:tr>
        <w:trPr>
          <w:trHeight w:val="619" w:hRule="auto"/>
        </w:trPr>
        body31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Plant Abundance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Network-level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Serpentine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versionS:AFNo AF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9" w:hRule="auto"/>
        </w:trPr>
        body32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Plant Abundance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Network-level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Serpentine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n_plants:versionS:AFNo AF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</w:t>
            </w:r>
          </w:p>
        </w:tc>
      </w:tr>
      <w:tr>
        <w:trPr>
          <w:trHeight w:val="620" w:hRule="auto"/>
        </w:trPr>
        body33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Visit Quality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Network-level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Serpentine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20" w:hRule="auto"/>
        </w:trPr>
        body34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Visit Quality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Network-level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Serpentine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n_plants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</w:tr>
      <w:tr>
        <w:trPr>
          <w:trHeight w:val="620" w:hRule="auto"/>
        </w:trPr>
        body35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Visit Quality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Network-level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Serpentine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versionS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7.51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20" w:hRule="auto"/>
        </w:trPr>
        body36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Visit Quality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Network-level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Serpentine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AFNo AF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</w:t>
            </w:r>
          </w:p>
        </w:tc>
      </w:tr>
      <w:tr>
        <w:trPr>
          <w:trHeight w:val="620" w:hRule="auto"/>
        </w:trPr>
        body37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Visit Quality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Network-level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Serpentine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n_plants:versionS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20" w:hRule="auto"/>
        </w:trPr>
        body38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Visit Quality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Network-level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Serpentine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n_plants:AFNo AF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</w:t>
            </w:r>
          </w:p>
        </w:tc>
      </w:tr>
      <w:tr>
        <w:trPr>
          <w:trHeight w:val="620" w:hRule="auto"/>
        </w:trPr>
        body39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Visit Quality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Network-level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Serpentine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versionS:AFNo AF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</w:t>
            </w:r>
          </w:p>
        </w:tc>
      </w:tr>
      <w:tr>
        <w:trPr>
          <w:trHeight w:val="620" w:hRule="auto"/>
        </w:trPr>
        body40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Visit Quality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Network-level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Serpentine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n_plants:versionS:AFNo AF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</w:t>
            </w:r>
          </w:p>
        </w:tc>
      </w:tr>
      <w:tr>
        <w:trPr>
          <w:trHeight w:val="620" w:hRule="auto"/>
        </w:trPr>
        body41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Visit Quantity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Network-level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Serpentine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20.96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20" w:hRule="auto"/>
        </w:trPr>
        body42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Visit Quantity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Network-level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Serpentine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n_plants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</w:t>
            </w:r>
          </w:p>
        </w:tc>
      </w:tr>
      <w:tr>
        <w:trPr>
          <w:trHeight w:val="620" w:hRule="auto"/>
        </w:trPr>
        body43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Visit Quantity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Network-level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Serpentine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versionS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</w:t>
            </w:r>
          </w:p>
        </w:tc>
      </w:tr>
      <w:tr>
        <w:trPr>
          <w:trHeight w:val="620" w:hRule="auto"/>
        </w:trPr>
        body44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Visit Quantity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Network-level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Serpentine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AFNo AF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20" w:hRule="auto"/>
        </w:trPr>
        body45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Visit Quantity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Network-level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Serpentine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n_plants:versionS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3.51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20" w:hRule="auto"/>
        </w:trPr>
        body46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Visit Quantity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Network-level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Serpentine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n_plants:AFNo AF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20" w:hRule="auto"/>
        </w:trPr>
        body47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Visit Quantity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Network-level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Serpentine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versionS:AFNo AF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20" w:hRule="auto"/>
        </w:trPr>
        body48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Visit Quantity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Network-level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Serpentine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n_plants:versionS:AFNo AF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</w:t>
            </w:r>
          </w:p>
        </w:tc>
      </w:tr>
      <w:tr>
        <w:trPr>
          <w:trHeight w:val="619" w:hRule="auto"/>
        </w:trPr>
        body49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Plant Abundance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Plant-level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Non-Serpentine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9.73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9" w:hRule="auto"/>
        </w:trPr>
        body50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Plant Abundance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Plant-level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Non-Serpentine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n_plants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</w:t>
            </w:r>
          </w:p>
        </w:tc>
      </w:tr>
      <w:tr>
        <w:trPr>
          <w:trHeight w:val="619" w:hRule="auto"/>
        </w:trPr>
        body51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Plant Abundance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Plant-level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Non-Serpentine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versionNS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9" w:hRule="auto"/>
        </w:trPr>
        body52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Plant Abundance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Plant-level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Non-Serpentine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AFNo AF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</w:t>
            </w:r>
          </w:p>
        </w:tc>
      </w:tr>
      <w:tr>
        <w:trPr>
          <w:trHeight w:val="619" w:hRule="auto"/>
        </w:trPr>
        body53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Plant Abundance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Plant-level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Non-Serpentine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n_plants:versionNS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</w:t>
            </w:r>
          </w:p>
        </w:tc>
      </w:tr>
      <w:tr>
        <w:trPr>
          <w:trHeight w:val="619" w:hRule="auto"/>
        </w:trPr>
        body54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Plant Abundance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Plant-level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Non-Serpentine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n_plants:AFNo AF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</w:t>
            </w:r>
          </w:p>
        </w:tc>
      </w:tr>
      <w:tr>
        <w:trPr>
          <w:trHeight w:val="619" w:hRule="auto"/>
        </w:trPr>
        body55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Plant Abundance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Plant-level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Non-Serpentine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versionNS:AFNo AF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</w:t>
            </w:r>
          </w:p>
        </w:tc>
      </w:tr>
      <w:tr>
        <w:trPr>
          <w:trHeight w:val="619" w:hRule="auto"/>
        </w:trPr>
        body56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Plant Abundance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Plant-level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Non-Serpentine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n_plants:versionNS:AFNo AF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</w:t>
            </w:r>
          </w:p>
        </w:tc>
      </w:tr>
      <w:tr>
        <w:trPr>
          <w:trHeight w:val="620" w:hRule="auto"/>
        </w:trPr>
        body57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Visit Quality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Plant-level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Non-Serpentine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20" w:hRule="auto"/>
        </w:trPr>
        body58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Visit Quality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Plant-level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Non-Serpentine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n_plants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</w:t>
            </w:r>
          </w:p>
        </w:tc>
      </w:tr>
      <w:tr>
        <w:trPr>
          <w:trHeight w:val="620" w:hRule="auto"/>
        </w:trPr>
        body59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Visit Quality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Plant-level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Non-Serpentine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versionNS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20" w:hRule="auto"/>
        </w:trPr>
        body60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Visit Quality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Plant-level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Non-Serpentine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AFNo AF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</w:t>
            </w:r>
          </w:p>
        </w:tc>
      </w:tr>
      <w:tr>
        <w:trPr>
          <w:trHeight w:val="620" w:hRule="auto"/>
        </w:trPr>
        body61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Visit Quality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Plant-level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Non-Serpentine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n_plants:versionNS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</w:t>
            </w:r>
          </w:p>
        </w:tc>
      </w:tr>
      <w:tr>
        <w:trPr>
          <w:trHeight w:val="620" w:hRule="auto"/>
        </w:trPr>
        body62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Visit Quality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Plant-level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Non-Serpentine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n_plants:AFNo AF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</w:t>
            </w:r>
          </w:p>
        </w:tc>
      </w:tr>
      <w:tr>
        <w:trPr>
          <w:trHeight w:val="620" w:hRule="auto"/>
        </w:trPr>
        body63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Visit Quality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Plant-level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Non-Serpentine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versionNS:AFNo AF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</w:t>
            </w:r>
          </w:p>
        </w:tc>
      </w:tr>
      <w:tr>
        <w:trPr>
          <w:trHeight w:val="620" w:hRule="auto"/>
        </w:trPr>
        body64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Visit Quality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Plant-level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Non-Serpentine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n_plants:versionNS:AFNo AF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</w:t>
            </w:r>
          </w:p>
        </w:tc>
      </w:tr>
      <w:tr>
        <w:trPr>
          <w:trHeight w:val="620" w:hRule="auto"/>
        </w:trPr>
        body65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Visit Quantity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Plant-level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Non-Serpentine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20" w:hRule="auto"/>
        </w:trPr>
        body66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Visit Quantity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Plant-level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Non-Serpentine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n_plants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</w:t>
            </w:r>
          </w:p>
        </w:tc>
      </w:tr>
      <w:tr>
        <w:trPr>
          <w:trHeight w:val="620" w:hRule="auto"/>
        </w:trPr>
        body67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Visit Quantity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Plant-level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Non-Serpentine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versionNS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-11.71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-3.98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20" w:hRule="auto"/>
        </w:trPr>
        body68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Visit Quantity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Plant-level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Non-Serpentine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AFNo AF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</w:t>
            </w:r>
          </w:p>
        </w:tc>
      </w:tr>
      <w:tr>
        <w:trPr>
          <w:trHeight w:val="620" w:hRule="auto"/>
        </w:trPr>
        body69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Visit Quantity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Plant-level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Non-Serpentine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n_plants:versionNS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</w:t>
            </w:r>
          </w:p>
        </w:tc>
      </w:tr>
      <w:tr>
        <w:trPr>
          <w:trHeight w:val="620" w:hRule="auto"/>
        </w:trPr>
        body70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Visit Quantity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Plant-level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Non-Serpentine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n_plants:AFNo AF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</w:t>
            </w:r>
          </w:p>
        </w:tc>
      </w:tr>
      <w:tr>
        <w:trPr>
          <w:trHeight w:val="620" w:hRule="auto"/>
        </w:trPr>
        body71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Visit Quantity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Plant-level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Non-Serpentine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versionNS:AFNo AF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</w:t>
            </w:r>
          </w:p>
        </w:tc>
      </w:tr>
      <w:tr>
        <w:trPr>
          <w:trHeight w:val="620" w:hRule="auto"/>
        </w:trPr>
        body72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Visit Quantity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Plant-level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Non-Serpentine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n_plants:versionNS:AFNo AF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-0.88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</w:t>
            </w:r>
          </w:p>
        </w:tc>
      </w:tr>
      <w:tr>
        <w:trPr>
          <w:trHeight w:val="619" w:hRule="auto"/>
        </w:trPr>
        body73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Plant Abundance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Plant-level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Serpentine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9" w:hRule="auto"/>
        </w:trPr>
        body74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Plant Abundance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Plant-level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Serpentine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n_plants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</w:t>
            </w:r>
          </w:p>
        </w:tc>
      </w:tr>
      <w:tr>
        <w:trPr>
          <w:trHeight w:val="619" w:hRule="auto"/>
        </w:trPr>
        body75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Plant Abundance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Plant-level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Serpentine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versionS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</w:tr>
      <w:tr>
        <w:trPr>
          <w:trHeight w:val="619" w:hRule="auto"/>
        </w:trPr>
        body76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Plant Abundance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Plant-level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Serpentine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AFNo AF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</w:t>
            </w:r>
          </w:p>
        </w:tc>
      </w:tr>
      <w:tr>
        <w:trPr>
          <w:trHeight w:val="619" w:hRule="auto"/>
        </w:trPr>
        body77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Plant Abundance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Plant-level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Serpentine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n_plants:versionS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9" w:hRule="auto"/>
        </w:trPr>
        body78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Plant Abundance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Plant-level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Serpentine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n_plants:AFNo AF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-0.89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</w:t>
            </w:r>
          </w:p>
        </w:tc>
      </w:tr>
      <w:tr>
        <w:trPr>
          <w:trHeight w:val="619" w:hRule="auto"/>
        </w:trPr>
        body79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Plant Abundance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Plant-level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Serpentine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versionS:AFNo AF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</w:tr>
      <w:tr>
        <w:trPr>
          <w:trHeight w:val="619" w:hRule="auto"/>
        </w:trPr>
        body80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Plant Abundance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Plant-level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Serpentine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n_plants:versionS:AFNo AF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</w:t>
            </w:r>
          </w:p>
        </w:tc>
      </w:tr>
      <w:tr>
        <w:trPr>
          <w:trHeight w:val="620" w:hRule="auto"/>
        </w:trPr>
        body81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Visit Quality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Plant-level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Serpentine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21.88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20" w:hRule="auto"/>
        </w:trPr>
        body82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Visit Quality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Plant-level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Serpentine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n_plants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20" w:hRule="auto"/>
        </w:trPr>
        body83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Visit Quality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Plant-level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Serpentine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versionS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20" w:hRule="auto"/>
        </w:trPr>
        body84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Visit Quality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Plant-level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Serpentine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AFNo AF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20" w:hRule="auto"/>
        </w:trPr>
        body85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Visit Quality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Plant-level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Serpentine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n_plants:versionS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</w:t>
            </w:r>
          </w:p>
        </w:tc>
      </w:tr>
      <w:tr>
        <w:trPr>
          <w:trHeight w:val="620" w:hRule="auto"/>
        </w:trPr>
        body86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Visit Quality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Plant-level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Serpentine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n_plants:AFNo AF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</w:t>
            </w:r>
          </w:p>
        </w:tc>
      </w:tr>
      <w:tr>
        <w:trPr>
          <w:trHeight w:val="620" w:hRule="auto"/>
        </w:trPr>
        body87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Visit Quality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Plant-level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Serpentine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versionS:AFNo AF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</w:t>
            </w:r>
          </w:p>
        </w:tc>
      </w:tr>
      <w:tr>
        <w:trPr>
          <w:trHeight w:val="620" w:hRule="auto"/>
        </w:trPr>
        body88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Visit Quality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Plant-level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Serpentine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n_plants:versionS:AFNo AF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</w:t>
            </w:r>
          </w:p>
        </w:tc>
      </w:tr>
      <w:tr>
        <w:trPr>
          <w:trHeight w:val="620" w:hRule="auto"/>
        </w:trPr>
        body89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Visit Quantity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Plant-level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Serpentine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20" w:hRule="auto"/>
        </w:trPr>
        body90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Visit Quantity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Plant-level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Serpentine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n_plants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</w:t>
            </w:r>
          </w:p>
        </w:tc>
      </w:tr>
      <w:tr>
        <w:trPr>
          <w:trHeight w:val="620" w:hRule="auto"/>
        </w:trPr>
        body91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Visit Quantity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Plant-level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Serpentine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versionS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-0.97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</w:t>
            </w:r>
          </w:p>
        </w:tc>
      </w:tr>
      <w:tr>
        <w:trPr>
          <w:trHeight w:val="620" w:hRule="auto"/>
        </w:trPr>
        body92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Visit Quantity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Plant-level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Serpentine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AFNo AF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20" w:hRule="auto"/>
        </w:trPr>
        body93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Visit Quantity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Plant-level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Serpentine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n_plants:versionS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20" w:hRule="auto"/>
        </w:trPr>
        body94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Visit Quantity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Plant-level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Serpentine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n_plants:AFNo AF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</w:t>
            </w:r>
          </w:p>
        </w:tc>
      </w:tr>
      <w:tr>
        <w:trPr>
          <w:trHeight w:val="620" w:hRule="auto"/>
        </w:trPr>
        body95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Visit Quantity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Plant-level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Serpentine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versionS:AFNo AF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-4.96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20" w:hRule="auto"/>
        </w:trPr>
        body96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Visit Quantity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Plant-level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Serpentine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n_plants:versionS:AFNo AF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Becca</cp:lastModifiedBy>
  <cp:revision>9</cp:revision>
  <dcterms:created xsi:type="dcterms:W3CDTF">2017-02-28T11:18:00Z</dcterms:created>
  <dcterms:modified xsi:type="dcterms:W3CDTF">2025-10-06T14:52:29Z</dcterms:modified>
  <cp:category/>
</cp:coreProperties>
</file>