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4E47C1E7" wp14:textId="482D0747">
      <w:bookmarkStart w:name="_GoBack" w:id="0"/>
      <w:bookmarkEnd w:id="0"/>
      <w:r w:rsidR="47FC5749">
        <w:rPr/>
        <w:t>“Bericht” - Niklas</w:t>
      </w:r>
    </w:p>
    <w:p w:rsidR="2A2F72C6" w:rsidP="2A2F72C6" w:rsidRDefault="2A2F72C6" w14:paraId="000AC5D8" w14:textId="269CE89A">
      <w:pPr>
        <w:pStyle w:val="Normal"/>
      </w:pPr>
    </w:p>
    <w:p w:rsidR="47FC5749" w:rsidP="2A2F72C6" w:rsidRDefault="47FC5749" w14:paraId="6272E2E3" w14:textId="6626D914">
      <w:pPr>
        <w:pStyle w:val="Normal"/>
      </w:pPr>
      <w:r w:rsidR="47FC5749">
        <w:rPr/>
        <w:t>Exploration:</w:t>
      </w:r>
    </w:p>
    <w:p w:rsidR="4B5F77DE" w:rsidP="2A2F72C6" w:rsidRDefault="4B5F77DE" w14:paraId="2C956112" w14:textId="2CEDD3B0">
      <w:pPr>
        <w:pStyle w:val="Normal"/>
      </w:pPr>
      <w:r w:rsidR="4B5F77DE">
        <w:rPr/>
        <w:t xml:space="preserve">Bemerkt die offensichtlichen Features der Seite recht schnell. Mag die Übersichtlichkeit. Findet die </w:t>
      </w:r>
      <w:r w:rsidR="36FAE51D">
        <w:rPr/>
        <w:t>Fakultätsklekse</w:t>
      </w:r>
      <w:r w:rsidR="4B5F77DE">
        <w:rPr/>
        <w:t xml:space="preserve"> nicht so gut, weil man erst drüber </w:t>
      </w:r>
      <w:proofErr w:type="spellStart"/>
      <w:r w:rsidR="4B5F77DE">
        <w:rPr/>
        <w:t>hovern</w:t>
      </w:r>
      <w:proofErr w:type="spellEnd"/>
      <w:r w:rsidR="4B5F77DE">
        <w:rPr/>
        <w:t xml:space="preserve"> muss</w:t>
      </w:r>
      <w:r w:rsidR="7C3C7B96">
        <w:rPr/>
        <w:t>, damit man sieht welche Fakultät es ist.</w:t>
      </w:r>
      <w:r w:rsidR="2296525C">
        <w:rPr/>
        <w:t xml:space="preserve"> News </w:t>
      </w:r>
      <w:proofErr w:type="spellStart"/>
      <w:r w:rsidR="2296525C">
        <w:rPr/>
        <w:t>sliden</w:t>
      </w:r>
      <w:proofErr w:type="spellEnd"/>
      <w:r w:rsidR="2296525C">
        <w:rPr/>
        <w:t xml:space="preserve"> zu schnell. Weitere Links sind gut schnell erreichbar </w:t>
      </w:r>
      <w:r w:rsidR="4E8BA683">
        <w:rPr/>
        <w:t>auf der Startseite zu sehen. Weitere News uninteressant. Newsticker unten unverständlich, weil News wichtig.</w:t>
      </w:r>
      <w:r w:rsidR="7EAE5D35">
        <w:rPr/>
        <w:t xml:space="preserve"> (3:15)</w:t>
      </w:r>
    </w:p>
    <w:p w:rsidR="47FC5749" w:rsidP="2A2F72C6" w:rsidRDefault="47FC5749" w14:paraId="0BDC0147" w14:textId="16A27980">
      <w:pPr>
        <w:pStyle w:val="Normal"/>
      </w:pPr>
      <w:r w:rsidR="47FC5749">
        <w:rPr/>
        <w:t>Task 1:</w:t>
      </w:r>
    </w:p>
    <w:p w:rsidR="1FE01CBF" w:rsidP="2A2F72C6" w:rsidRDefault="1FE01CBF" w14:paraId="474BE56C" w14:textId="7B7FCDE4">
      <w:pPr>
        <w:pStyle w:val="Normal"/>
      </w:pPr>
      <w:r w:rsidR="1FE01CBF">
        <w:rPr/>
        <w:t>Sucht nach Download Link auf der Startseite. Nutzt stattdessen Suchfunktion. Genaue Suche nicht zielführend (Template/Download). N</w:t>
      </w:r>
      <w:r w:rsidR="523C074A">
        <w:rPr/>
        <w:t>ur mit genau gesuchtem Begriff “Standardpaket” führt Suche zu etwas.</w:t>
      </w:r>
      <w:r w:rsidR="6D75F919">
        <w:rPr/>
        <w:t xml:space="preserve"> Rechtschreibung wird nicht automatische korrigiert oder von der Suche beachtet, dass etwas falsch geschrieben werden könnte.</w:t>
      </w:r>
      <w:r w:rsidR="523C074A">
        <w:rPr/>
        <w:t xml:space="preserve"> </w:t>
      </w:r>
      <w:r w:rsidR="523C074A">
        <w:rPr/>
        <w:t>(1:5</w:t>
      </w:r>
      <w:r w:rsidR="478295B4">
        <w:rPr/>
        <w:t>2</w:t>
      </w:r>
      <w:r w:rsidR="523C074A">
        <w:rPr/>
        <w:t>)</w:t>
      </w:r>
    </w:p>
    <w:p w:rsidR="47FC5749" w:rsidP="2A2F72C6" w:rsidRDefault="47FC5749" w14:paraId="06492F99" w14:textId="62FDA321">
      <w:pPr>
        <w:pStyle w:val="Normal"/>
      </w:pPr>
      <w:r w:rsidR="47FC5749">
        <w:rPr/>
        <w:t>Task 2:</w:t>
      </w:r>
    </w:p>
    <w:p w:rsidR="08C55461" w:rsidP="2A2F72C6" w:rsidRDefault="08C55461" w14:paraId="02879A2C" w14:textId="51265610">
      <w:pPr>
        <w:pStyle w:val="Normal"/>
      </w:pPr>
      <w:r w:rsidR="08C55461">
        <w:rPr/>
        <w:t xml:space="preserve">Link über Bibliothek. Info zu den Öffnungszeiten schnell gefunden über </w:t>
      </w:r>
      <w:proofErr w:type="spellStart"/>
      <w:r w:rsidR="08C55461">
        <w:rPr/>
        <w:t>Bib</w:t>
      </w:r>
      <w:proofErr w:type="spellEnd"/>
      <w:r w:rsidR="08C55461">
        <w:rPr/>
        <w:t xml:space="preserve">-Link. Nutzung der Suchfunktion zur Lage der Bibliothek. </w:t>
      </w:r>
      <w:r w:rsidR="6817C6F9">
        <w:rPr/>
        <w:t>Nicht zielführende Suche. Durch Rumklicken zu Lageplan der Bibliotheken gelangt. (1:</w:t>
      </w:r>
      <w:r w:rsidR="37EE078B">
        <w:rPr/>
        <w:t>42</w:t>
      </w:r>
      <w:r w:rsidR="6817C6F9">
        <w:rPr/>
        <w:t>)</w:t>
      </w:r>
    </w:p>
    <w:p w:rsidR="47FC5749" w:rsidP="2A2F72C6" w:rsidRDefault="47FC5749" w14:paraId="00D11E0C" w14:textId="131CB23D">
      <w:pPr>
        <w:pStyle w:val="Normal"/>
      </w:pPr>
      <w:r w:rsidR="47FC5749">
        <w:rPr/>
        <w:t>Task 3:</w:t>
      </w:r>
    </w:p>
    <w:p w:rsidR="31A6D605" w:rsidP="2A2F72C6" w:rsidRDefault="31A6D605" w14:paraId="2DFEDFEB" w14:textId="563846E6">
      <w:pPr>
        <w:pStyle w:val="Normal"/>
      </w:pPr>
      <w:r w:rsidR="31A6D605">
        <w:rPr/>
        <w:t>Nutzung der Suchfunktion “IT - Ausbildung”. 6. Link Infos zur IT-Ausbildung. Rumklicken nach weiteren Informationen zum Aufbau. Link zu Aufbau gefunden zu Informationen</w:t>
      </w:r>
      <w:r w:rsidR="762E1F78">
        <w:rPr/>
        <w:t xml:space="preserve"> zur Ausbildung. Teilnehmer weiß über Wahl über SPUR Bescheid. Leichte, erfahrene Orientierung im SPUR. </w:t>
      </w:r>
      <w:r w:rsidR="5BE72875">
        <w:rPr/>
        <w:t>Leichtes Finden der Kurse. (2:4</w:t>
      </w:r>
      <w:r w:rsidR="6BC3DB84">
        <w:rPr/>
        <w:t>8</w:t>
      </w:r>
      <w:r w:rsidR="5BE72875">
        <w:rPr/>
        <w:t>)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9BE66A7"/>
    <w:rsid w:val="047FBF1B"/>
    <w:rsid w:val="07B75FDD"/>
    <w:rsid w:val="08C55461"/>
    <w:rsid w:val="0AEF009F"/>
    <w:rsid w:val="181A99F2"/>
    <w:rsid w:val="19B66A53"/>
    <w:rsid w:val="19BE66A7"/>
    <w:rsid w:val="1B0D11EF"/>
    <w:rsid w:val="1FE01CBF"/>
    <w:rsid w:val="2296525C"/>
    <w:rsid w:val="2A2F72C6"/>
    <w:rsid w:val="2BF5E2C9"/>
    <w:rsid w:val="2D91B32A"/>
    <w:rsid w:val="31A6D605"/>
    <w:rsid w:val="344E0AF9"/>
    <w:rsid w:val="36FAE51D"/>
    <w:rsid w:val="37EE078B"/>
    <w:rsid w:val="446C1C49"/>
    <w:rsid w:val="478295B4"/>
    <w:rsid w:val="47FC5749"/>
    <w:rsid w:val="4B5F77DE"/>
    <w:rsid w:val="4E8BA683"/>
    <w:rsid w:val="4F507DCE"/>
    <w:rsid w:val="523C074A"/>
    <w:rsid w:val="594FCCD5"/>
    <w:rsid w:val="5BE72875"/>
    <w:rsid w:val="647DDABA"/>
    <w:rsid w:val="6817C6F9"/>
    <w:rsid w:val="69E81E74"/>
    <w:rsid w:val="6BC3DB84"/>
    <w:rsid w:val="6D75F919"/>
    <w:rsid w:val="6DBD8239"/>
    <w:rsid w:val="738F00BA"/>
    <w:rsid w:val="752AD11B"/>
    <w:rsid w:val="762E1F78"/>
    <w:rsid w:val="786271DD"/>
    <w:rsid w:val="7BE728EA"/>
    <w:rsid w:val="7C3C7B96"/>
    <w:rsid w:val="7D35E300"/>
    <w:rsid w:val="7E29A5F3"/>
    <w:rsid w:val="7EAE5D35"/>
    <w:rsid w:val="7ED1B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E66A7"/>
  <w15:chartTrackingRefBased/>
  <w15:docId w15:val="{450D7901-9DB6-4E69-A58B-F71C6A49449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2021-11-24T15:59:59.8701110Z</dcterms:created>
  <dcterms:modified xsi:type="dcterms:W3CDTF">2021-11-24T16:20:30.1641896Z</dcterms:modified>
  <dc:creator>Julius Windloff</dc:creator>
  <lastModifiedBy>Julius Windloff</lastModifiedBy>
</coreProperties>
</file>