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33FB" w14:textId="33D7FA47" w:rsidR="00274CD1" w:rsidRPr="00FE1960" w:rsidRDefault="00FE1960">
      <w:pPr>
        <w:rPr>
          <w:b/>
          <w:bCs/>
          <w:sz w:val="32"/>
          <w:szCs w:val="32"/>
          <w:u w:val="single"/>
        </w:rPr>
      </w:pPr>
      <w:r w:rsidRPr="00FE1960">
        <w:rPr>
          <w:b/>
          <w:bCs/>
          <w:sz w:val="32"/>
          <w:szCs w:val="32"/>
          <w:u w:val="single"/>
        </w:rPr>
        <w:t>Bericht</w:t>
      </w:r>
      <w:r w:rsidR="00285598">
        <w:rPr>
          <w:b/>
          <w:bCs/>
          <w:sz w:val="32"/>
          <w:szCs w:val="32"/>
          <w:u w:val="single"/>
        </w:rPr>
        <w:t xml:space="preserve"> von Proband 3</w:t>
      </w:r>
    </w:p>
    <w:p w14:paraId="1BA2C6EA" w14:textId="2B7C934E" w:rsidR="00FE1960" w:rsidRDefault="00FE1960">
      <w:pPr>
        <w:rPr>
          <w:sz w:val="24"/>
          <w:szCs w:val="24"/>
        </w:rPr>
      </w:pPr>
      <w:r>
        <w:rPr>
          <w:sz w:val="24"/>
          <w:szCs w:val="24"/>
        </w:rPr>
        <w:t>Er erkennt auf der Webseite, dass:</w:t>
      </w:r>
    </w:p>
    <w:p w14:paraId="2E8A6702" w14:textId="39452918" w:rsidR="00FE1960" w:rsidRDefault="00FE1960">
      <w:pPr>
        <w:rPr>
          <w:sz w:val="24"/>
          <w:szCs w:val="24"/>
        </w:rPr>
      </w:pPr>
      <w:r>
        <w:rPr>
          <w:sz w:val="24"/>
          <w:szCs w:val="24"/>
        </w:rPr>
        <w:t>Platz nicht optimal genutzt</w:t>
      </w:r>
    </w:p>
    <w:p w14:paraId="2D466220" w14:textId="09C3394F" w:rsidR="00FE1960" w:rsidRDefault="00FE1960">
      <w:pPr>
        <w:rPr>
          <w:sz w:val="24"/>
          <w:szCs w:val="24"/>
        </w:rPr>
      </w:pPr>
      <w:r>
        <w:rPr>
          <w:sz w:val="24"/>
          <w:szCs w:val="24"/>
        </w:rPr>
        <w:t>Die bunten Punkte für die jeweiligen Fakultäten</w:t>
      </w:r>
    </w:p>
    <w:p w14:paraId="217A3B0E" w14:textId="7F7B2D16" w:rsidR="00FE1960" w:rsidRDefault="00FE1960">
      <w:pPr>
        <w:rPr>
          <w:sz w:val="24"/>
          <w:szCs w:val="24"/>
        </w:rPr>
      </w:pPr>
      <w:r>
        <w:rPr>
          <w:sz w:val="24"/>
          <w:szCs w:val="24"/>
        </w:rPr>
        <w:t xml:space="preserve">Findet das linke Menü gut und findet die </w:t>
      </w:r>
      <w:r w:rsidR="001C6CC2">
        <w:rPr>
          <w:sz w:val="24"/>
          <w:szCs w:val="24"/>
        </w:rPr>
        <w:t>Icons</w:t>
      </w:r>
      <w:r>
        <w:rPr>
          <w:sz w:val="24"/>
          <w:szCs w:val="24"/>
        </w:rPr>
        <w:t xml:space="preserve"> gut</w:t>
      </w:r>
    </w:p>
    <w:p w14:paraId="51B45EDA" w14:textId="1E8990B5" w:rsidR="00FE1960" w:rsidRDefault="0054540D">
      <w:pPr>
        <w:rPr>
          <w:sz w:val="24"/>
          <w:szCs w:val="24"/>
        </w:rPr>
      </w:pPr>
      <w:r>
        <w:rPr>
          <w:sz w:val="24"/>
          <w:szCs w:val="24"/>
        </w:rPr>
        <w:t xml:space="preserve">Die News, die jedoch zu viel sind </w:t>
      </w:r>
    </w:p>
    <w:p w14:paraId="1E813105" w14:textId="3E181FE3" w:rsidR="0054540D" w:rsidRDefault="0054540D">
      <w:pPr>
        <w:rPr>
          <w:sz w:val="24"/>
          <w:szCs w:val="24"/>
        </w:rPr>
      </w:pPr>
      <w:r>
        <w:rPr>
          <w:sz w:val="24"/>
          <w:szCs w:val="24"/>
        </w:rPr>
        <w:t xml:space="preserve">Findet die </w:t>
      </w:r>
      <w:r w:rsidR="001C6CC2">
        <w:rPr>
          <w:sz w:val="24"/>
          <w:szCs w:val="24"/>
        </w:rPr>
        <w:t xml:space="preserve">Icons oben </w:t>
      </w:r>
      <w:r w:rsidR="003A1F1A">
        <w:rPr>
          <w:sz w:val="24"/>
          <w:szCs w:val="24"/>
        </w:rPr>
        <w:t>mickrig,</w:t>
      </w:r>
      <w:r w:rsidR="001C6CC2">
        <w:rPr>
          <w:sz w:val="24"/>
          <w:szCs w:val="24"/>
        </w:rPr>
        <w:t xml:space="preserve"> hätten größer und ausfallreicher sein sollen</w:t>
      </w:r>
    </w:p>
    <w:p w14:paraId="4F339A19" w14:textId="063A758B" w:rsidR="0054540D" w:rsidRPr="0054540D" w:rsidRDefault="0054540D">
      <w:pPr>
        <w:rPr>
          <w:b/>
          <w:bCs/>
          <w:sz w:val="24"/>
          <w:szCs w:val="24"/>
          <w:u w:val="single"/>
        </w:rPr>
      </w:pPr>
      <w:r w:rsidRPr="0054540D">
        <w:rPr>
          <w:b/>
          <w:bCs/>
          <w:sz w:val="24"/>
          <w:szCs w:val="24"/>
          <w:u w:val="single"/>
        </w:rPr>
        <w:t>Task 1:</w:t>
      </w:r>
    </w:p>
    <w:p w14:paraId="0BBBFA97" w14:textId="49EA7C3B" w:rsidR="0054540D" w:rsidRDefault="0054540D">
      <w:pPr>
        <w:rPr>
          <w:sz w:val="24"/>
          <w:szCs w:val="24"/>
        </w:rPr>
      </w:pPr>
      <w:r>
        <w:rPr>
          <w:sz w:val="24"/>
          <w:szCs w:val="24"/>
        </w:rPr>
        <w:t>Er gibt in die Suchleiste das Wort powerpoint template ein</w:t>
      </w:r>
    </w:p>
    <w:p w14:paraId="43ACB0AF" w14:textId="0F0DBADA" w:rsidR="0054540D" w:rsidRDefault="0054540D">
      <w:pPr>
        <w:rPr>
          <w:sz w:val="24"/>
          <w:szCs w:val="24"/>
        </w:rPr>
      </w:pPr>
      <w:r>
        <w:rPr>
          <w:sz w:val="24"/>
          <w:szCs w:val="24"/>
        </w:rPr>
        <w:t xml:space="preserve">Klickt auf den ersten link und </w:t>
      </w:r>
      <w:r w:rsidR="003A1F1A">
        <w:rPr>
          <w:sz w:val="24"/>
          <w:szCs w:val="24"/>
        </w:rPr>
        <w:t>ist überrascht, dass die</w:t>
      </w:r>
      <w:r>
        <w:rPr>
          <w:sz w:val="24"/>
          <w:szCs w:val="24"/>
        </w:rPr>
        <w:t xml:space="preserve"> Datei direkt runterl</w:t>
      </w:r>
      <w:r w:rsidR="003A1F1A">
        <w:rPr>
          <w:sz w:val="24"/>
          <w:szCs w:val="24"/>
        </w:rPr>
        <w:t>ädt</w:t>
      </w:r>
    </w:p>
    <w:p w14:paraId="7809F82E" w14:textId="53AD2A6D" w:rsidR="0054540D" w:rsidRDefault="0054540D">
      <w:pPr>
        <w:rPr>
          <w:sz w:val="24"/>
          <w:szCs w:val="24"/>
        </w:rPr>
      </w:pPr>
      <w:r>
        <w:rPr>
          <w:sz w:val="24"/>
          <w:szCs w:val="24"/>
        </w:rPr>
        <w:t>Sucht nach SLK</w:t>
      </w:r>
    </w:p>
    <w:p w14:paraId="3541867E" w14:textId="5B5F8816" w:rsidR="0054540D" w:rsidRDefault="0054540D">
      <w:pPr>
        <w:rPr>
          <w:sz w:val="24"/>
          <w:szCs w:val="24"/>
        </w:rPr>
      </w:pPr>
      <w:r>
        <w:rPr>
          <w:sz w:val="24"/>
          <w:szCs w:val="24"/>
        </w:rPr>
        <w:t xml:space="preserve">Schaut sich die links an und ist überschlagen </w:t>
      </w:r>
    </w:p>
    <w:p w14:paraId="7AF4A91A" w14:textId="5DC5FEE7" w:rsidR="0054540D" w:rsidRDefault="0054540D">
      <w:pPr>
        <w:rPr>
          <w:sz w:val="24"/>
          <w:szCs w:val="24"/>
        </w:rPr>
      </w:pPr>
      <w:r>
        <w:rPr>
          <w:sz w:val="24"/>
          <w:szCs w:val="24"/>
        </w:rPr>
        <w:t>Sucht nun nach Standar</w:t>
      </w:r>
      <w:r w:rsidR="00720285">
        <w:rPr>
          <w:sz w:val="24"/>
          <w:szCs w:val="24"/>
        </w:rPr>
        <w:t>d</w:t>
      </w:r>
      <w:r>
        <w:rPr>
          <w:sz w:val="24"/>
          <w:szCs w:val="24"/>
        </w:rPr>
        <w:t>paket</w:t>
      </w:r>
    </w:p>
    <w:p w14:paraId="0F000A42" w14:textId="0A21B031" w:rsidR="0054540D" w:rsidRDefault="0054540D">
      <w:pPr>
        <w:rPr>
          <w:sz w:val="24"/>
          <w:szCs w:val="24"/>
        </w:rPr>
      </w:pPr>
      <w:r>
        <w:rPr>
          <w:sz w:val="24"/>
          <w:szCs w:val="24"/>
        </w:rPr>
        <w:t>Klickt auf den ersten Link</w:t>
      </w:r>
    </w:p>
    <w:p w14:paraId="4970F5F5" w14:textId="63AB90CE" w:rsidR="0054540D" w:rsidRDefault="0054540D">
      <w:pPr>
        <w:rPr>
          <w:sz w:val="24"/>
          <w:szCs w:val="24"/>
        </w:rPr>
      </w:pPr>
      <w:r>
        <w:rPr>
          <w:sz w:val="24"/>
          <w:szCs w:val="24"/>
        </w:rPr>
        <w:t>Klickt dann auf die Fakultäten und findet SLK</w:t>
      </w:r>
    </w:p>
    <w:p w14:paraId="5978D7E6" w14:textId="7BC8DF28" w:rsidR="0054540D" w:rsidRDefault="0054540D">
      <w:pPr>
        <w:rPr>
          <w:sz w:val="24"/>
          <w:szCs w:val="24"/>
        </w:rPr>
      </w:pPr>
      <w:r>
        <w:rPr>
          <w:sz w:val="24"/>
          <w:szCs w:val="24"/>
        </w:rPr>
        <w:t>Zeit: 1 Minuten 57 Sekunden</w:t>
      </w:r>
    </w:p>
    <w:p w14:paraId="64260E18" w14:textId="0DA4984E" w:rsidR="0054540D" w:rsidRDefault="0054540D">
      <w:pPr>
        <w:rPr>
          <w:b/>
          <w:bCs/>
          <w:sz w:val="24"/>
          <w:szCs w:val="24"/>
          <w:u w:val="single"/>
        </w:rPr>
      </w:pPr>
      <w:r w:rsidRPr="0054540D">
        <w:rPr>
          <w:b/>
          <w:bCs/>
          <w:sz w:val="24"/>
          <w:szCs w:val="24"/>
          <w:u w:val="single"/>
        </w:rPr>
        <w:t>Task 2:</w:t>
      </w:r>
    </w:p>
    <w:p w14:paraId="7E7397E9" w14:textId="4DF25CF4" w:rsidR="0054540D" w:rsidRDefault="0054540D">
      <w:pPr>
        <w:rPr>
          <w:sz w:val="24"/>
          <w:szCs w:val="24"/>
        </w:rPr>
      </w:pPr>
      <w:r>
        <w:rPr>
          <w:sz w:val="24"/>
          <w:szCs w:val="24"/>
        </w:rPr>
        <w:t>Klickt auf der Hauptseite links auf die Lagepläne</w:t>
      </w:r>
    </w:p>
    <w:p w14:paraId="65E4E3D1" w14:textId="3223F35F" w:rsidR="0054540D" w:rsidRDefault="0054540D">
      <w:pPr>
        <w:rPr>
          <w:sz w:val="24"/>
          <w:szCs w:val="24"/>
        </w:rPr>
      </w:pPr>
      <w:r>
        <w:rPr>
          <w:sz w:val="24"/>
          <w:szCs w:val="24"/>
        </w:rPr>
        <w:t>Dann klickt er auf UR Walking</w:t>
      </w:r>
    </w:p>
    <w:p w14:paraId="283C5C27" w14:textId="1B4142D6" w:rsidR="0054540D" w:rsidRDefault="0054540D">
      <w:pPr>
        <w:rPr>
          <w:sz w:val="24"/>
          <w:szCs w:val="24"/>
        </w:rPr>
      </w:pPr>
      <w:r>
        <w:rPr>
          <w:sz w:val="24"/>
          <w:szCs w:val="24"/>
        </w:rPr>
        <w:t>Gibt als Start Busbahnhof ein und als Ziel Lesesaal Mathematik</w:t>
      </w:r>
    </w:p>
    <w:p w14:paraId="6BF7AD4E" w14:textId="31ADDF70" w:rsidR="0054540D" w:rsidRDefault="0054540D">
      <w:pPr>
        <w:rPr>
          <w:sz w:val="24"/>
          <w:szCs w:val="24"/>
        </w:rPr>
      </w:pPr>
      <w:r>
        <w:rPr>
          <w:sz w:val="24"/>
          <w:szCs w:val="24"/>
        </w:rPr>
        <w:t>Findet es praktisch</w:t>
      </w:r>
    </w:p>
    <w:p w14:paraId="7661A167" w14:textId="64D70B06" w:rsidR="0054540D" w:rsidRDefault="00482DBD">
      <w:pPr>
        <w:rPr>
          <w:sz w:val="24"/>
          <w:szCs w:val="24"/>
        </w:rPr>
      </w:pPr>
      <w:r>
        <w:rPr>
          <w:sz w:val="24"/>
          <w:szCs w:val="24"/>
        </w:rPr>
        <w:t>Bei den Öffnungszeiten findet er es leider nicht</w:t>
      </w:r>
    </w:p>
    <w:p w14:paraId="28CED4D3" w14:textId="186636DA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 xml:space="preserve">Sucht daher in Mathematik bei den Lageplänen </w:t>
      </w:r>
    </w:p>
    <w:p w14:paraId="245319AC" w14:textId="04BE37B4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>Ist verwirrt warum es nicht bei den Öffnungszeiten steht</w:t>
      </w:r>
    </w:p>
    <w:p w14:paraId="5CA11F10" w14:textId="7FA7B461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>Lädt Übersichtsplan von Campus runter</w:t>
      </w:r>
    </w:p>
    <w:p w14:paraId="5FBFF109" w14:textId="389C0032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>Gibt nun daher in Suchleiste: Öffnungszeiten Lesesaal Mathematik</w:t>
      </w:r>
    </w:p>
    <w:p w14:paraId="60E4F0A5" w14:textId="66B02D2D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 xml:space="preserve">Klickt auf den ersten Link </w:t>
      </w:r>
    </w:p>
    <w:p w14:paraId="0FC20499" w14:textId="4EC13722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>Schaut links und sucht nach Öffnungszeiten</w:t>
      </w:r>
    </w:p>
    <w:p w14:paraId="656CFFC5" w14:textId="53C03FA7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>Schließlich findet er unten die Öffnungszeit der Mathematik</w:t>
      </w:r>
    </w:p>
    <w:p w14:paraId="1156BA12" w14:textId="0B5D7D6E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>Zeit: 2 Minuten 58 Sekunden</w:t>
      </w:r>
    </w:p>
    <w:p w14:paraId="1CA1A3AE" w14:textId="574E35E5" w:rsidR="00482DBD" w:rsidRPr="00482DBD" w:rsidRDefault="00482DBD">
      <w:pPr>
        <w:rPr>
          <w:b/>
          <w:bCs/>
          <w:sz w:val="24"/>
          <w:szCs w:val="24"/>
          <w:u w:val="single"/>
        </w:rPr>
      </w:pPr>
      <w:r w:rsidRPr="00482DBD">
        <w:rPr>
          <w:b/>
          <w:bCs/>
          <w:sz w:val="24"/>
          <w:szCs w:val="24"/>
          <w:u w:val="single"/>
        </w:rPr>
        <w:lastRenderedPageBreak/>
        <w:t>Task 3:</w:t>
      </w:r>
    </w:p>
    <w:p w14:paraId="6E767B03" w14:textId="2E8DA98A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>Nutzt wieder die Suchfunktion</w:t>
      </w:r>
    </w:p>
    <w:p w14:paraId="0BADECE7" w14:textId="471A74F7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>Und gibt ein IT-Ausbildung</w:t>
      </w:r>
    </w:p>
    <w:p w14:paraId="5D0609BC" w14:textId="22C833E8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>Klickt auf den zweiten Link</w:t>
      </w:r>
    </w:p>
    <w:p w14:paraId="757BFF81" w14:textId="29419305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>Liest sich die allgemeinen Infos durch</w:t>
      </w:r>
    </w:p>
    <w:p w14:paraId="53B2005B" w14:textId="36A20A0F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>Klickt auf den dritten Link</w:t>
      </w:r>
    </w:p>
    <w:p w14:paraId="0168C33C" w14:textId="778D100A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>Und findet Ansprechpartner</w:t>
      </w:r>
    </w:p>
    <w:p w14:paraId="79AD54A1" w14:textId="32FE0BCF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>Schaut sich links rum</w:t>
      </w:r>
    </w:p>
    <w:p w14:paraId="5717DC77" w14:textId="6BA5FF7B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>Geht wieder zurück</w:t>
      </w:r>
    </w:p>
    <w:p w14:paraId="5A47005A" w14:textId="6D5B7813" w:rsidR="00482DBD" w:rsidRDefault="00482DBD">
      <w:pPr>
        <w:rPr>
          <w:sz w:val="24"/>
          <w:szCs w:val="24"/>
        </w:rPr>
      </w:pPr>
      <w:r>
        <w:rPr>
          <w:sz w:val="24"/>
          <w:szCs w:val="24"/>
        </w:rPr>
        <w:t>Klickt auf den Aufbau link</w:t>
      </w:r>
    </w:p>
    <w:p w14:paraId="691A6D95" w14:textId="7F9BB826" w:rsidR="00482DBD" w:rsidRDefault="00030B95">
      <w:pPr>
        <w:rPr>
          <w:sz w:val="24"/>
          <w:szCs w:val="24"/>
        </w:rPr>
      </w:pPr>
      <w:r>
        <w:rPr>
          <w:sz w:val="24"/>
          <w:szCs w:val="24"/>
        </w:rPr>
        <w:t>Erkennt er braucht 2015</w:t>
      </w:r>
    </w:p>
    <w:p w14:paraId="13F47900" w14:textId="57158D69" w:rsidR="00030B95" w:rsidRDefault="00030B95">
      <w:pPr>
        <w:rPr>
          <w:sz w:val="24"/>
          <w:szCs w:val="24"/>
        </w:rPr>
      </w:pPr>
      <w:r>
        <w:rPr>
          <w:sz w:val="24"/>
          <w:szCs w:val="24"/>
        </w:rPr>
        <w:t>Findet anschließend alle Voraussetzungen für das Zertifikat</w:t>
      </w:r>
    </w:p>
    <w:p w14:paraId="70DEE92A" w14:textId="6A79BFA8" w:rsidR="00030B95" w:rsidRDefault="00030B95">
      <w:pPr>
        <w:rPr>
          <w:sz w:val="24"/>
          <w:szCs w:val="24"/>
        </w:rPr>
      </w:pPr>
      <w:r>
        <w:rPr>
          <w:sz w:val="24"/>
          <w:szCs w:val="24"/>
        </w:rPr>
        <w:t>Schaut sich auch die FAQ an</w:t>
      </w:r>
    </w:p>
    <w:p w14:paraId="5BBA82F8" w14:textId="3C2DDE2D" w:rsidR="00030B95" w:rsidRDefault="00030B95">
      <w:pPr>
        <w:rPr>
          <w:sz w:val="24"/>
          <w:szCs w:val="24"/>
        </w:rPr>
      </w:pPr>
      <w:r>
        <w:rPr>
          <w:sz w:val="24"/>
          <w:szCs w:val="24"/>
        </w:rPr>
        <w:t>Geht zurück auf die Hauptseite</w:t>
      </w:r>
    </w:p>
    <w:p w14:paraId="46B144A1" w14:textId="6F478F52" w:rsidR="00030B95" w:rsidRDefault="00030B95">
      <w:pPr>
        <w:rPr>
          <w:sz w:val="24"/>
          <w:szCs w:val="24"/>
        </w:rPr>
      </w:pPr>
      <w:r>
        <w:rPr>
          <w:sz w:val="24"/>
          <w:szCs w:val="24"/>
        </w:rPr>
        <w:t>Geht zur spur</w:t>
      </w:r>
    </w:p>
    <w:p w14:paraId="2752374C" w14:textId="4855C974" w:rsidR="00030B95" w:rsidRDefault="00030B95">
      <w:pPr>
        <w:rPr>
          <w:sz w:val="24"/>
          <w:szCs w:val="24"/>
        </w:rPr>
      </w:pPr>
      <w:r>
        <w:rPr>
          <w:sz w:val="24"/>
          <w:szCs w:val="24"/>
        </w:rPr>
        <w:t xml:space="preserve">Klickt sich durch Vorlesungsverzeichnis durch </w:t>
      </w:r>
    </w:p>
    <w:p w14:paraId="1E1E555D" w14:textId="1C741AB9" w:rsidR="00030B95" w:rsidRDefault="00030B95">
      <w:pPr>
        <w:rPr>
          <w:sz w:val="24"/>
          <w:szCs w:val="24"/>
        </w:rPr>
      </w:pPr>
      <w:r>
        <w:rPr>
          <w:sz w:val="24"/>
          <w:szCs w:val="24"/>
        </w:rPr>
        <w:t>Hätte gerne mit einer Suchfunktion nach Kursen gesucht, aber gibt es nicht</w:t>
      </w:r>
    </w:p>
    <w:p w14:paraId="7E0E4200" w14:textId="378AF180" w:rsidR="00030B95" w:rsidRDefault="00030B95">
      <w:pPr>
        <w:rPr>
          <w:sz w:val="24"/>
          <w:szCs w:val="24"/>
        </w:rPr>
      </w:pPr>
      <w:r>
        <w:rPr>
          <w:sz w:val="24"/>
          <w:szCs w:val="24"/>
        </w:rPr>
        <w:t xml:space="preserve">Nimmt die Kurse: </w:t>
      </w:r>
      <w:r w:rsidR="00A334BE">
        <w:rPr>
          <w:sz w:val="24"/>
          <w:szCs w:val="24"/>
        </w:rPr>
        <w:t>Textbearbeitung</w:t>
      </w:r>
      <w:r>
        <w:rPr>
          <w:sz w:val="24"/>
          <w:szCs w:val="24"/>
        </w:rPr>
        <w:t xml:space="preserve">; </w:t>
      </w:r>
      <w:r w:rsidR="00A334BE">
        <w:rPr>
          <w:sz w:val="24"/>
          <w:szCs w:val="24"/>
        </w:rPr>
        <w:t>HTML und CSS</w:t>
      </w:r>
    </w:p>
    <w:p w14:paraId="12FCFFB2" w14:textId="7C0730D0" w:rsidR="00030B95" w:rsidRPr="0054540D" w:rsidRDefault="00030B95">
      <w:pPr>
        <w:rPr>
          <w:sz w:val="24"/>
          <w:szCs w:val="24"/>
        </w:rPr>
      </w:pPr>
      <w:r>
        <w:rPr>
          <w:sz w:val="24"/>
          <w:szCs w:val="24"/>
        </w:rPr>
        <w:t>Zeit: 3 Minuten 48 Sekunden</w:t>
      </w:r>
    </w:p>
    <w:sectPr w:rsidR="00030B95" w:rsidRPr="005454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51"/>
    <w:rsid w:val="00030B95"/>
    <w:rsid w:val="001C6CC2"/>
    <w:rsid w:val="00274CD1"/>
    <w:rsid w:val="00280AC8"/>
    <w:rsid w:val="00285598"/>
    <w:rsid w:val="003A1F1A"/>
    <w:rsid w:val="00482DBD"/>
    <w:rsid w:val="0054540D"/>
    <w:rsid w:val="00720285"/>
    <w:rsid w:val="0088247F"/>
    <w:rsid w:val="009D5515"/>
    <w:rsid w:val="00A334BE"/>
    <w:rsid w:val="00E70151"/>
    <w:rsid w:val="00FE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E119"/>
  <w15:chartTrackingRefBased/>
  <w15:docId w15:val="{19E7B261-EC80-4260-A653-99397A2F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7</cp:revision>
  <dcterms:created xsi:type="dcterms:W3CDTF">2021-11-24T15:35:00Z</dcterms:created>
  <dcterms:modified xsi:type="dcterms:W3CDTF">2021-11-24T16:34:00Z</dcterms:modified>
</cp:coreProperties>
</file>