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“Bericht” - P_4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Bemerkt die offensichtlichen Features der Seite recht schnell. Mag die Übersichtlichkeit. Findet die Fakultätsklekse nicht so gut, weil man erst drüber hovern muss, damit man sieht welche Fakultät es ist. News sliden zu schnell. Weitere Links sind gut schnell erreichbar auf der Startseite zu sehen. Weitere News uninteressant. Newsticker unten unverständlich, weil News wichtig. (3:15)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Sucht nach Download Link auf der Startseite. Nutzt stattdessen Suchfunktion. Genaue Suche nicht zielführend (Template/Download). Nur mit genau gesuchtem Begriff “Standardpaket” führt Suche zu etwas. Rechtschreibung wird nicht automatische korrigiert oder von der Suche beachtet, dass etwas falsch geschrieben werden könnte. (1:52)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über Bibliothek. Info zu den Öffnungszeiten schnell gefunden über Bib-Link. Nutzung der Suchfunktion zur Lage der Bibliothek. Nicht zielführende Suche. Durch Rumklicken zu Lageplan der Bibliotheken gelangt. (1:42)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Nutzung der Suchfunktion “IT - Ausbildung”. 6. Link Infos zur IT-Ausbildung. Rumklicken nach weiteren Informationen zum Aufbau. Link zu Aufbau gefunden zu Informationen zur Ausbildung. Teilnehmer weiß über Wahl über SPUR Bescheid. Leichte, erfahrene Orientierung im SPUR. Leichtes Finden der Kurse. (2:48)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