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B9C4F" w14:textId="32151F0E" w:rsidR="00BC72E2" w:rsidRDefault="00BC72E2">
      <w:r>
        <w:t>Fragebogen überarbeiten;</w:t>
      </w:r>
    </w:p>
    <w:p w14:paraId="6F552510" w14:textId="77777777" w:rsidR="00BC72E2" w:rsidRDefault="00BC72E2"/>
    <w:p w14:paraId="43445622" w14:textId="307BD3DE" w:rsidR="00F6189D" w:rsidRDefault="00724135">
      <w:r>
        <w:t>Exploration</w:t>
      </w:r>
      <w:r w:rsidR="00D43E59">
        <w:t>:</w:t>
      </w:r>
    </w:p>
    <w:p w14:paraId="197BCBA2" w14:textId="74D32032" w:rsidR="00BC72E2" w:rsidRDefault="00BC72E2">
      <w:r>
        <w:t xml:space="preserve">Erkennt Startseite; Fakultäten Buttons erkannt, News erkannt, Suche erkannt, Erkennt Mitarbeiter, Andere Anwendungen/Sites erkannt, Sagt sieht bunt/ modern aus. </w:t>
      </w:r>
    </w:p>
    <w:p w14:paraId="18720019" w14:textId="77777777" w:rsidR="00724135" w:rsidRDefault="00724135"/>
    <w:p w14:paraId="757893F4" w14:textId="0FEF989B" w:rsidR="00724135" w:rsidRDefault="00724135">
      <w:r>
        <w:t>Task1</w:t>
      </w:r>
    </w:p>
    <w:p w14:paraId="75BE37FD" w14:textId="2DF641B2" w:rsidR="00BC72E2" w:rsidRDefault="00BC72E2">
      <w:r>
        <w:t xml:space="preserve">Nutzt suche, SLK und Standarttemplate, Klick nach Fachschaft, Klickt nach Fakultät, Es regt ihn auf, </w:t>
      </w:r>
      <w:r>
        <w:br/>
      </w:r>
      <w:proofErr w:type="gramStart"/>
      <w:r>
        <w:t>Scrollt</w:t>
      </w:r>
      <w:proofErr w:type="gramEnd"/>
      <w:r>
        <w:t xml:space="preserve"> verwirrt auf der Seite, </w:t>
      </w:r>
      <w:r w:rsidR="003139CB">
        <w:t>6:10</w:t>
      </w:r>
      <w:r w:rsidR="00A4465D">
        <w:t xml:space="preserve"> Ergebnis mit Standartpaket suche danach erster Link</w:t>
      </w:r>
    </w:p>
    <w:p w14:paraId="5F4D851D" w14:textId="5CF244D5" w:rsidR="00724135" w:rsidRDefault="00724135">
      <w:r>
        <w:t>Task2</w:t>
      </w:r>
    </w:p>
    <w:p w14:paraId="554786EE" w14:textId="3ED52DE3" w:rsidR="00A4465D" w:rsidRDefault="00A4465D">
      <w:r>
        <w:t xml:space="preserve">Lesesaal führt zur Lage Reiter Links mit Öffnungszeiten. </w:t>
      </w:r>
    </w:p>
    <w:p w14:paraId="134E3549" w14:textId="3703FC93" w:rsidR="00A4465D" w:rsidRDefault="00A4465D">
      <w:r>
        <w:t>0:5</w:t>
      </w:r>
      <w:r w:rsidR="003139CB">
        <w:t>0</w:t>
      </w:r>
    </w:p>
    <w:p w14:paraId="162A01B1" w14:textId="595DE8B5" w:rsidR="00724135" w:rsidRDefault="00724135">
      <w:r>
        <w:t xml:space="preserve">Task3 </w:t>
      </w:r>
    </w:p>
    <w:p w14:paraId="02B54113" w14:textId="71C25633" w:rsidR="00A4465D" w:rsidRDefault="00A4465D">
      <w:r>
        <w:t xml:space="preserve">Suche nach IT Ausbildung, Anklicken der Linken Seite, Bereich unter Version 2016 </w:t>
      </w:r>
      <w:r w:rsidR="00D324D1">
        <w:t>gefunden,</w:t>
      </w:r>
      <w:r>
        <w:t xml:space="preserve"> In </w:t>
      </w:r>
      <w:proofErr w:type="spellStart"/>
      <w:r>
        <w:t>pdf</w:t>
      </w:r>
      <w:proofErr w:type="spellEnd"/>
      <w:r>
        <w:t xml:space="preserve"> verschiedene Kurse gefunden, Infos in Aufbau, Findet dort Infos, Proband </w:t>
      </w:r>
      <w:proofErr w:type="gramStart"/>
      <w:r>
        <w:t>klinkt  nicht</w:t>
      </w:r>
      <w:proofErr w:type="gramEnd"/>
      <w:r>
        <w:t xml:space="preserve"> das gefundene PDF an mit den Kursen, Geht über Leistungspunkte, Geht über Spur, Findet dort den Pfad gut, Wählt Daten </w:t>
      </w:r>
      <w:proofErr w:type="spellStart"/>
      <w:r>
        <w:t>effi</w:t>
      </w:r>
      <w:proofErr w:type="spellEnd"/>
      <w:r>
        <w:t xml:space="preserve"> speichern, C und C</w:t>
      </w:r>
      <w:r w:rsidR="00437D56">
        <w:t xml:space="preserve">++ Kurs </w:t>
      </w:r>
    </w:p>
    <w:p w14:paraId="4CC1CD09" w14:textId="4A018475" w:rsidR="00437D56" w:rsidRDefault="00437D56">
      <w:r>
        <w:t>6:3</w:t>
      </w:r>
      <w:r w:rsidR="003139CB">
        <w:t>0</w:t>
      </w:r>
    </w:p>
    <w:p w14:paraId="1F195CD9" w14:textId="0A136EBF" w:rsidR="00D324D1" w:rsidRDefault="00D324D1">
      <w:r>
        <w:t xml:space="preserve">Dropdown Spur:  Schön strukturiert, nervt durch alles Navigieren, Alles offen unübersichtlich. </w:t>
      </w:r>
    </w:p>
    <w:p w14:paraId="410A55C3" w14:textId="4488F04F" w:rsidR="00724135" w:rsidRDefault="00724135"/>
    <w:p w14:paraId="568A5243" w14:textId="47FA4FBF" w:rsidR="00724135" w:rsidRDefault="003139CB">
      <w:r>
        <w:t xml:space="preserve">Ergebnis: </w:t>
      </w:r>
    </w:p>
    <w:p w14:paraId="68D21D63" w14:textId="4848FFD3" w:rsidR="003139CB" w:rsidRDefault="003139CB">
      <w:r>
        <w:t xml:space="preserve">Leicht verständliches Interface, Erkennt wichtige Funktionen </w:t>
      </w:r>
    </w:p>
    <w:p w14:paraId="338B1CEB" w14:textId="7D99A34F" w:rsidR="003139CB" w:rsidRDefault="003139CB">
      <w:r>
        <w:t xml:space="preserve">Suche kein Ergebnis -&gt; Danach durchklicken -&gt; SLK hilft nicht, Nicht übersichtlich, </w:t>
      </w:r>
      <w:proofErr w:type="spellStart"/>
      <w:r>
        <w:t>Nur</w:t>
      </w:r>
      <w:proofErr w:type="spellEnd"/>
      <w:r>
        <w:t xml:space="preserve"> spezielle Eingabe</w:t>
      </w:r>
    </w:p>
    <w:p w14:paraId="0A1B054A" w14:textId="77777777" w:rsidR="003139CB" w:rsidRDefault="003139CB"/>
    <w:p w14:paraId="11D67F9A" w14:textId="77777777" w:rsidR="003139CB" w:rsidRDefault="003139CB"/>
    <w:sectPr w:rsidR="003139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09"/>
    <w:rsid w:val="003139CB"/>
    <w:rsid w:val="00380FAF"/>
    <w:rsid w:val="00437D56"/>
    <w:rsid w:val="004A3F85"/>
    <w:rsid w:val="00724135"/>
    <w:rsid w:val="00792903"/>
    <w:rsid w:val="00A4465D"/>
    <w:rsid w:val="00A80609"/>
    <w:rsid w:val="00BC72E2"/>
    <w:rsid w:val="00D324D1"/>
    <w:rsid w:val="00D43E59"/>
    <w:rsid w:val="00F6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9094C"/>
  <w15:chartTrackingRefBased/>
  <w15:docId w15:val="{D239E270-D536-4A92-BAE4-0BE4B4AC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2021-11-23T19:26:00Z</dcterms:created>
  <dcterms:modified xsi:type="dcterms:W3CDTF">2021-11-23T20:18:00Z</dcterms:modified>
</cp:coreProperties>
</file>