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AEFE" w14:textId="0EACDBCA" w:rsidR="00F6189D" w:rsidRDefault="00886D0F">
      <w:r>
        <w:t>Susanna Blanke, Niklas Donhauser, Leonard Hübner, Julius Windloff</w:t>
      </w:r>
    </w:p>
    <w:p w14:paraId="18787B46" w14:textId="0FF735B4" w:rsidR="00886D0F" w:rsidRDefault="00886D0F">
      <w:r>
        <w:t>Aufgabe 3.1:</w:t>
      </w:r>
    </w:p>
    <w:p w14:paraId="19D3F5F6" w14:textId="41078408" w:rsidR="00886D0F" w:rsidRPr="008100A1" w:rsidRDefault="00886D0F">
      <w:pPr>
        <w:rPr>
          <w:lang w:val="en-US"/>
        </w:rPr>
      </w:pPr>
      <w:r w:rsidRPr="008100A1">
        <w:rPr>
          <w:lang w:val="en-US"/>
        </w:rPr>
        <w:t>a)</w:t>
      </w:r>
      <w:r w:rsidR="00DE7620" w:rsidRPr="008100A1">
        <w:rPr>
          <w:lang w:val="en-US"/>
        </w:rPr>
        <w:t xml:space="preserve"> https://github.com/ValdrDarmir/Uebungsblatt_3</w:t>
      </w:r>
    </w:p>
    <w:p w14:paraId="5860FD60" w14:textId="40D27494" w:rsidR="008100A1" w:rsidRDefault="008100A1">
      <w:r w:rsidRPr="008100A1">
        <w:t>Als I</w:t>
      </w:r>
      <w:r>
        <w:t xml:space="preserve">nspiration für </w:t>
      </w:r>
      <w:r w:rsidRPr="00E5039C">
        <w:rPr>
          <w:b/>
        </w:rPr>
        <w:t>Armin Anfänger</w:t>
      </w:r>
      <w:r>
        <w:t xml:space="preserve"> wurde eine Nutzer-Evaluation aus dem letzten Übungsblatt verwendet. Dieser Nutzer war zwar sehr technikaffin, konnte sich mit der Webseite aber nicht sehr gut umgehen.</w:t>
      </w:r>
      <w:r w:rsidR="00F25CFF">
        <w:t xml:space="preserve"> </w:t>
      </w:r>
      <w:r w:rsidRPr="008100A1">
        <w:t>Wegen seinen Freizeit-Interessen in Computer-Spiele, hat er s</w:t>
      </w:r>
      <w:r>
        <w:t xml:space="preserve">ich einen PC angeschafft, und diesen mit guten Teilen ausgestattet. </w:t>
      </w:r>
      <w:r w:rsidRPr="008100A1">
        <w:t>Dadurch hat Armin viel über Technik gelernt, und ist s</w:t>
      </w:r>
      <w:r>
        <w:t>o technikaffin geworden.</w:t>
      </w:r>
    </w:p>
    <w:p w14:paraId="54F0D7CF" w14:textId="3FDE620F" w:rsidR="00E5039C" w:rsidRDefault="00D851FC">
      <w:r>
        <w:rPr>
          <w:b/>
        </w:rPr>
        <w:t>Petra Profi</w:t>
      </w:r>
      <w:r>
        <w:t xml:space="preserve"> stellt eine erfahrene Nutzerin der Webseite der Universität Regensburg da. Obwohl sie nur durchschnittlich technik-affin ist, kann sie die Webseite effizient navigieren, da sie diese als Master-Studentin schon lange kennt, und oft besucht hat.</w:t>
      </w:r>
    </w:p>
    <w:p w14:paraId="5164A341" w14:textId="067A84D8" w:rsidR="00F25CFF" w:rsidRPr="00F25CFF" w:rsidRDefault="00F25CFF">
      <w:r>
        <w:t xml:space="preserve">Obwohl </w:t>
      </w:r>
      <w:r w:rsidRPr="00F25CFF">
        <w:rPr>
          <w:b/>
        </w:rPr>
        <w:t>Jürgen Jørgensen</w:t>
      </w:r>
      <w:r>
        <w:t xml:space="preserve"> schon lange an der Universität Regensburg unterrichtet, findet er sich an der Webseite nicht gut zurecht. Er ist nicht besonders technikaffin, und hat nur einen alten Rechner und ein Handy für die Arbeit, kein Privathandy.</w:t>
      </w:r>
    </w:p>
    <w:p w14:paraId="22807901" w14:textId="111BC600" w:rsidR="00886D0F" w:rsidRDefault="00886D0F">
      <w:r>
        <w:t xml:space="preserve">b) Szenario 1: Armin Anfänger möchte sich über seinen Studium informieren. Deshalb besucht er die Seite der </w:t>
      </w:r>
      <w:r w:rsidR="003714EE">
        <w:t>Universität Regensburg (</w:t>
      </w:r>
      <w:r>
        <w:t>UR</w:t>
      </w:r>
      <w:r w:rsidR="003714EE">
        <w:t>)</w:t>
      </w:r>
      <w:r>
        <w:t xml:space="preserve"> um sich über das Modul „</w:t>
      </w:r>
      <w:r w:rsidRPr="00886D0F">
        <w:t>Einführung in die Informatik und Medieninformatik</w:t>
      </w:r>
      <w:r>
        <w:t>“ zu informieren.</w:t>
      </w:r>
      <w:r w:rsidR="00DE7620">
        <w:t xml:space="preserve"> Armin informiert sich auf seinem Smartphone, während der ersten Vorlesungswoche.</w:t>
      </w:r>
    </w:p>
    <w:p w14:paraId="3300150B" w14:textId="26FC0F4F" w:rsidR="00886D0F" w:rsidRDefault="00886D0F">
      <w:r>
        <w:t xml:space="preserve">Szenario 2: Petra Profi möchte sich über die Aktuelle Lage der Corona Politik an der UR informieren, da sie in den Nachrichten von einer vierten Welle gehört hat. </w:t>
      </w:r>
      <w:r w:rsidR="00DE7620">
        <w:t xml:space="preserve">Petra informiert sich </w:t>
      </w:r>
      <w:r w:rsidR="00AB3ED3">
        <w:t>einen Tag bevor sie zur UR muss auf ihren Mac.</w:t>
      </w:r>
    </w:p>
    <w:p w14:paraId="09D078C0" w14:textId="3D37AA33" w:rsidR="00886D0F" w:rsidRDefault="00886D0F">
      <w:r>
        <w:t xml:space="preserve">Szenario 3: Jürgen </w:t>
      </w:r>
      <w:r w:rsidR="00AB3ED3">
        <w:t>muss</w:t>
      </w:r>
      <w:r>
        <w:t xml:space="preserve"> für seine Vorlesung das neue Template benutzen, das seine Kollegen ihm </w:t>
      </w:r>
      <w:r w:rsidR="00AB3ED3">
        <w:t>gezeigt</w:t>
      </w:r>
      <w:r>
        <w:t xml:space="preserve"> haben. </w:t>
      </w:r>
      <w:r w:rsidR="00720DFB">
        <w:t xml:space="preserve">Darum lädt er sich die neueste Version herunter.  </w:t>
      </w:r>
      <w:r w:rsidR="00AB3ED3">
        <w:t xml:space="preserve">Jürgen macht dies am Abend auf seinem PC. </w:t>
      </w:r>
    </w:p>
    <w:p w14:paraId="4B235D79" w14:textId="343538EF" w:rsidR="00E77A82" w:rsidRDefault="00886D0F">
      <w:r>
        <w:t>c)</w:t>
      </w:r>
      <w:r w:rsidR="001E4259">
        <w:t xml:space="preserve"> </w:t>
      </w:r>
      <w:r w:rsidR="00E77A82">
        <w:t xml:space="preserve">UML-Diagramm: </w:t>
      </w:r>
      <w:hyperlink r:id="rId4" w:history="1">
        <w:r w:rsidR="008100A1" w:rsidRPr="00E17736">
          <w:rPr>
            <w:rStyle w:val="Hyperlink"/>
          </w:rPr>
          <w:t>https://github.com/ValdrDarmir/Uebungsblatt_3</w:t>
        </w:r>
      </w:hyperlink>
    </w:p>
    <w:p w14:paraId="5B142B0B" w14:textId="4B63B4FE" w:rsidR="001E4259" w:rsidRPr="008100A1" w:rsidRDefault="001E4259">
      <w:pPr>
        <w:rPr>
          <w:lang w:val="en-US"/>
        </w:rPr>
      </w:pPr>
      <w:r w:rsidRPr="008100A1">
        <w:rPr>
          <w:lang w:val="en-US"/>
        </w:rPr>
        <w:t>Use Case 1: Download der PowerPoint Vorlage</w:t>
      </w:r>
    </w:p>
    <w:p w14:paraId="467B02CC" w14:textId="5188EC3C" w:rsidR="001E4259" w:rsidRDefault="001E4259">
      <w:r>
        <w:t>Actor: Mitglied der Universität Regensburg</w:t>
      </w:r>
    </w:p>
    <w:p w14:paraId="7C73BA1E" w14:textId="1F1387D1" w:rsidR="001E4259" w:rsidRDefault="001E4259">
      <w:r>
        <w:t xml:space="preserve">Use Case Overview: Ein Mitglied der UR möchte sich für einen Vortrag die Vorlage für PowerPoint herunterladen. Deshalb wird nach Standardparket gesucht. Dort wird der entsprechende Link angeklickt. </w:t>
      </w:r>
      <w:r w:rsidR="003714EE">
        <w:t>Danach wird unter dem Unterlink „Fakultäten“ die zugehörige Fakultät ausgewählt und anschließend das entsprechende Standardpaket heruntergeladen.</w:t>
      </w:r>
    </w:p>
    <w:p w14:paraId="120065B2" w14:textId="39F1FA9E" w:rsidR="002D3AE1" w:rsidRPr="008100A1" w:rsidRDefault="002D3AE1">
      <w:pPr>
        <w:rPr>
          <w:lang w:val="en-US"/>
        </w:rPr>
      </w:pPr>
      <w:r w:rsidRPr="008100A1">
        <w:rPr>
          <w:lang w:val="en-US"/>
        </w:rPr>
        <w:t>Subject Area: UR</w:t>
      </w:r>
    </w:p>
    <w:p w14:paraId="13283FB1" w14:textId="50287634" w:rsidR="002D3AE1" w:rsidRPr="008100A1" w:rsidRDefault="002D3AE1">
      <w:pPr>
        <w:rPr>
          <w:lang w:val="en-US"/>
        </w:rPr>
      </w:pPr>
      <w:r w:rsidRPr="008100A1">
        <w:rPr>
          <w:lang w:val="en-US"/>
        </w:rPr>
        <w:t>Actor: Mitglied der UR</w:t>
      </w:r>
    </w:p>
    <w:p w14:paraId="3B4B7671" w14:textId="1FEE6CA5" w:rsidR="002D3AE1" w:rsidRDefault="002D3AE1">
      <w:r>
        <w:t>Trigger: Muss einen Vortrag an der UR halten</w:t>
      </w:r>
    </w:p>
    <w:p w14:paraId="18CAB8A1" w14:textId="2258BB57" w:rsidR="002D3AE1" w:rsidRDefault="002D3AE1">
      <w:r>
        <w:t xml:space="preserve">Precondition 1: </w:t>
      </w:r>
      <w:r w:rsidR="00304ED2">
        <w:t>Folien s</w:t>
      </w:r>
      <w:r>
        <w:t>oll</w:t>
      </w:r>
      <w:r w:rsidR="00304ED2">
        <w:t>en</w:t>
      </w:r>
      <w:r>
        <w:t xml:space="preserve"> gut gestaltet aussehen </w:t>
      </w:r>
    </w:p>
    <w:p w14:paraId="01D05751" w14:textId="67349A0F" w:rsidR="002D3AE1" w:rsidRDefault="002D3AE1">
      <w:r>
        <w:t>Precondition 2: Vorgabe des Kurses</w:t>
      </w:r>
    </w:p>
    <w:p w14:paraId="6807230A" w14:textId="31F12BB9" w:rsidR="002D3AE1" w:rsidRDefault="002D3AE1">
      <w:r>
        <w:t xml:space="preserve">Description: Dieses Szenario beschreibt den Download eines PowerPoint Templates der UR. </w:t>
      </w:r>
    </w:p>
    <w:p w14:paraId="2BCEA5F3" w14:textId="18B4D8EC" w:rsidR="002D3AE1" w:rsidRDefault="002D3AE1">
      <w:r>
        <w:t>1: Mitglied geht auf die UR Seite</w:t>
      </w:r>
      <w:r w:rsidR="00304ED2">
        <w:t xml:space="preserve"> (</w:t>
      </w:r>
      <w:r w:rsidR="00304ED2" w:rsidRPr="00304ED2">
        <w:t>https://www.uni-regensburg.de/</w:t>
      </w:r>
      <w:r w:rsidR="00304ED2">
        <w:t>)</w:t>
      </w:r>
    </w:p>
    <w:p w14:paraId="3026F733" w14:textId="5E95313B" w:rsidR="002D3AE1" w:rsidRDefault="002D3AE1">
      <w:r>
        <w:lastRenderedPageBreak/>
        <w:t>2: Dort gibt er in der Suchleiste „Standardpaket“ ein und bestätigt mit Enter</w:t>
      </w:r>
    </w:p>
    <w:p w14:paraId="1C8E9EB9" w14:textId="6CB52C68" w:rsidR="002D3AE1" w:rsidRDefault="002D3AE1">
      <w:r>
        <w:t>3: Hier wählt er den Link: „Vorlagen für die Arbeit mit dem Corporate Design – Universität Regensburg“</w:t>
      </w:r>
    </w:p>
    <w:p w14:paraId="7D759248" w14:textId="6E22246F" w:rsidR="002D3AE1" w:rsidRDefault="002D3AE1">
      <w:r>
        <w:t xml:space="preserve">4: Nun wird der Reiter </w:t>
      </w:r>
      <w:r w:rsidR="001B0441">
        <w:t>„</w:t>
      </w:r>
      <w:r>
        <w:t>Fakultäten</w:t>
      </w:r>
      <w:r w:rsidR="001B0441">
        <w:t>“</w:t>
      </w:r>
      <w:r>
        <w:t xml:space="preserve"> ausgeklappt.</w:t>
      </w:r>
    </w:p>
    <w:p w14:paraId="7FABB61D" w14:textId="1B758340" w:rsidR="002D3AE1" w:rsidRDefault="002D3AE1">
      <w:r>
        <w:t>5: Unter der entsprechenden Fakultät wird das Standartpaket heruntergeladen</w:t>
      </w:r>
    </w:p>
    <w:p w14:paraId="0638F775" w14:textId="0C3B6DA0" w:rsidR="002D3AE1" w:rsidRDefault="002D3AE1">
      <w:r>
        <w:t>6: In dem heruntergeladenen Ordner wird das PowerPoint Template geöffnet.</w:t>
      </w:r>
    </w:p>
    <w:p w14:paraId="20D1A1DB" w14:textId="192E3697" w:rsidR="00886D0F" w:rsidRDefault="002D3AE1">
      <w:r>
        <w:t xml:space="preserve">Termination outcome: Das entsprechende Template (PowerPoint) wurde heruntergeladen. </w:t>
      </w:r>
    </w:p>
    <w:p w14:paraId="2A5E60BB" w14:textId="1AA57182" w:rsidR="00287E1E" w:rsidRDefault="00886D0F">
      <w:r>
        <w:t>d)</w:t>
      </w:r>
      <w:r w:rsidR="00287E1E">
        <w:t xml:space="preserve"> Als Student im fünften Semester möchte ich, dass die Webseite bei Suchanfragen mir gut</w:t>
      </w:r>
      <w:r w:rsidR="00E77A82">
        <w:t>e</w:t>
      </w:r>
      <w:r w:rsidR="00287E1E">
        <w:t xml:space="preserve"> Ergebnisse liefert, damit ich gesuchtes auch gut finden kann.</w:t>
      </w:r>
    </w:p>
    <w:p w14:paraId="437EFFE0" w14:textId="77777777" w:rsidR="00287E1E" w:rsidRDefault="00287E1E">
      <w:r>
        <w:t>Als Studentin im ersten Semester möchte ich ein Menü, das mir bei der Erstellung meines Stundenplans hilft und mir alle wichtigen Informationen auf einmal gibt, damit ich keine Fehler mache oder einen Kurs verpasse.</w:t>
      </w:r>
    </w:p>
    <w:p w14:paraId="63FD7F00" w14:textId="1935E6E1" w:rsidR="00287E1E" w:rsidRDefault="00287E1E">
      <w:r>
        <w:t xml:space="preserve">Als Student möchte ich ein Menüband, dass ich individuell anpassen kann, damit ich meine bevorzugten Links und Seiten auf einen Blick habe. </w:t>
      </w:r>
    </w:p>
    <w:p w14:paraId="6D96A4D7" w14:textId="46E39704" w:rsidR="00287E1E" w:rsidRDefault="00287E1E">
      <w:r>
        <w:t xml:space="preserve">Als Studentin möchte ich die Möglichkeit haben </w:t>
      </w:r>
      <w:r w:rsidR="00E77A82">
        <w:t>Kurse,</w:t>
      </w:r>
      <w:r w:rsidR="004234D8">
        <w:t xml:space="preserve"> die ich in Spur ausgewählt habe, als Vorschlag in Grips zu bekommen, damit ich mir unnötige Suchen spare. </w:t>
      </w:r>
    </w:p>
    <w:p w14:paraId="25F14289" w14:textId="23DE8343" w:rsidR="00886D0F" w:rsidRDefault="00287E1E">
      <w:r>
        <w:t xml:space="preserve"> </w:t>
      </w:r>
    </w:p>
    <w:sectPr w:rsidR="00886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69"/>
    <w:rsid w:val="001B0441"/>
    <w:rsid w:val="001E4259"/>
    <w:rsid w:val="00210C39"/>
    <w:rsid w:val="00287E1E"/>
    <w:rsid w:val="002D3AE1"/>
    <w:rsid w:val="00304ED2"/>
    <w:rsid w:val="003714EE"/>
    <w:rsid w:val="004234D8"/>
    <w:rsid w:val="004A3F85"/>
    <w:rsid w:val="00603669"/>
    <w:rsid w:val="00720DFB"/>
    <w:rsid w:val="00792903"/>
    <w:rsid w:val="008100A1"/>
    <w:rsid w:val="00886D0F"/>
    <w:rsid w:val="009B07A0"/>
    <w:rsid w:val="00AB3ED3"/>
    <w:rsid w:val="00D851FC"/>
    <w:rsid w:val="00DE7620"/>
    <w:rsid w:val="00E5039C"/>
    <w:rsid w:val="00E77A82"/>
    <w:rsid w:val="00F25CFF"/>
    <w:rsid w:val="00F61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D5CD"/>
  <w15:chartTrackingRefBased/>
  <w15:docId w15:val="{2B3228AC-C431-4843-B6E3-80DDE186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77A82"/>
    <w:rPr>
      <w:color w:val="0563C1" w:themeColor="hyperlink"/>
      <w:u w:val="single"/>
    </w:rPr>
  </w:style>
  <w:style w:type="character" w:styleId="NichtaufgelsteErwhnung">
    <w:name w:val="Unresolved Mention"/>
    <w:basedOn w:val="Absatz-Standardschriftart"/>
    <w:uiPriority w:val="99"/>
    <w:semiHidden/>
    <w:unhideWhenUsed/>
    <w:rsid w:val="00E77A82"/>
    <w:rPr>
      <w:color w:val="605E5C"/>
      <w:shd w:val="clear" w:color="auto" w:fill="E1DFDD"/>
    </w:rPr>
  </w:style>
  <w:style w:type="paragraph" w:styleId="Listenabsatz">
    <w:name w:val="List Paragraph"/>
    <w:basedOn w:val="Standard"/>
    <w:uiPriority w:val="34"/>
    <w:qFormat/>
    <w:rsid w:val="00810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ldrDarmir/Uebungsblatt_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Susanna Blanke</cp:lastModifiedBy>
  <cp:revision>12</cp:revision>
  <dcterms:created xsi:type="dcterms:W3CDTF">2021-11-29T22:34:00Z</dcterms:created>
  <dcterms:modified xsi:type="dcterms:W3CDTF">2021-12-03T14:39:00Z</dcterms:modified>
</cp:coreProperties>
</file>