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76B93" w14:textId="645CA538" w:rsidR="00F6189D" w:rsidRDefault="0095370B" w:rsidP="0095370B">
      <w:pPr>
        <w:pStyle w:val="Titel"/>
        <w:jc w:val="center"/>
      </w:pPr>
      <w:r>
        <w:t>Persona 1</w:t>
      </w:r>
    </w:p>
    <w:p w14:paraId="513B540C" w14:textId="5D4E8888" w:rsidR="0095370B" w:rsidRDefault="0095370B" w:rsidP="0095370B">
      <w:pPr>
        <w:pStyle w:val="berschrift1"/>
      </w:pPr>
      <w:r>
        <w:t>Profil:</w:t>
      </w:r>
    </w:p>
    <w:p w14:paraId="28D89EE7" w14:textId="223A9206" w:rsidR="0095370B" w:rsidRDefault="0095370B" w:rsidP="0095370B">
      <w:r>
        <w:t>Name:</w:t>
      </w:r>
      <w:r w:rsidR="007B697F">
        <w:t xml:space="preserve"> Armin Anfänger</w:t>
      </w:r>
    </w:p>
    <w:p w14:paraId="024F3C0F" w14:textId="197F86E1" w:rsidR="0095370B" w:rsidRDefault="0095370B" w:rsidP="0095370B">
      <w:r>
        <w:t>Alter:</w:t>
      </w:r>
      <w:r w:rsidR="007B697F">
        <w:t xml:space="preserve"> 18</w:t>
      </w:r>
    </w:p>
    <w:p w14:paraId="7CDCC159" w14:textId="4D091DC9" w:rsidR="0095370B" w:rsidRDefault="0095370B" w:rsidP="0095370B">
      <w:r>
        <w:t>Beruf:</w:t>
      </w:r>
      <w:r w:rsidR="007B697F">
        <w:t xml:space="preserve"> Medieninformatik-Student</w:t>
      </w:r>
    </w:p>
    <w:p w14:paraId="5EEB2FA9" w14:textId="1FB4811B" w:rsidR="0095370B" w:rsidRDefault="0095370B" w:rsidP="0095370B">
      <w:r>
        <w:t>Beziehungsstatus:</w:t>
      </w:r>
      <w:r w:rsidR="007B697F">
        <w:t xml:space="preserve"> Single</w:t>
      </w:r>
    </w:p>
    <w:p w14:paraId="436897ED" w14:textId="0C87CA06" w:rsidR="0095370B" w:rsidRDefault="0095370B" w:rsidP="0095370B">
      <w:r>
        <w:t xml:space="preserve">Wohnort: </w:t>
      </w:r>
      <w:r w:rsidR="007B697F">
        <w:t>Haselbach</w:t>
      </w:r>
    </w:p>
    <w:p w14:paraId="52382BBD" w14:textId="17DA26E7" w:rsidR="0095370B" w:rsidRDefault="0095370B" w:rsidP="0095370B">
      <w:r>
        <w:t xml:space="preserve">Interessen: </w:t>
      </w:r>
      <w:r w:rsidR="007B697F">
        <w:t>Computer Games zocken, Fußballer, Feiern gehen</w:t>
      </w:r>
    </w:p>
    <w:p w14:paraId="16DEF49A" w14:textId="27132670" w:rsidR="0095370B" w:rsidRDefault="0095370B" w:rsidP="0095370B">
      <w:pPr>
        <w:pStyle w:val="berschrift1"/>
      </w:pPr>
      <w:r>
        <w:t>Ziele:</w:t>
      </w:r>
    </w:p>
    <w:p w14:paraId="24B66B35" w14:textId="20113EED" w:rsidR="007B697F" w:rsidRDefault="007B697F" w:rsidP="007B697F">
      <w:pPr>
        <w:pStyle w:val="Listenabsatz"/>
        <w:numPr>
          <w:ilvl w:val="0"/>
          <w:numId w:val="1"/>
        </w:numPr>
      </w:pPr>
      <w:r>
        <w:t>Möchte sich über seinen Studienverlauf informieren.</w:t>
      </w:r>
    </w:p>
    <w:p w14:paraId="50A7D028" w14:textId="0F2E2504" w:rsidR="007B697F" w:rsidRDefault="007B697F" w:rsidP="007B697F">
      <w:pPr>
        <w:pStyle w:val="Listenabsatz"/>
        <w:numPr>
          <w:ilvl w:val="0"/>
          <w:numId w:val="1"/>
        </w:numPr>
      </w:pPr>
      <w:r>
        <w:t>Möchte sich am universitären Leben beteiligen und verschiedene Angebote der Universität Regensburg (UR) nutzen.</w:t>
      </w:r>
    </w:p>
    <w:p w14:paraId="784EB5D5" w14:textId="4B9CAE06" w:rsidR="007B697F" w:rsidRPr="007B697F" w:rsidRDefault="007B697F" w:rsidP="007B697F">
      <w:pPr>
        <w:pStyle w:val="Listenabsatz"/>
        <w:numPr>
          <w:ilvl w:val="0"/>
          <w:numId w:val="1"/>
        </w:numPr>
      </w:pPr>
      <w:r>
        <w:t xml:space="preserve">Möchte sich mit Mitstudierenden treffen, um gemeinsam lernen zu können bzw. </w:t>
      </w:r>
      <w:r w:rsidRPr="007B697F">
        <w:t>Aufgaben bearbeit</w:t>
      </w:r>
      <w:r>
        <w:t>en zu können.</w:t>
      </w:r>
    </w:p>
    <w:p w14:paraId="33934C62" w14:textId="2136E67D" w:rsidR="0095370B" w:rsidRDefault="0095370B" w:rsidP="0095370B">
      <w:pPr>
        <w:pStyle w:val="berschrift1"/>
      </w:pPr>
      <w:r>
        <w:t>Gewohnheiten:</w:t>
      </w:r>
    </w:p>
    <w:p w14:paraId="523503C7" w14:textId="58C2A0A1" w:rsidR="00FD6B1A" w:rsidRDefault="004B3AC0" w:rsidP="00FD6B1A">
      <w:pPr>
        <w:pStyle w:val="Listenabsatz"/>
        <w:numPr>
          <w:ilvl w:val="0"/>
          <w:numId w:val="2"/>
        </w:numPr>
      </w:pPr>
      <w:r>
        <w:t xml:space="preserve">Kann an Wochenenden und am Mittwochabend, nicht „studieren“, da dort Fußball stattfindet.  </w:t>
      </w:r>
    </w:p>
    <w:p w14:paraId="3D992D5C" w14:textId="16ED46EB" w:rsidR="004B3AC0" w:rsidRDefault="004B3AC0" w:rsidP="00FD6B1A">
      <w:pPr>
        <w:pStyle w:val="Listenabsatz"/>
        <w:numPr>
          <w:ilvl w:val="0"/>
          <w:numId w:val="2"/>
        </w:numPr>
      </w:pPr>
      <w:r>
        <w:t>Informiert sich regelmäßig über neue Infos.</w:t>
      </w:r>
    </w:p>
    <w:p w14:paraId="27C6765F" w14:textId="3F711603" w:rsidR="004B3AC0" w:rsidRDefault="004B3AC0" w:rsidP="00FD6B1A">
      <w:pPr>
        <w:pStyle w:val="Listenabsatz"/>
        <w:numPr>
          <w:ilvl w:val="0"/>
          <w:numId w:val="2"/>
        </w:numPr>
      </w:pPr>
      <w:r>
        <w:t>Trifft sich oft mit Freunden, um gemeinsam zu lernen.</w:t>
      </w:r>
    </w:p>
    <w:p w14:paraId="75924F98" w14:textId="5F15AB0D" w:rsidR="004B3AC0" w:rsidRPr="00FD6B1A" w:rsidRDefault="004B3AC0" w:rsidP="00FD6B1A">
      <w:pPr>
        <w:pStyle w:val="Listenabsatz"/>
        <w:numPr>
          <w:ilvl w:val="0"/>
          <w:numId w:val="2"/>
        </w:numPr>
      </w:pPr>
      <w:r>
        <w:t>Hat mindestens ein Browserfenster an seinem PC offen.</w:t>
      </w:r>
    </w:p>
    <w:p w14:paraId="5506D6CF" w14:textId="65F2C9B6" w:rsidR="0095370B" w:rsidRDefault="0095370B" w:rsidP="0095370B">
      <w:pPr>
        <w:pStyle w:val="berschrift1"/>
      </w:pPr>
      <w:r>
        <w:t>Technologie:</w:t>
      </w:r>
    </w:p>
    <w:p w14:paraId="2E31275B" w14:textId="38BEE5F1" w:rsidR="00FD6B1A" w:rsidRDefault="00FD6B1A" w:rsidP="00FD6B1A">
      <w:pPr>
        <w:pStyle w:val="Listenabsatz"/>
        <w:numPr>
          <w:ilvl w:val="0"/>
          <w:numId w:val="2"/>
        </w:numPr>
      </w:pPr>
      <w:r>
        <w:t xml:space="preserve">Armin ist überdurchschnittlich technikaffin (Verbringt viel Zeit vor dem Rechner) </w:t>
      </w:r>
    </w:p>
    <w:p w14:paraId="268170A5" w14:textId="77777777" w:rsidR="004B3AC0" w:rsidRDefault="00FD6B1A" w:rsidP="00FD6B1A">
      <w:pPr>
        <w:pStyle w:val="Listenabsatz"/>
        <w:numPr>
          <w:ilvl w:val="0"/>
          <w:numId w:val="2"/>
        </w:numPr>
      </w:pPr>
      <w:r>
        <w:t>Er besitzt einen Gaming-Computer, ein Smartphone (Samsung Flaggschiff)</w:t>
      </w:r>
      <w:r w:rsidR="004B3AC0">
        <w:t xml:space="preserve"> und einen Laptop für das mobile Arbeiten.</w:t>
      </w:r>
    </w:p>
    <w:p w14:paraId="4BE48BDA" w14:textId="77777777" w:rsidR="004B3AC0" w:rsidRDefault="004B3AC0" w:rsidP="00FD6B1A">
      <w:pPr>
        <w:pStyle w:val="Listenabsatz"/>
        <w:numPr>
          <w:ilvl w:val="0"/>
          <w:numId w:val="2"/>
        </w:numPr>
      </w:pPr>
      <w:r>
        <w:t xml:space="preserve">Der Besuch von Schul- oder Universitätsseiten, war bisher nicht nötig, da alle Information zuvor mündlich vermittelt wurden. </w:t>
      </w:r>
    </w:p>
    <w:p w14:paraId="0E8830DC" w14:textId="589CD84D" w:rsidR="00FD6B1A" w:rsidRPr="00FD6B1A" w:rsidRDefault="004B3AC0" w:rsidP="00FD6B1A">
      <w:pPr>
        <w:pStyle w:val="Listenabsatz"/>
        <w:numPr>
          <w:ilvl w:val="0"/>
          <w:numId w:val="2"/>
        </w:numPr>
      </w:pPr>
      <w:r>
        <w:t>Kennt die UR Seite zwar, benutzte diese aber nicht.</w:t>
      </w:r>
      <w:r w:rsidR="00FD6B1A">
        <w:t xml:space="preserve"> </w:t>
      </w:r>
    </w:p>
    <w:p w14:paraId="58433908" w14:textId="5A8AC7EF" w:rsidR="0095370B" w:rsidRDefault="0095370B" w:rsidP="0095370B">
      <w:pPr>
        <w:pStyle w:val="berschrift1"/>
      </w:pPr>
      <w:r>
        <w:t>Bedürfnisse:</w:t>
      </w:r>
    </w:p>
    <w:p w14:paraId="7272E88F" w14:textId="7B4E4DCF" w:rsidR="004B3AC0" w:rsidRDefault="004B3AC0" w:rsidP="004B3AC0">
      <w:pPr>
        <w:pStyle w:val="Listenabsatz"/>
        <w:numPr>
          <w:ilvl w:val="0"/>
          <w:numId w:val="4"/>
        </w:numPr>
      </w:pPr>
      <w:r>
        <w:t>Möchte sich über Wege und Räume an der UR informieren.</w:t>
      </w:r>
    </w:p>
    <w:p w14:paraId="060BF7BD" w14:textId="1F3E9CB8" w:rsidR="004B3AC0" w:rsidRDefault="004B3AC0" w:rsidP="004B3AC0">
      <w:pPr>
        <w:pStyle w:val="Listenabsatz"/>
        <w:numPr>
          <w:ilvl w:val="0"/>
          <w:numId w:val="4"/>
        </w:numPr>
      </w:pPr>
      <w:r>
        <w:t>Möchte über Events an der UR bescheid wissen, wann, wo, und was diese sind.</w:t>
      </w:r>
    </w:p>
    <w:p w14:paraId="400EFEC2" w14:textId="3FCE2C2A" w:rsidR="004B3AC0" w:rsidRDefault="004B3AC0" w:rsidP="004B3AC0">
      <w:pPr>
        <w:pStyle w:val="Listenabsatz"/>
        <w:numPr>
          <w:ilvl w:val="0"/>
          <w:numId w:val="4"/>
        </w:numPr>
      </w:pPr>
      <w:r>
        <w:t xml:space="preserve">Er kann aufgrund seines Wohnort, nicht an späten Terminen teilnehmen. </w:t>
      </w:r>
    </w:p>
    <w:p w14:paraId="6104E676" w14:textId="47E6C34A" w:rsidR="004B3AC0" w:rsidRPr="004B3AC0" w:rsidRDefault="004B3AC0" w:rsidP="004B3AC0">
      <w:pPr>
        <w:pStyle w:val="Listenabsatz"/>
        <w:numPr>
          <w:ilvl w:val="0"/>
          <w:numId w:val="4"/>
        </w:numPr>
      </w:pPr>
      <w:r>
        <w:t>Möchte sein Studium gut beenden.</w:t>
      </w:r>
    </w:p>
    <w:p w14:paraId="6EC88398" w14:textId="1422EACD" w:rsidR="0095370B" w:rsidRDefault="0095370B" w:rsidP="0095370B">
      <w:pPr>
        <w:pStyle w:val="berschrift1"/>
      </w:pPr>
      <w:r>
        <w:t xml:space="preserve">Pain Points: </w:t>
      </w:r>
    </w:p>
    <w:p w14:paraId="1A96725F" w14:textId="3FFFFC9C" w:rsidR="004B3AC0" w:rsidRPr="004B3AC0" w:rsidRDefault="004B3AC0" w:rsidP="004B3AC0">
      <w:pPr>
        <w:pStyle w:val="Listenabsatz"/>
        <w:numPr>
          <w:ilvl w:val="0"/>
          <w:numId w:val="3"/>
        </w:numPr>
      </w:pPr>
      <w:r>
        <w:t xml:space="preserve">Bei der Suche müssen treffende Informationen schnell gefunden werden. </w:t>
      </w:r>
    </w:p>
    <w:sectPr w:rsidR="004B3AC0" w:rsidRPr="004B3A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E76A3"/>
    <w:multiLevelType w:val="hybridMultilevel"/>
    <w:tmpl w:val="4DC4C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F069C"/>
    <w:multiLevelType w:val="hybridMultilevel"/>
    <w:tmpl w:val="729C5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12650"/>
    <w:multiLevelType w:val="hybridMultilevel"/>
    <w:tmpl w:val="0694C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E3DCD"/>
    <w:multiLevelType w:val="hybridMultilevel"/>
    <w:tmpl w:val="5D7E0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CB"/>
    <w:rsid w:val="004A3F85"/>
    <w:rsid w:val="004B3AC0"/>
    <w:rsid w:val="00792903"/>
    <w:rsid w:val="007B697F"/>
    <w:rsid w:val="0095370B"/>
    <w:rsid w:val="00E613CB"/>
    <w:rsid w:val="00F6189D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8A3E"/>
  <w15:chartTrackingRefBased/>
  <w15:docId w15:val="{EC6E1A41-D993-4204-A063-B6E0FA97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3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3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3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B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2021-11-29T16:25:00Z</dcterms:created>
  <dcterms:modified xsi:type="dcterms:W3CDTF">2021-11-29T16:48:00Z</dcterms:modified>
</cp:coreProperties>
</file>