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5.3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89199" cy="290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199" cy="2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1.4718627929688" w:line="278.4692573547363" w:lineRule="auto"/>
        <w:ind w:left="2448.4930419921875" w:right="2635.377197265625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sectPr>
          <w:pgSz w:h="8100" w:w="14400" w:orient="landscape"/>
          <w:pgMar w:bottom="240.0006103515625" w:top="240" w:left="851.671142578125" w:right="0.01220703125" w:header="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  <w:rtl w:val="0"/>
        </w:rPr>
        <w:t xml:space="preserve">Full-Stack Web Challenge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Gold -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Chapter 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242919921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  <w:rtl w:val="0"/>
        </w:rPr>
        <w:t xml:space="preserve">The Full-Stack Web Academy Milestone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3.6254882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35741" cy="76468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41" cy="764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0521240234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  <w:rtl w:val="0"/>
        </w:rPr>
        <w:t xml:space="preserve">ACCEPTANCE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  <w:rtl w:val="0"/>
        </w:rPr>
        <w:t xml:space="preserve">CRITERIA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5.9527587890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  <w:rtl w:val="0"/>
        </w:rPr>
        <w:t xml:space="preserve">01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</w:rPr>
        <w:drawing>
          <wp:inline distB="19050" distT="19050" distL="19050" distR="19050">
            <wp:extent cx="989200" cy="262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00" cy="2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-901249</wp:posOffset>
            </wp:positionH>
            <wp:positionV relativeFrom="paragraph">
              <wp:posOffset>-124537</wp:posOffset>
            </wp:positionV>
            <wp:extent cx="2370067" cy="4838699"/>
            <wp:effectExtent b="0" l="0" r="0" t="0"/>
            <wp:wrapSquare wrapText="bothSides" distB="19050" distT="19050" distL="19050" distR="1905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067" cy="4838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7021484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  <w:rtl w:val="0"/>
        </w:rPr>
        <w:t xml:space="preserve">SKILL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6030273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Kemampuan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teknis yang akan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1.61315917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kamu pelajari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5076293945312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  <w:rtl w:val="0"/>
        </w:rPr>
        <w:t xml:space="preserve">GAME DESIGN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5999755859375" w:line="245.35637855529785" w:lineRule="auto"/>
        <w:ind w:left="0" w:right="958.2931518554688" w:firstLine="14.9600219726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pengumpulan  challenge yang harus  kamu penuhi untuk  dapat melewati chapter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1"/>
          <w:color w:val="ffffff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8670" cy="60553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70" cy="60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3.333333333333336"/>
          <w:szCs w:val="53.333333333333336"/>
          <w:highlight w:val="black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3.333333333333336"/>
          <w:szCs w:val="53.333333333333336"/>
          <w:highlight w:val="black"/>
          <w:u w:val="none"/>
          <w:vertAlign w:val="subscript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3.333333333333336"/>
          <w:szCs w:val="53.333333333333336"/>
          <w:highlight w:val="black"/>
          <w:u w:val="none"/>
          <w:vertAlign w:val="subscript"/>
        </w:rPr>
        <w:drawing>
          <wp:inline distB="19050" distT="19050" distL="19050" distR="19050">
            <wp:extent cx="716413" cy="58179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413" cy="58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1"/>
          <w:color w:val="ffffff"/>
          <w:sz w:val="32"/>
          <w:szCs w:val="32"/>
          <w:highlight w:val="black"/>
          <w:u w:val="none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967041015625" w:line="240" w:lineRule="auto"/>
        <w:ind w:left="0" w:right="62.1777343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  <w:rtl w:val="0"/>
        </w:rPr>
        <w:t xml:space="preserve">DOCUMENT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5999755859375" w:line="245.35637855529785" w:lineRule="auto"/>
        <w:ind w:left="1570.335693359375" w:right="50.218505859375" w:hanging="317.667846679687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0.0006103515625" w:top="240" w:left="851.671142578125" w:right="725.31494140625" w:header="0" w:footer="720"/>
          <w:cols w:equalWidth="0" w:num="3">
            <w:col w:space="0" w:w="4280"/>
            <w:col w:space="0" w:w="4280"/>
            <w:col w:space="0" w:w="42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yang akan kamu  buat untuk dapat  melewati chapter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224365234375" w:line="240" w:lineRule="auto"/>
        <w:ind w:left="4.759979248046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  <w:rtl w:val="0"/>
        </w:rPr>
        <w:t xml:space="preserve">Skill Metrics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989200" cy="2622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00" cy="2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6249141</wp:posOffset>
            </wp:positionH>
            <wp:positionV relativeFrom="paragraph">
              <wp:posOffset>-124537</wp:posOffset>
            </wp:positionV>
            <wp:extent cx="2370067" cy="4838699"/>
            <wp:effectExtent b="0" l="0" r="0" t="0"/>
            <wp:wrapSquare wrapText="left" distB="19050" distT="19050" distL="19050" distR="1905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067" cy="4838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807373046875" w:line="240" w:lineRule="auto"/>
        <w:ind w:left="5098.23181152343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SKILL METRICS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466552734375" w:line="240" w:lineRule="auto"/>
        <w:ind w:left="4059.12384033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(Kemampuan teknis yang akan kamu pelajari)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4814453125" w:line="240" w:lineRule="auto"/>
        <w:ind w:left="1618.29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NodeJS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Runtime environment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2661.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Core module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2655.9158325195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Third party module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2661.307067871093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Local module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Package manager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NodeJS versus browser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and write file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576.707305908203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HTTP Server menggunakan http core module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Menyediakan HTML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2661.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Stating file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2655.9158325195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JSON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577.707061767578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Express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 Engine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storage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560.514678955078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Restful API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1897.6919555664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224365234375" w:line="240" w:lineRule="auto"/>
        <w:ind w:left="18.47999572753906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989200" cy="2622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00" cy="2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6240429</wp:posOffset>
            </wp:positionH>
            <wp:positionV relativeFrom="paragraph">
              <wp:posOffset>-124537</wp:posOffset>
            </wp:positionV>
            <wp:extent cx="2370067" cy="4838699"/>
            <wp:effectExtent b="0" l="0" r="0" t="0"/>
            <wp:wrapSquare wrapText="left" distB="19050" distT="19050" distL="19050" distR="1905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067" cy="4838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807373046875" w:line="240" w:lineRule="auto"/>
        <w:ind w:left="5538.610839843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DELIVERY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007080078125" w:line="240" w:lineRule="auto"/>
        <w:ind w:left="3295.82550048828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(Hal yang akan kamu lakukan untuk dapat melewati chapter)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893798828125" w:line="240" w:lineRule="auto"/>
        <w:ind w:left="1125.8734130859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Mengoperasikan NodeJS dengan menggunakan terminal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354.4036388397217" w:lineRule="auto"/>
        <w:ind w:left="1081.2448120117188" w:right="5270.618896484375" w:hanging="1.0993957519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Menginstall package dengan menggunakan NPM atau yarn 3. Serving static HTML, static file, dan json ke browser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9892578125" w:line="240" w:lineRule="auto"/>
        <w:ind w:left="1062.3399353027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Routing manual dengan nodejs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083.665008544921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Menggunakan library express js sebagai framework web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078.611755371093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Routing pada express js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092.4685668945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Penggunaan middleware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004028320312" w:line="240" w:lineRule="auto"/>
        <w:ind w:left="1071.3563537597656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Membuat static rest full API (JSON) dengan express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004028320312" w:line="240" w:lineRule="auto"/>
        <w:ind w:left="1078.61190795898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Melakukan export/import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224365234375" w:line="240" w:lineRule="auto"/>
        <w:ind w:left="8.40003967285156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  <w:rtl w:val="0"/>
        </w:rPr>
        <w:t xml:space="preserve">Criteria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989200" cy="262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00" cy="2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6246830</wp:posOffset>
            </wp:positionH>
            <wp:positionV relativeFrom="paragraph">
              <wp:posOffset>-124537</wp:posOffset>
            </wp:positionV>
            <wp:extent cx="2370067" cy="4838699"/>
            <wp:effectExtent b="0" l="0" r="0" t="0"/>
            <wp:wrapSquare wrapText="left" distB="19050" distT="19050" distL="19050" distR="1905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067" cy="4838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807373046875" w:line="240" w:lineRule="auto"/>
        <w:ind w:left="5574.7576904296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CRITERIA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007080078125" w:line="240" w:lineRule="auto"/>
        <w:ind w:left="1834.103393554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(Kriteria pengumpulan challenge yang harus kamu penuhi untuk dapat melewati chapter)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9093017578125" w:line="354.4036388397217" w:lineRule="auto"/>
        <w:ind w:left="1186.4448547363281" w:right="3037.943115234375" w:firstLine="45.727996826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Mengetahui perbedaan arsitektur Monolitik dan Microservice secara garis besar 2. Menggunakan package yang diinstall dengan menggunakan NPM/YARN 3. Serving static HTML, static file dan json ke browser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9892578125" w:line="240" w:lineRule="auto"/>
        <w:ind w:left="1168.63937377929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Menggunakan metode routing untuk memisahkan tiap halaman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189.96444702148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Menggunakan middleware untuk akun statis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184.911193847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Menerapkan view engine untuk menampilkan HTML File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58251953125" w:line="240" w:lineRule="auto"/>
        <w:ind w:left="1198.768005371093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Menyediakan endpoint dengan tipe data JSON dari data statis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004028320312" w:line="240" w:lineRule="auto"/>
        <w:ind w:left="1177.655792236328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Membuat dan melakukan import export module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004028320312" w:line="240" w:lineRule="auto"/>
        <w:ind w:left="1184.91134643554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Push ke git untuk di-review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224365234375" w:line="240" w:lineRule="auto"/>
        <w:ind w:left="18.47999572753906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  <w:rtl w:val="0"/>
        </w:rPr>
        <w:t xml:space="preserve">Full-Stack Web Challenge Chapter 5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1a7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989200" cy="2622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00" cy="2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6240429</wp:posOffset>
            </wp:positionH>
            <wp:positionV relativeFrom="paragraph">
              <wp:posOffset>-124537</wp:posOffset>
            </wp:positionV>
            <wp:extent cx="2370067" cy="4838699"/>
            <wp:effectExtent b="0" l="0" r="0" t="0"/>
            <wp:wrapSquare wrapText="left" distB="19050" distT="19050" distL="19050" distR="1905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067" cy="4838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09814453125" w:line="271.7661666870117" w:lineRule="auto"/>
        <w:ind w:left="109.00665283203125" w:right="7673.1231689453125" w:firstLine="3.519973754882812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43673"/>
          <w:sz w:val="32"/>
          <w:szCs w:val="32"/>
          <w:u w:val="none"/>
          <w:shd w:fill="auto" w:val="clear"/>
          <w:vertAlign w:val="baseline"/>
          <w:rtl w:val="0"/>
        </w:rPr>
        <w:t xml:space="preserve">Di challenge ini, yang bakal kamu  lakuin adalah: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049560546875" w:line="272.61817932128906" w:lineRule="auto"/>
        <w:ind w:left="321.9757843017578" w:right="7323.4552001953125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Pindahkan code challenge pada chapter 3 dan 4  yang semula merupakan HTML statis ke dalam  server menggunakan Express, halaman 1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789321899414" w:lineRule="auto"/>
        <w:ind w:left="276.24794006347656" w:right="7352.7154541015625" w:firstLine="539.8386383056641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yang lainnya dibedakan dengan routing 2. Membuat data user static untuk login di bagian  backend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29052734375" w:line="272.61817932128906" w:lineRule="auto"/>
        <w:ind w:left="258.4423065185547" w:right="7628.3026123046875" w:firstLine="18.904953002929688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Menggunakan Postman untuk mengecek API 4. Serving data user static ke bentuk JSON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0528869628906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Penutup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989199" cy="2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199" cy="2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7.6263427734375" w:line="275.88955879211426" w:lineRule="auto"/>
        <w:ind w:left="720.5792236328125" w:right="7887.1374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Terima kasih, selamat  mengerjakan!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332073" cy="31253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073" cy="312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8100" w:w="14400" w:orient="landscape"/>
      <w:pgMar w:bottom="240.0006103515625" w:top="240" w:left="851.671142578125" w:right="0.01220703125" w:header="0" w:footer="720"/>
      <w:cols w:equalWidth="0" w:num="1">
        <w:col w:space="0" w:w="13548.3166503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