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5.52490234375" w:line="240.73694229125977" w:lineRule="auto"/>
        <w:ind w:left="3515.4937744140625" w:right="3996.8426513671875" w:firstLine="26.56005859375"/>
        <w:jc w:val="left"/>
        <w:rPr>
          <w:rFonts w:ascii="Raleway" w:cs="Raleway" w:eastAsia="Raleway" w:hAnsi="Raleway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  <w:sectPr>
          <w:pgSz w:h="8100" w:w="14400" w:orient="landscape"/>
          <w:pgMar w:bottom="884.58740234375" w:top="166.915283203125" w:left="826.3008117675781" w:right="226.962890625" w:header="0" w:footer="720"/>
          <w:pgNumType w:start="1"/>
        </w:sect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Fullstack Web Challenge </w:t>
      </w: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Gold </w:t>
      </w:r>
      <w:r w:rsidDel="00000000" w:rsidR="00000000" w:rsidRPr="00000000">
        <w:rPr>
          <w:rFonts w:ascii="Raleway" w:cs="Raleway" w:eastAsia="Raleway" w:hAnsi="Raleway"/>
          <w:b w:val="0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- Chapter 8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-936957</wp:posOffset>
            </wp:positionV>
            <wp:extent cx="1289550" cy="1570701"/>
            <wp:effectExtent b="0" l="0" r="0" t="0"/>
            <wp:wrapSquare wrapText="right" distB="19050" distT="19050" distL="19050" distR="1905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9550" cy="1570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64208984375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The Fullstack Web Academy Milestone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0.410156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5739" cy="764667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739" cy="764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highlight w:val="black"/>
          <w:u w:val="none"/>
          <w:vertAlign w:val="baseline"/>
          <w:rtl w:val="0"/>
        </w:rPr>
        <w:t xml:space="preserve">01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574523925781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  <w:rtl w:val="0"/>
        </w:rPr>
        <w:t xml:space="preserve">ACCEPTANCE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  <w:rtl w:val="0"/>
        </w:rPr>
        <w:t xml:space="preserve">CRITERIA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463928" cy="46392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28" cy="46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81604003906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  <w:rtl w:val="0"/>
        </w:rPr>
        <w:t xml:space="preserve">SKILL METRICS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39208984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Kemampuan teknis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341796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yang akan kamu pelajari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1.6470336914062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  <w:rtl w:val="0"/>
        </w:rPr>
        <w:t xml:space="preserve">GAME DESIGN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9456</wp:posOffset>
            </wp:positionV>
            <wp:extent cx="716435" cy="581780"/>
            <wp:effectExtent b="0" l="0" r="0" t="0"/>
            <wp:wrapSquare wrapText="right" distB="19050" distT="19050" distL="19050" distR="1905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435" cy="581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40051269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884.58740234375" w:top="166.915283203125" w:left="1009.1523742675781" w:right="226.962890625" w:header="0" w:footer="720"/>
          <w:cols w:equalWidth="0" w:num="2">
            <w:col w:space="0" w:w="6600"/>
            <w:col w:space="0" w:w="660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28"/>
          <w:szCs w:val="28"/>
          <w:u w:val="none"/>
          <w:shd w:fill="auto" w:val="clear"/>
          <w:vertAlign w:val="baseline"/>
          <w:rtl w:val="0"/>
        </w:rPr>
        <w:t xml:space="preserve">DOCUMENT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4404296875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Kriteria yang harus  kamu penuhi untuk  dapat melewati chapter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698691" cy="60552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691" cy="60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3.333333333333336"/>
          <w:szCs w:val="53.333333333333336"/>
          <w:highlight w:val="black"/>
          <w:u w:val="single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3.333333333333336"/>
          <w:szCs w:val="53.333333333333336"/>
          <w:highlight w:val="black"/>
          <w:u w:val="none"/>
          <w:vertAlign w:val="subscript"/>
          <w:rtl w:val="0"/>
        </w:rPr>
        <w:t xml:space="preserve">2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1"/>
          <w:color w:val="ffffff"/>
          <w:sz w:val="32"/>
          <w:szCs w:val="32"/>
          <w:highlight w:val="black"/>
          <w:u w:val="none"/>
          <w:vertAlign w:val="baseline"/>
          <w:rtl w:val="0"/>
        </w:rPr>
        <w:t xml:space="preserve">03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2739868164062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884.58740234375" w:top="166.915283203125" w:left="2202.3497009277344" w:right="2077.89794921875" w:header="0" w:footer="720"/>
          <w:cols w:equalWidth="0" w:num="3">
            <w:col w:space="0" w:w="3380"/>
            <w:col w:space="0" w:w="3380"/>
            <w:col w:space="0" w:w="338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Hal yang akan kamu buat  untuk dapat melewati  chapter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3.77819061279297" w:lineRule="auto"/>
        <w:ind w:left="510.1397705078125" w:right="0" w:hanging="327.2882080078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884.58740234375" w:top="166.915283203125" w:left="826.3008117675781" w:right="226.962890625" w:header="0" w:footer="720"/>
          <w:cols w:equalWidth="0" w:num="1">
            <w:col w:space="0" w:w="13346.736297607422"/>
          </w:cols>
        </w:sect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The Milestone You Must Passing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3928" cy="463928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28" cy="46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SKILL METRICS DELIVERY CRITERIA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[G.8.FSW.API Menyusun  Dokumentasi API]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802978515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SWAGGER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MONOLITH DASHBOARD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0003662109375" w:line="239.9040126800537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[G.8.FSW.SPA Menerapkan  Single Page Application 1]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679992675781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REACTJS [SPA]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0003662109375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Alasan memilih reactjs - Component, State dan  properti pada react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Styling di reactjs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93115234375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Membuat dokumentasi API berupa CRUD dan  authentication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802978515625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Membuat dashboard dengan sistem monolith dari  template engine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7999267578125" w:line="434.825992584228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Menggunakan design pattern untuk template engine 4. Front end menggunakan Front end library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1.693115234375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Menginisiasi project Front end menggunakan  React.js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7999267578125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 Menggunakan component, state dan property pada  react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7877197265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7. Styling dengan konsep JSX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Mampu membuat dokumentasi  API dengan CRUD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menggunakan plugin swagger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7314453125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 Menerapkan sistem monolith  pada dashboard dengan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menggunakan Design pattern  MVC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7999267578125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 Mampu menginisiasi dan  menerapkan konsep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99267578125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component, state dan property  pada react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7999267578125" w:line="239.9036979675293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 Membedakan project yang  bersifat monilith atau terpisah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802978515625" w:line="239.904012680053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8100" w:w="14400" w:orient="landscape"/>
          <w:pgMar w:bottom="884.58740234375" w:top="166.915283203125" w:left="826.3008117675781" w:right="839.075927734375" w:header="0" w:footer="720"/>
          <w:cols w:equalWidth="0" w:num="3">
            <w:col w:space="0" w:w="4260"/>
            <w:col w:space="0" w:w="4260"/>
            <w:col w:space="0" w:w="426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 Membuat repository di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gitlab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 menggunakan branch flow dan  submit untuk di review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Fullstack Web Challenge C8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3928" cy="463928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28" cy="46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9.30908203125" w:line="274.8900032043457" w:lineRule="auto"/>
        <w:ind w:left="213.76686096191406" w:right="7867.96875" w:firstLine="20.87997436523437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36"/>
          <w:szCs w:val="36"/>
          <w:u w:val="none"/>
          <w:shd w:fill="auto" w:val="clear"/>
          <w:vertAlign w:val="baseline"/>
          <w:rtl w:val="0"/>
        </w:rPr>
        <w:t xml:space="preserve">Di challenge chapter 8 ini, ada 2  task yang perlu dikerjakan: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3863306</wp:posOffset>
            </wp:positionH>
            <wp:positionV relativeFrom="paragraph">
              <wp:posOffset>93146</wp:posOffset>
            </wp:positionV>
            <wp:extent cx="4203874" cy="2664450"/>
            <wp:effectExtent b="0" l="0" r="0" t="0"/>
            <wp:wrapSquare wrapText="left" distB="19050" distT="19050" distL="19050" distR="1905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3874" cy="266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344970703125" w:line="274.8900032043457" w:lineRule="auto"/>
        <w:ind w:left="384.8371887207031" w:right="7566.8499755859375" w:firstLine="9.11994934082031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Membuat dokumentasi API dengan Swagger 2. Membuat aplikasi client-side dengan React.js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0299072265625" w:line="274.8900032043457" w:lineRule="auto"/>
        <w:ind w:left="231.64688110351562" w:right="7661.0107421875" w:hanging="13.92005920410156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 Binar Academy sudah menyediakan repository  RESTful API di tautan berikut: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899173736572" w:lineRule="auto"/>
        <w:ind w:left="218.2068634033203" w:right="7585.96923828125" w:firstLine="10.08003234863281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black"/>
          <w:u w:val="single"/>
          <w:vertAlign w:val="baseline"/>
          <w:rtl w:val="0"/>
        </w:rPr>
        <w:t xml:space="preserve">https://gitlab.com/yagnia/binar-challenge-chapter-8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Jadi yang akan teman-teman lakukan adalah  mengembangkan repository yang sudah ada  menjadi aplikasi full-stack.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Fullstack Web Challenge C8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3928" cy="46392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28" cy="46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9464111328125" w:line="241.57001495361328" w:lineRule="auto"/>
        <w:ind w:left="126.45698547363281" w:right="6992.63916015625" w:firstLine="11.15997314453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36"/>
          <w:szCs w:val="36"/>
          <w:u w:val="none"/>
          <w:shd w:fill="auto" w:val="clear"/>
          <w:vertAlign w:val="baseline"/>
          <w:rtl w:val="0"/>
        </w:rPr>
        <w:t xml:space="preserve">Ini adalah spek detail dari Challenge  Chapter 8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3248291015625" w:line="274.8899745941162" w:lineRule="auto"/>
        <w:ind w:left="283.5951232910156" w:right="7033.959960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ab40"/>
          <w:sz w:val="24"/>
          <w:szCs w:val="24"/>
          <w:u w:val="none"/>
          <w:shd w:fill="auto" w:val="clear"/>
          <w:vertAlign w:val="baseline"/>
          <w:rtl w:val="0"/>
        </w:rPr>
        <w:t xml:space="preserve">1. Membuat dokumentasi API dengan Swagger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Baca code RESTful API dengan seksama,  lalu buat dokumentasi untuk semua 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endpoint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yang terdaftar di router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4287066</wp:posOffset>
            </wp:positionH>
            <wp:positionV relativeFrom="paragraph">
              <wp:posOffset>527015</wp:posOffset>
            </wp:positionV>
            <wp:extent cx="3419100" cy="1209062"/>
            <wp:effectExtent b="0" l="0" r="0" t="0"/>
            <wp:wrapSquare wrapText="left" distB="19050" distT="19050" distL="19050" distR="1905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100" cy="1209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40" w:lineRule="auto"/>
        <w:ind w:left="1009.84466552734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b. Dokumentasi melingkupi 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806.49093627929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 HTTP Method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748.2484436035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ii. URL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1973876953125" w:line="240" w:lineRule="auto"/>
        <w:ind w:left="1690.00656127929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URL Parameter (jika ada)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702.7798461914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iv. Query Parameter (jika ada)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748.30215454101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v. Request Body (jika ada)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40" w:lineRule="auto"/>
        <w:ind w:left="1677.520751953125" w:right="0" w:firstLine="0"/>
        <w:jc w:val="left"/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vi. Format </w:t>
      </w: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9200439453125" w:line="274.8900032043457" w:lineRule="auto"/>
        <w:ind w:left="1567.6570129394531" w:right="7036.3592529296875" w:hanging="554.30908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c. Pasang dokumentasi Swagger dalam satu  routing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Fullstack Web Challenge C8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3928" cy="46392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28" cy="46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0927734375" w:line="273.4017562866211" w:lineRule="auto"/>
        <w:ind w:left="990.8303833007812" w:right="6981.9921875" w:hanging="753.479690551757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ab40"/>
          <w:sz w:val="24"/>
          <w:szCs w:val="24"/>
          <w:u w:val="none"/>
          <w:shd w:fill="auto" w:val="clear"/>
          <w:vertAlign w:val="baseline"/>
          <w:rtl w:val="0"/>
        </w:rPr>
        <w:t xml:space="preserve">2. Membuat aplikasi client-side dengan React.js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Buat folder baru, misalkan /client, kemudian  buat project baru dalam folder tersebut dengan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init -y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atau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create-react-app  challenge-8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4251847</wp:posOffset>
            </wp:positionH>
            <wp:positionV relativeFrom="paragraph">
              <wp:posOffset>674946</wp:posOffset>
            </wp:positionV>
            <wp:extent cx="2787399" cy="2482900"/>
            <wp:effectExtent b="0" l="0" r="0" t="0"/>
            <wp:wrapSquare wrapText="lef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7399" cy="248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1083984375" w:line="240" w:lineRule="auto"/>
        <w:ind w:left="990.3732299804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Buat tampilan/UI untuk fitur berikut 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780.582733154296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Form untuk membuat player baru,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246.7323303222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dengan tombol Submit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727.231750488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Form untuk mengedit player, dengan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237.4925231933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tombol Submit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1673.881225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Form untuk pencarian player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251.57241821289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berdasarkan 4 kriteria pencarian :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251.1323547363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username, email, experience, dan lvl.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598876953125" w:line="240" w:lineRule="auto"/>
        <w:ind w:left="2229.792327880859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jangan lupa juga tombol submit.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60040283203125" w:line="272.61817932128906" w:lineRule="auto"/>
        <w:ind w:left="1526.7324829101562" w:right="7040.2105712890625" w:hanging="533.153686523437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Kita belum belajar mengintegrasikan back-end  dan front-end. Jadi untuk challenge ini, ketika di  klik tombol submit tampilkan semua input  sebagai satu elemen HTML baru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3599853515625" w:line="240" w:lineRule="auto"/>
        <w:ind w:left="984.8892211914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Jalankan sebagai aplikasi client-side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Fullstack Web Challenge C8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3928" cy="46392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28" cy="46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1.080322265625" w:line="240" w:lineRule="auto"/>
        <w:ind w:left="1681.0240173339844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36"/>
          <w:szCs w:val="36"/>
          <w:u w:val="none"/>
          <w:shd w:fill="auto" w:val="clear"/>
          <w:vertAlign w:val="baseline"/>
          <w:rtl w:val="0"/>
        </w:rPr>
        <w:t xml:space="preserve">Caveats / Batasan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795654296875" w:line="274.8900890350342" w:lineRule="auto"/>
        <w:ind w:left="2396.7039489746094" w:right="2614.99267578125" w:hanging="548.8095092773438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Tugas nomor 1 dan 2 dibuat dalam repository yang sama dengan repository  RESTful API. Dengan kata lain, teman-teman bertugas mengembangkan  repository RESTful API ini menjadi repository full-stack (RESTful API +  client-side + documentation)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99072265625" w:line="274.8900032043457" w:lineRule="auto"/>
        <w:ind w:left="2402.2239685058594" w:right="2626.273193359375" w:hanging="563.4497070312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Code existing yang ada dalam folder /app tidak boleh diubah/dihapus, kecuali  bagian config db. Yang diperbolehkan hanya penambahan line untuk  memenuhi challenge.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299072265625" w:line="274.8897457122803" w:lineRule="auto"/>
        <w:ind w:left="2402.2239685058594" w:right="2624.351806640625" w:hanging="563.209533691406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Jika teman-teman menemukan error/bug dalam code, silakan buat issue di  repository ini atau sampaikan ke tim Binar Academy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3021240234375" w:line="274.8900032043457" w:lineRule="auto"/>
        <w:ind w:left="2389.2640686035156" w:right="2626.031494140625" w:hanging="555.049743652343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Pastikan folder node_modules masuk dalam .gitignore, baik untuk RESTful  API maupun client-side.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3005981445312" w:line="274.8900032043457" w:lineRule="auto"/>
        <w:ind w:left="1845.9742736816406" w:right="2625.7922363281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Nantinya, aplikasi RESTful API dan client-side akan berjalan sebagai 2 aplikasi  berbeda. Pastikan keduanya bisa berjalan berbarengan tanpa ada issue.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 Fullstack Web Challenge C8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3928" cy="463928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28" cy="46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5.489501953125" w:line="240" w:lineRule="auto"/>
        <w:ind w:left="1952.065887451171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743673"/>
          <w:sz w:val="36"/>
          <w:szCs w:val="36"/>
          <w:u w:val="none"/>
          <w:shd w:fill="auto" w:val="clear"/>
          <w:vertAlign w:val="baseline"/>
          <w:rtl w:val="0"/>
        </w:rPr>
        <w:t xml:space="preserve">Informasi Submission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68017578125" w:line="274.8900890350342" w:lineRule="auto"/>
        <w:ind w:left="2662.105712890625" w:right="2460.94970703125" w:hanging="438.210754394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Challenge di submit paling lambat hari Senin di minggu ketiga chapter 8,  pukul 23:59 WIB.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299072265625" w:line="274.8900032043457" w:lineRule="auto"/>
        <w:ind w:left="2664.02587890625" w:right="2478.22998046875" w:hanging="440.13092041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metode submission: kirim email ke mentor dan bagian akademik Binar, berisi  link repository teman-teman (yang di fork) di Gitlab.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4298706054688" w:line="279.6024227142334" w:lineRule="auto"/>
        <w:ind w:left="1942.1058654785156" w:right="2471.309814453125" w:firstLine="1.32019042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010000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Keterangan detail bisa dibaca di readme repository. 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single"/>
          <w:shd w:fill="010000" w:val="clear"/>
          <w:vertAlign w:val="baseline"/>
          <w:rtl w:val="0"/>
        </w:rPr>
        <w:t xml:space="preserve">https://gitlab.com/yagnia/binar-challenge-chapter-8/-/blob/master/README.md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Closing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63928" cy="463928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28" cy="46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7.303466796875" w:line="240" w:lineRule="auto"/>
        <w:ind w:left="5596.577606201172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ffab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ffab40"/>
          <w:sz w:val="48"/>
          <w:szCs w:val="48"/>
          <w:u w:val="none"/>
          <w:shd w:fill="auto" w:val="clear"/>
          <w:vertAlign w:val="baseline"/>
          <w:rtl w:val="0"/>
        </w:rPr>
        <w:t xml:space="preserve">Terima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3995361328125" w:line="240" w:lineRule="auto"/>
        <w:ind w:left="5200.581512451172" w:right="0" w:firstLine="0"/>
        <w:jc w:val="left"/>
        <w:rPr>
          <w:rFonts w:ascii="Raleway" w:cs="Raleway" w:eastAsia="Raleway" w:hAnsi="Raleway"/>
          <w:b w:val="1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aleway" w:cs="Raleway" w:eastAsia="Raleway" w:hAnsi="Raleway"/>
          <w:b w:val="1"/>
          <w:i w:val="0"/>
          <w:smallCaps w:val="0"/>
          <w:strike w:val="0"/>
          <w:color w:val="ffffff"/>
          <w:sz w:val="96"/>
          <w:szCs w:val="96"/>
          <w:u w:val="none"/>
          <w:shd w:fill="auto" w:val="clear"/>
          <w:vertAlign w:val="baseline"/>
          <w:rtl w:val="0"/>
        </w:rPr>
        <w:t xml:space="preserve">Kasih </w:t>
      </w:r>
    </w:p>
    <w:sectPr>
      <w:type w:val="continuous"/>
      <w:pgSz w:h="8100" w:w="14400" w:orient="landscape"/>
      <w:pgMar w:bottom="884.58740234375" w:top="166.915283203125" w:left="826.3008117675781" w:right="226.962890625" w:header="0" w:footer="720"/>
      <w:cols w:equalWidth="0" w:num="1">
        <w:col w:space="0" w:w="13346.7362976074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3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