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2FC4" w14:textId="77777777" w:rsidR="00737557" w:rsidRDefault="00737557" w:rsidP="00737557"/>
    <w:p w14:paraId="49E243E0" w14:textId="7B6FA079" w:rsidR="00737557" w:rsidRDefault="00EA732C" w:rsidP="00276BAE">
      <w:pPr>
        <w:pStyle w:val="ListParagraph"/>
        <w:numPr>
          <w:ilvl w:val="0"/>
          <w:numId w:val="1"/>
        </w:numPr>
        <w:spacing w:line="240" w:lineRule="auto"/>
      </w:pPr>
      <w:r>
        <w:t>H</w:t>
      </w:r>
      <w:r w:rsidR="00737557">
        <w:t>ow to see list directory content :</w:t>
      </w:r>
    </w:p>
    <w:p w14:paraId="0852C1C5" w14:textId="77777777" w:rsidR="00737557" w:rsidRPr="00276BAE" w:rsidRDefault="00737557" w:rsidP="00276BAE">
      <w:pPr>
        <w:spacing w:line="240" w:lineRule="auto"/>
        <w:ind w:left="360"/>
        <w:rPr>
          <w:b/>
          <w:bCs/>
        </w:rPr>
      </w:pPr>
      <w:r w:rsidRPr="00276BAE">
        <w:rPr>
          <w:b/>
          <w:bCs/>
        </w:rPr>
        <w:t>ls</w:t>
      </w:r>
    </w:p>
    <w:p w14:paraId="69E04A6D" w14:textId="77777777" w:rsidR="00737557" w:rsidRDefault="00737557" w:rsidP="00276BAE">
      <w:pPr>
        <w:spacing w:line="240" w:lineRule="auto"/>
        <w:ind w:left="360"/>
      </w:pPr>
      <w:r w:rsidRPr="00276BAE">
        <w:rPr>
          <w:b/>
          <w:bCs/>
        </w:rPr>
        <w:t>ls -a</w:t>
      </w:r>
      <w:r>
        <w:t xml:space="preserve"> (all files include hidden files)</w:t>
      </w:r>
    </w:p>
    <w:p w14:paraId="5C9429B6" w14:textId="77777777" w:rsidR="00737557" w:rsidRDefault="00737557" w:rsidP="00276BAE">
      <w:pPr>
        <w:spacing w:line="240" w:lineRule="auto"/>
        <w:ind w:left="360"/>
      </w:pPr>
      <w:r w:rsidRPr="00276BAE">
        <w:rPr>
          <w:b/>
          <w:bCs/>
        </w:rPr>
        <w:t>ls -l</w:t>
      </w:r>
      <w:r>
        <w:t xml:space="preserve"> (use long listing format)</w:t>
      </w:r>
    </w:p>
    <w:p w14:paraId="3B111D75" w14:textId="77777777" w:rsidR="00737557" w:rsidRDefault="00737557" w:rsidP="00276BAE">
      <w:pPr>
        <w:spacing w:line="240" w:lineRule="auto"/>
        <w:ind w:left="360"/>
      </w:pPr>
      <w:r>
        <w:t>wildcard :</w:t>
      </w:r>
    </w:p>
    <w:p w14:paraId="1AA3F264" w14:textId="30A85C7F" w:rsidR="00737557" w:rsidRDefault="00737557" w:rsidP="00276BAE">
      <w:pPr>
        <w:spacing w:line="240" w:lineRule="auto"/>
        <w:ind w:left="360"/>
      </w:pPr>
      <w:r w:rsidRPr="00276BAE">
        <w:rPr>
          <w:b/>
          <w:bCs/>
        </w:rPr>
        <w:t>ls *</w:t>
      </w:r>
      <w:r w:rsidR="00EA732C">
        <w:t xml:space="preserve"> </w:t>
      </w:r>
      <w:r>
        <w:t>(the most detail list)</w:t>
      </w:r>
    </w:p>
    <w:p w14:paraId="1E96947C" w14:textId="5990B135" w:rsidR="00737557" w:rsidRDefault="00737557" w:rsidP="00276BAE">
      <w:pPr>
        <w:spacing w:line="240" w:lineRule="auto"/>
        <w:ind w:left="360"/>
      </w:pPr>
      <w:r w:rsidRPr="00276BAE">
        <w:rPr>
          <w:b/>
          <w:bCs/>
        </w:rPr>
        <w:t>ls file[0-9].txt</w:t>
      </w:r>
      <w:r>
        <w:t xml:space="preserve"> of </w:t>
      </w:r>
      <w:r w:rsidRPr="00276BAE">
        <w:rPr>
          <w:b/>
          <w:bCs/>
        </w:rPr>
        <w:t xml:space="preserve">ls file{1..9}.txt </w:t>
      </w:r>
      <w:r>
        <w:t>(will show the file number 0 - 9)</w:t>
      </w:r>
    </w:p>
    <w:p w14:paraId="11CB2EB1" w14:textId="77777777" w:rsidR="00737557" w:rsidRDefault="00737557" w:rsidP="00737557"/>
    <w:p w14:paraId="3ACB0761" w14:textId="77777777" w:rsidR="00737557" w:rsidRDefault="00737557" w:rsidP="00276BAE">
      <w:pPr>
        <w:pStyle w:val="ListParagraph"/>
        <w:numPr>
          <w:ilvl w:val="0"/>
          <w:numId w:val="1"/>
        </w:numPr>
      </w:pPr>
      <w:r>
        <w:t>How to know current working directory :</w:t>
      </w:r>
    </w:p>
    <w:p w14:paraId="19E6EE3B" w14:textId="77777777" w:rsidR="00737557" w:rsidRPr="00276BAE" w:rsidRDefault="00737557" w:rsidP="00276BAE">
      <w:pPr>
        <w:ind w:left="360"/>
        <w:rPr>
          <w:b/>
          <w:bCs/>
        </w:rPr>
      </w:pPr>
      <w:proofErr w:type="spellStart"/>
      <w:r w:rsidRPr="00276BAE">
        <w:rPr>
          <w:b/>
          <w:bCs/>
        </w:rPr>
        <w:t>pwd</w:t>
      </w:r>
      <w:proofErr w:type="spellEnd"/>
    </w:p>
    <w:p w14:paraId="4B4E06AE" w14:textId="77777777" w:rsidR="00737557" w:rsidRDefault="00737557" w:rsidP="00737557"/>
    <w:p w14:paraId="0B63125D" w14:textId="5F69A993" w:rsidR="00737557" w:rsidRDefault="00276BAE" w:rsidP="00276BAE">
      <w:pPr>
        <w:pStyle w:val="ListParagraph"/>
        <w:numPr>
          <w:ilvl w:val="0"/>
          <w:numId w:val="1"/>
        </w:numPr>
      </w:pPr>
      <w:r>
        <w:t xml:space="preserve">How to </w:t>
      </w:r>
      <w:r w:rsidR="00737557">
        <w:t>Call directory / access the folder :</w:t>
      </w:r>
    </w:p>
    <w:p w14:paraId="72C42265" w14:textId="77777777" w:rsidR="00737557" w:rsidRPr="00276BAE" w:rsidRDefault="00737557" w:rsidP="00276BAE">
      <w:pPr>
        <w:ind w:left="360"/>
        <w:rPr>
          <w:b/>
          <w:bCs/>
        </w:rPr>
      </w:pPr>
      <w:r w:rsidRPr="00276BAE">
        <w:rPr>
          <w:b/>
          <w:bCs/>
        </w:rPr>
        <w:t>cd folder</w:t>
      </w:r>
    </w:p>
    <w:p w14:paraId="696867C3" w14:textId="77777777" w:rsidR="00737557" w:rsidRPr="00276BAE" w:rsidRDefault="00737557" w:rsidP="00276BAE">
      <w:pPr>
        <w:ind w:left="360"/>
        <w:rPr>
          <w:b/>
          <w:bCs/>
        </w:rPr>
      </w:pPr>
      <w:r w:rsidRPr="00276BAE">
        <w:rPr>
          <w:b/>
          <w:bCs/>
        </w:rPr>
        <w:t>cd folder1/folder2/folder3</w:t>
      </w:r>
    </w:p>
    <w:p w14:paraId="65619368" w14:textId="77777777" w:rsidR="00737557" w:rsidRDefault="00737557" w:rsidP="00276BAE">
      <w:pPr>
        <w:ind w:left="360"/>
      </w:pPr>
      <w:r w:rsidRPr="00276BAE">
        <w:rPr>
          <w:b/>
          <w:bCs/>
        </w:rPr>
        <w:t>cd ..</w:t>
      </w:r>
      <w:r>
        <w:t xml:space="preserve"> (back to previous directory)</w:t>
      </w:r>
    </w:p>
    <w:p w14:paraId="2AC5B1ED" w14:textId="1EEB3564" w:rsidR="006D2482" w:rsidRDefault="00737557" w:rsidP="00276BAE">
      <w:pPr>
        <w:ind w:left="360"/>
      </w:pPr>
      <w:r w:rsidRPr="00276BAE">
        <w:rPr>
          <w:b/>
          <w:bCs/>
        </w:rPr>
        <w:t>cd ~</w:t>
      </w:r>
      <w:r>
        <w:t xml:space="preserve"> or </w:t>
      </w:r>
      <w:r w:rsidRPr="00276BAE">
        <w:rPr>
          <w:b/>
          <w:bCs/>
        </w:rPr>
        <w:t>cd</w:t>
      </w:r>
      <w:r>
        <w:t xml:space="preserve"> (back to home directory)</w:t>
      </w:r>
    </w:p>
    <w:p w14:paraId="406C0FD3" w14:textId="639D9391" w:rsidR="00737557" w:rsidRDefault="00737557" w:rsidP="00737557"/>
    <w:p w14:paraId="6D0498DA" w14:textId="77777777" w:rsidR="00737557" w:rsidRDefault="00737557" w:rsidP="001B369B">
      <w:pPr>
        <w:pStyle w:val="ListParagraph"/>
        <w:numPr>
          <w:ilvl w:val="0"/>
          <w:numId w:val="1"/>
        </w:numPr>
      </w:pPr>
      <w:r>
        <w:t>How to create a file :</w:t>
      </w:r>
    </w:p>
    <w:p w14:paraId="3FF73EBD" w14:textId="77777777" w:rsidR="001B369B" w:rsidRPr="009B40B3" w:rsidRDefault="00737557" w:rsidP="001B369B">
      <w:pPr>
        <w:ind w:firstLine="360"/>
        <w:rPr>
          <w:b/>
          <w:bCs/>
        </w:rPr>
      </w:pPr>
      <w:r w:rsidRPr="009B40B3">
        <w:rPr>
          <w:b/>
          <w:bCs/>
        </w:rPr>
        <w:t>touch file</w:t>
      </w:r>
    </w:p>
    <w:p w14:paraId="5D9DFFB4" w14:textId="77777777" w:rsidR="001B369B" w:rsidRDefault="00737557" w:rsidP="001B369B">
      <w:pPr>
        <w:ind w:firstLine="360"/>
      </w:pPr>
      <w:r>
        <w:t xml:space="preserve">Example-1: </w:t>
      </w:r>
      <w:r w:rsidRPr="009B40B3">
        <w:rPr>
          <w:b/>
          <w:bCs/>
        </w:rPr>
        <w:t>touch file1.txt</w:t>
      </w:r>
    </w:p>
    <w:p w14:paraId="6AF5EBB8" w14:textId="77777777" w:rsidR="009B40B3" w:rsidRDefault="00737557" w:rsidP="009B40B3">
      <w:pPr>
        <w:ind w:firstLine="360"/>
      </w:pPr>
      <w:r>
        <w:t xml:space="preserve">Example-2: </w:t>
      </w:r>
      <w:r w:rsidRPr="009B40B3">
        <w:rPr>
          <w:b/>
          <w:bCs/>
        </w:rPr>
        <w:t>touch "secret file.txt</w:t>
      </w:r>
      <w:r w:rsidR="009B40B3" w:rsidRPr="009B40B3">
        <w:rPr>
          <w:b/>
          <w:bCs/>
        </w:rPr>
        <w:t>”</w:t>
      </w:r>
    </w:p>
    <w:p w14:paraId="3F58C136" w14:textId="77777777" w:rsidR="009B40B3" w:rsidRDefault="00737557" w:rsidP="009B40B3">
      <w:pPr>
        <w:ind w:firstLine="360"/>
      </w:pPr>
      <w:r>
        <w:t xml:space="preserve">Example-3: </w:t>
      </w:r>
      <w:r w:rsidRPr="009B40B3">
        <w:rPr>
          <w:b/>
          <w:bCs/>
        </w:rPr>
        <w:t>touch file{A,B,C).txt</w:t>
      </w:r>
      <w:r>
        <w:t xml:space="preserve"> (generate three files: </w:t>
      </w:r>
      <w:proofErr w:type="spellStart"/>
      <w:r>
        <w:t>fileA</w:t>
      </w:r>
      <w:proofErr w:type="spellEnd"/>
      <w:r>
        <w:t xml:space="preserve">, </w:t>
      </w:r>
      <w:proofErr w:type="spellStart"/>
      <w:r>
        <w:t>fileB</w:t>
      </w:r>
      <w:proofErr w:type="spellEnd"/>
      <w:r>
        <w:t xml:space="preserve">, </w:t>
      </w:r>
      <w:proofErr w:type="spellStart"/>
      <w:r>
        <w:t>fileC</w:t>
      </w:r>
      <w:proofErr w:type="spellEnd"/>
      <w:r>
        <w:t>)</w:t>
      </w:r>
    </w:p>
    <w:p w14:paraId="5AA12613" w14:textId="47E53616" w:rsidR="00737557" w:rsidRDefault="00737557" w:rsidP="009B40B3">
      <w:pPr>
        <w:ind w:firstLine="360"/>
      </w:pPr>
      <w:r>
        <w:t xml:space="preserve">Example-4: </w:t>
      </w:r>
      <w:r w:rsidRPr="009B40B3">
        <w:rPr>
          <w:b/>
          <w:bCs/>
        </w:rPr>
        <w:t>touch file(1..3).txt</w:t>
      </w:r>
      <w:r>
        <w:t xml:space="preserve"> (generate three files: file1, file2, file3) </w:t>
      </w:r>
    </w:p>
    <w:p w14:paraId="733EA06F" w14:textId="77777777" w:rsidR="00737557" w:rsidRDefault="00737557" w:rsidP="00737557"/>
    <w:p w14:paraId="449DB3FE" w14:textId="77777777" w:rsidR="00737557" w:rsidRDefault="00737557" w:rsidP="009B40B3">
      <w:pPr>
        <w:pStyle w:val="ListParagraph"/>
        <w:numPr>
          <w:ilvl w:val="0"/>
          <w:numId w:val="1"/>
        </w:numPr>
      </w:pPr>
      <w:r>
        <w:t>How to create a folder :</w:t>
      </w:r>
    </w:p>
    <w:p w14:paraId="7A546B8C" w14:textId="77777777" w:rsidR="00630E22" w:rsidRPr="00630E22" w:rsidRDefault="00737557" w:rsidP="00630E22">
      <w:pPr>
        <w:ind w:firstLine="360"/>
        <w:rPr>
          <w:b/>
          <w:bCs/>
        </w:rPr>
      </w:pPr>
      <w:proofErr w:type="spellStart"/>
      <w:r w:rsidRPr="00630E22">
        <w:rPr>
          <w:b/>
          <w:bCs/>
        </w:rPr>
        <w:t>mkdir</w:t>
      </w:r>
      <w:proofErr w:type="spellEnd"/>
      <w:r w:rsidRPr="00630E22">
        <w:rPr>
          <w:b/>
          <w:bCs/>
        </w:rPr>
        <w:t xml:space="preserve"> </w:t>
      </w:r>
      <w:proofErr w:type="spellStart"/>
      <w:r w:rsidRPr="00630E22">
        <w:rPr>
          <w:b/>
          <w:bCs/>
        </w:rPr>
        <w:t>foldername</w:t>
      </w:r>
      <w:proofErr w:type="spellEnd"/>
      <w:r w:rsidRPr="00630E22">
        <w:rPr>
          <w:b/>
          <w:bCs/>
        </w:rPr>
        <w:t xml:space="preserve"> </w:t>
      </w:r>
    </w:p>
    <w:p w14:paraId="773118C0" w14:textId="77777777" w:rsidR="00630E22" w:rsidRDefault="00737557" w:rsidP="00630E22">
      <w:pPr>
        <w:ind w:firstLine="360"/>
      </w:pPr>
      <w:r>
        <w:t xml:space="preserve">Example-1 </w:t>
      </w:r>
      <w:proofErr w:type="spellStart"/>
      <w:r w:rsidRPr="00630E22">
        <w:rPr>
          <w:b/>
          <w:bCs/>
        </w:rPr>
        <w:t>mkdir</w:t>
      </w:r>
      <w:proofErr w:type="spellEnd"/>
      <w:r w:rsidRPr="00630E22">
        <w:rPr>
          <w:b/>
          <w:bCs/>
        </w:rPr>
        <w:t xml:space="preserve"> </w:t>
      </w:r>
      <w:proofErr w:type="spellStart"/>
      <w:r w:rsidRPr="00630E22">
        <w:rPr>
          <w:b/>
          <w:bCs/>
        </w:rPr>
        <w:t>myFolder</w:t>
      </w:r>
      <w:proofErr w:type="spellEnd"/>
      <w:r>
        <w:t xml:space="preserve"> </w:t>
      </w:r>
    </w:p>
    <w:p w14:paraId="31DF0F4D" w14:textId="77777777" w:rsidR="00630E22" w:rsidRDefault="00737557" w:rsidP="00630E22">
      <w:pPr>
        <w:ind w:firstLine="360"/>
      </w:pPr>
      <w:r>
        <w:t xml:space="preserve">Example-2 </w:t>
      </w:r>
      <w:proofErr w:type="spellStart"/>
      <w:r w:rsidRPr="00630E22">
        <w:rPr>
          <w:b/>
          <w:bCs/>
        </w:rPr>
        <w:t>mkdir</w:t>
      </w:r>
      <w:proofErr w:type="spellEnd"/>
      <w:r w:rsidRPr="00630E22">
        <w:rPr>
          <w:b/>
          <w:bCs/>
        </w:rPr>
        <w:t xml:space="preserve"> "My Folder"</w:t>
      </w:r>
      <w:r>
        <w:t xml:space="preserve"> (create folder which the naming contain space</w:t>
      </w:r>
      <w:r w:rsidR="00630E22">
        <w:t>)</w:t>
      </w:r>
    </w:p>
    <w:p w14:paraId="7234CBC3" w14:textId="77777777" w:rsidR="00630E22" w:rsidRDefault="00737557" w:rsidP="00630E22">
      <w:pPr>
        <w:ind w:firstLine="360"/>
      </w:pPr>
      <w:r>
        <w:t xml:space="preserve">Example-3 </w:t>
      </w:r>
      <w:proofErr w:type="spellStart"/>
      <w:r w:rsidRPr="00630E22">
        <w:rPr>
          <w:b/>
          <w:bCs/>
        </w:rPr>
        <w:t>mkdir</w:t>
      </w:r>
      <w:proofErr w:type="spellEnd"/>
      <w:r w:rsidRPr="00630E22">
        <w:rPr>
          <w:b/>
          <w:bCs/>
        </w:rPr>
        <w:t xml:space="preserve"> .</w:t>
      </w:r>
      <w:proofErr w:type="spellStart"/>
      <w:r w:rsidRPr="00630E22">
        <w:rPr>
          <w:b/>
          <w:bCs/>
        </w:rPr>
        <w:t>mySecretFolder</w:t>
      </w:r>
      <w:proofErr w:type="spellEnd"/>
      <w:r>
        <w:t xml:space="preserve"> (create hidden folder)</w:t>
      </w:r>
    </w:p>
    <w:p w14:paraId="144C3804" w14:textId="77777777" w:rsidR="00313DBF" w:rsidRDefault="00737557" w:rsidP="00313DBF">
      <w:pPr>
        <w:ind w:firstLine="360"/>
      </w:pPr>
      <w:r>
        <w:t xml:space="preserve">Example-4 </w:t>
      </w:r>
      <w:proofErr w:type="spellStart"/>
      <w:r w:rsidRPr="00630E22">
        <w:rPr>
          <w:b/>
          <w:bCs/>
        </w:rPr>
        <w:t>mkdir</w:t>
      </w:r>
      <w:proofErr w:type="spellEnd"/>
      <w:r w:rsidRPr="00630E22">
        <w:rPr>
          <w:b/>
          <w:bCs/>
        </w:rPr>
        <w:t xml:space="preserve"> -p folder1/folder2/folder3</w:t>
      </w:r>
      <w:r>
        <w:t xml:space="preserve"> (create nested folder)</w:t>
      </w:r>
    </w:p>
    <w:p w14:paraId="34185C5F" w14:textId="3DC0460D" w:rsidR="00737557" w:rsidRDefault="00737557" w:rsidP="00313DBF">
      <w:pPr>
        <w:pStyle w:val="ListParagraph"/>
        <w:numPr>
          <w:ilvl w:val="0"/>
          <w:numId w:val="1"/>
        </w:numPr>
      </w:pPr>
      <w:r>
        <w:lastRenderedPageBreak/>
        <w:t>How to delete file :</w:t>
      </w:r>
    </w:p>
    <w:p w14:paraId="5F8D3095" w14:textId="2DAF4F79" w:rsidR="00313DBF" w:rsidRPr="00313DBF" w:rsidRDefault="00737557" w:rsidP="00313DBF">
      <w:pPr>
        <w:ind w:firstLine="360"/>
        <w:rPr>
          <w:b/>
          <w:bCs/>
        </w:rPr>
      </w:pPr>
      <w:r w:rsidRPr="00313DBF">
        <w:rPr>
          <w:b/>
          <w:bCs/>
        </w:rPr>
        <w:t xml:space="preserve">rm filename </w:t>
      </w:r>
    </w:p>
    <w:p w14:paraId="7FFC8B78" w14:textId="4AE60272" w:rsidR="00737557" w:rsidRDefault="00737557" w:rsidP="00313DBF">
      <w:pPr>
        <w:ind w:firstLine="360"/>
      </w:pPr>
      <w:r>
        <w:t xml:space="preserve">example-1 : </w:t>
      </w:r>
      <w:r w:rsidRPr="00313DBF">
        <w:rPr>
          <w:b/>
          <w:bCs/>
        </w:rPr>
        <w:t>rm myfile.txt</w:t>
      </w:r>
    </w:p>
    <w:p w14:paraId="74F8B05E" w14:textId="77777777" w:rsidR="00313DBF" w:rsidRDefault="00313DBF" w:rsidP="00313DBF">
      <w:pPr>
        <w:ind w:firstLine="360"/>
      </w:pPr>
    </w:p>
    <w:p w14:paraId="167F6A2A" w14:textId="77777777" w:rsidR="00737557" w:rsidRDefault="00737557" w:rsidP="00313DBF">
      <w:pPr>
        <w:pStyle w:val="ListParagraph"/>
        <w:numPr>
          <w:ilvl w:val="0"/>
          <w:numId w:val="1"/>
        </w:numPr>
      </w:pPr>
      <w:r>
        <w:t>How to delete folder :</w:t>
      </w:r>
    </w:p>
    <w:p w14:paraId="283EABD0" w14:textId="08397359" w:rsidR="00313DBF" w:rsidRPr="00313DBF" w:rsidRDefault="00737557" w:rsidP="00313DBF">
      <w:pPr>
        <w:ind w:left="360"/>
        <w:rPr>
          <w:b/>
          <w:bCs/>
        </w:rPr>
      </w:pPr>
      <w:r w:rsidRPr="00313DBF">
        <w:rPr>
          <w:b/>
          <w:bCs/>
        </w:rPr>
        <w:t xml:space="preserve">rm -r </w:t>
      </w:r>
      <w:proofErr w:type="spellStart"/>
      <w:r w:rsidRPr="00313DBF">
        <w:rPr>
          <w:b/>
          <w:bCs/>
        </w:rPr>
        <w:t>foldername</w:t>
      </w:r>
      <w:proofErr w:type="spellEnd"/>
    </w:p>
    <w:p w14:paraId="31189291" w14:textId="6F9452F0" w:rsidR="00737557" w:rsidRDefault="00737557" w:rsidP="00313DBF">
      <w:pPr>
        <w:ind w:left="360"/>
      </w:pPr>
      <w:r>
        <w:t xml:space="preserve">example-1 : </w:t>
      </w:r>
      <w:r w:rsidRPr="00313DBF">
        <w:rPr>
          <w:b/>
          <w:bCs/>
        </w:rPr>
        <w:t xml:space="preserve">rm -r </w:t>
      </w:r>
      <w:proofErr w:type="spellStart"/>
      <w:r w:rsidRPr="00313DBF">
        <w:rPr>
          <w:b/>
          <w:bCs/>
        </w:rPr>
        <w:t>myfolder</w:t>
      </w:r>
      <w:proofErr w:type="spellEnd"/>
    </w:p>
    <w:p w14:paraId="16BB9F31" w14:textId="77777777" w:rsidR="00737557" w:rsidRDefault="00737557" w:rsidP="00737557"/>
    <w:p w14:paraId="36D6DE76" w14:textId="77777777" w:rsidR="00737557" w:rsidRDefault="00737557" w:rsidP="00A94C25">
      <w:pPr>
        <w:pStyle w:val="ListParagraph"/>
        <w:numPr>
          <w:ilvl w:val="0"/>
          <w:numId w:val="1"/>
        </w:numPr>
      </w:pPr>
      <w:r>
        <w:t>How to copying files &amp; folders :</w:t>
      </w:r>
    </w:p>
    <w:p w14:paraId="4932BD73" w14:textId="77777777" w:rsidR="00A94C25" w:rsidRDefault="00737557" w:rsidP="00A94C25">
      <w:pPr>
        <w:ind w:firstLine="360"/>
      </w:pPr>
      <w:r>
        <w:t xml:space="preserve">cp </w:t>
      </w:r>
      <w:proofErr w:type="spellStart"/>
      <w:r>
        <w:t>sourceFile</w:t>
      </w:r>
      <w:proofErr w:type="spellEnd"/>
      <w:r>
        <w:t xml:space="preserve"> destinationFile</w:t>
      </w:r>
    </w:p>
    <w:p w14:paraId="19FAA03C" w14:textId="77777777" w:rsidR="00A94C25" w:rsidRDefault="00737557" w:rsidP="00A94C25">
      <w:pPr>
        <w:ind w:left="360"/>
      </w:pPr>
      <w:r>
        <w:t>Example-1</w:t>
      </w:r>
      <w:r w:rsidR="00A94C25">
        <w:t xml:space="preserve"> : </w:t>
      </w:r>
      <w:r w:rsidRPr="009D63C5">
        <w:rPr>
          <w:b/>
          <w:bCs/>
        </w:rPr>
        <w:t>cp file1.txt file2.txt</w:t>
      </w:r>
      <w:r>
        <w:t xml:space="preserve"> (Copy file1 and generate new file with a name file2 which contain file1's data)</w:t>
      </w:r>
    </w:p>
    <w:p w14:paraId="550C25A5" w14:textId="77777777" w:rsidR="009D63C5" w:rsidRDefault="00737557" w:rsidP="009D63C5">
      <w:pPr>
        <w:ind w:left="360"/>
      </w:pPr>
      <w:r>
        <w:t>Example-2</w:t>
      </w:r>
      <w:r w:rsidR="00A94C25">
        <w:t xml:space="preserve"> : </w:t>
      </w:r>
      <w:r w:rsidRPr="009D63C5">
        <w:rPr>
          <w:b/>
          <w:bCs/>
        </w:rPr>
        <w:t>cp file3.txt</w:t>
      </w:r>
      <w:r>
        <w:t xml:space="preserve"> </w:t>
      </w:r>
      <w:proofErr w:type="spellStart"/>
      <w:r w:rsidRPr="009D63C5">
        <w:rPr>
          <w:b/>
          <w:bCs/>
        </w:rPr>
        <w:t>destinationFolder</w:t>
      </w:r>
      <w:proofErr w:type="spellEnd"/>
      <w:r w:rsidR="00A94C25">
        <w:t xml:space="preserve"> </w:t>
      </w:r>
      <w:r>
        <w:t xml:space="preserve">(Copy file3 to </w:t>
      </w:r>
      <w:proofErr w:type="spellStart"/>
      <w:r>
        <w:t>destinationFolder</w:t>
      </w:r>
      <w:proofErr w:type="spellEnd"/>
      <w:r>
        <w:t>)</w:t>
      </w:r>
    </w:p>
    <w:p w14:paraId="4471392C" w14:textId="56449FDD" w:rsidR="009D63C5" w:rsidRDefault="00737557" w:rsidP="009D63C5">
      <w:pPr>
        <w:ind w:left="360"/>
      </w:pPr>
      <w:r>
        <w:t>Example-3</w:t>
      </w:r>
      <w:r w:rsidR="009D63C5">
        <w:t xml:space="preserve"> : </w:t>
      </w:r>
      <w:r w:rsidRPr="009D63C5">
        <w:rPr>
          <w:b/>
          <w:bCs/>
        </w:rPr>
        <w:t>cp file1.txt file2.txt</w:t>
      </w:r>
      <w:r>
        <w:t xml:space="preserve"> </w:t>
      </w:r>
      <w:proofErr w:type="spellStart"/>
      <w:r w:rsidRPr="009D63C5">
        <w:rPr>
          <w:b/>
          <w:bCs/>
        </w:rPr>
        <w:t>destinationFolder</w:t>
      </w:r>
      <w:proofErr w:type="spellEnd"/>
      <w:r w:rsidR="009D63C5">
        <w:t xml:space="preserve"> </w:t>
      </w:r>
      <w:r>
        <w:t xml:space="preserve">(copy file1 and file2 to </w:t>
      </w:r>
      <w:proofErr w:type="spellStart"/>
      <w:r>
        <w:t>destinationFolder</w:t>
      </w:r>
      <w:proofErr w:type="spellEnd"/>
      <w:r>
        <w:t>)</w:t>
      </w:r>
    </w:p>
    <w:p w14:paraId="7EC9DF3C" w14:textId="787C7906" w:rsidR="00737557" w:rsidRDefault="00737557" w:rsidP="009D63C5">
      <w:pPr>
        <w:ind w:left="360"/>
      </w:pPr>
      <w:r>
        <w:t xml:space="preserve">Example-4 </w:t>
      </w:r>
      <w:r w:rsidR="009D63C5">
        <w:t xml:space="preserve">: </w:t>
      </w:r>
      <w:r w:rsidRPr="009D63C5">
        <w:rPr>
          <w:b/>
          <w:bCs/>
        </w:rPr>
        <w:t>cp -r</w:t>
      </w:r>
      <w:r w:rsidR="009D63C5" w:rsidRPr="009D63C5">
        <w:rPr>
          <w:b/>
          <w:bCs/>
        </w:rPr>
        <w:t xml:space="preserve"> </w:t>
      </w:r>
      <w:proofErr w:type="spellStart"/>
      <w:r w:rsidRPr="009D63C5">
        <w:rPr>
          <w:b/>
          <w:bCs/>
        </w:rPr>
        <w:t>sourceFolder</w:t>
      </w:r>
      <w:proofErr w:type="spellEnd"/>
      <w:r w:rsidRPr="009D63C5">
        <w:rPr>
          <w:b/>
          <w:bCs/>
        </w:rPr>
        <w:t xml:space="preserve"> </w:t>
      </w:r>
      <w:proofErr w:type="spellStart"/>
      <w:r w:rsidRPr="009D63C5">
        <w:rPr>
          <w:b/>
          <w:bCs/>
        </w:rPr>
        <w:t>destinationFolder</w:t>
      </w:r>
      <w:proofErr w:type="spellEnd"/>
      <w:r>
        <w:t xml:space="preserve"> (copy </w:t>
      </w:r>
      <w:proofErr w:type="spellStart"/>
      <w:r>
        <w:t>sourceFolder</w:t>
      </w:r>
      <w:proofErr w:type="spellEnd"/>
      <w:r>
        <w:t xml:space="preserve"> include all files in it to </w:t>
      </w:r>
      <w:proofErr w:type="spellStart"/>
      <w:r>
        <w:t>destinationFolder</w:t>
      </w:r>
      <w:proofErr w:type="spellEnd"/>
      <w:r>
        <w:t>)</w:t>
      </w:r>
    </w:p>
    <w:p w14:paraId="2185EE6B" w14:textId="77777777" w:rsidR="00737557" w:rsidRDefault="00737557" w:rsidP="00737557"/>
    <w:p w14:paraId="2A184ED2" w14:textId="77777777" w:rsidR="00737557" w:rsidRDefault="00737557" w:rsidP="006E216F">
      <w:pPr>
        <w:pStyle w:val="ListParagraph"/>
        <w:numPr>
          <w:ilvl w:val="0"/>
          <w:numId w:val="1"/>
        </w:numPr>
      </w:pPr>
      <w:r>
        <w:t>How to move &amp; rename files and folders :</w:t>
      </w:r>
    </w:p>
    <w:p w14:paraId="291042B6" w14:textId="77777777" w:rsidR="006E216F" w:rsidRPr="006E216F" w:rsidRDefault="00737557" w:rsidP="006E216F">
      <w:pPr>
        <w:ind w:firstLine="360"/>
        <w:rPr>
          <w:b/>
          <w:bCs/>
        </w:rPr>
      </w:pPr>
      <w:r w:rsidRPr="006E216F">
        <w:rPr>
          <w:b/>
          <w:bCs/>
        </w:rPr>
        <w:t xml:space="preserve">mv </w:t>
      </w:r>
      <w:proofErr w:type="spellStart"/>
      <w:r w:rsidRPr="006E216F">
        <w:rPr>
          <w:b/>
          <w:bCs/>
        </w:rPr>
        <w:t>oldname</w:t>
      </w:r>
      <w:proofErr w:type="spellEnd"/>
      <w:r w:rsidRPr="006E216F">
        <w:rPr>
          <w:b/>
          <w:bCs/>
        </w:rPr>
        <w:t xml:space="preserve"> newname</w:t>
      </w:r>
    </w:p>
    <w:p w14:paraId="0194A0DD" w14:textId="2B9352F2" w:rsidR="00737557" w:rsidRDefault="00737557" w:rsidP="006E216F">
      <w:pPr>
        <w:ind w:firstLine="360"/>
      </w:pPr>
      <w:r>
        <w:t xml:space="preserve">Example-1 </w:t>
      </w:r>
      <w:r w:rsidR="006E216F">
        <w:t xml:space="preserve">: </w:t>
      </w:r>
      <w:r w:rsidRPr="006E216F">
        <w:rPr>
          <w:b/>
          <w:bCs/>
        </w:rPr>
        <w:t>mv oldFile.txt newFile.txt</w:t>
      </w:r>
    </w:p>
    <w:p w14:paraId="3DEBF835" w14:textId="075C85D3" w:rsidR="00737557" w:rsidRDefault="00737557" w:rsidP="00737557">
      <w:r>
        <w:t xml:space="preserve">       Example-2 </w:t>
      </w:r>
      <w:r w:rsidR="006E216F">
        <w:t xml:space="preserve">: </w:t>
      </w:r>
      <w:r w:rsidRPr="006E216F">
        <w:rPr>
          <w:b/>
          <w:bCs/>
        </w:rPr>
        <w:t xml:space="preserve">mv </w:t>
      </w:r>
      <w:proofErr w:type="spellStart"/>
      <w:r w:rsidRPr="006E216F">
        <w:rPr>
          <w:b/>
          <w:bCs/>
        </w:rPr>
        <w:t>oldFolder</w:t>
      </w:r>
      <w:proofErr w:type="spellEnd"/>
      <w:r w:rsidRPr="006E216F">
        <w:rPr>
          <w:b/>
          <w:bCs/>
        </w:rPr>
        <w:t xml:space="preserve"> </w:t>
      </w:r>
      <w:proofErr w:type="spellStart"/>
      <w:r w:rsidRPr="006E216F">
        <w:rPr>
          <w:b/>
          <w:bCs/>
        </w:rPr>
        <w:t>newFolder</w:t>
      </w:r>
      <w:proofErr w:type="spellEnd"/>
    </w:p>
    <w:p w14:paraId="209DCC65" w14:textId="668C1F06" w:rsidR="00737557" w:rsidRDefault="00737557" w:rsidP="00737557">
      <w:r>
        <w:t xml:space="preserve">       Example-3</w:t>
      </w:r>
      <w:r w:rsidR="006E216F">
        <w:t xml:space="preserve"> : </w:t>
      </w:r>
      <w:r w:rsidRPr="006E216F">
        <w:rPr>
          <w:b/>
          <w:bCs/>
        </w:rPr>
        <w:t xml:space="preserve">mv </w:t>
      </w:r>
      <w:proofErr w:type="spellStart"/>
      <w:r w:rsidRPr="006E216F">
        <w:rPr>
          <w:b/>
          <w:bCs/>
        </w:rPr>
        <w:t>oldFolder</w:t>
      </w:r>
      <w:proofErr w:type="spellEnd"/>
      <w:r w:rsidRPr="006E216F">
        <w:rPr>
          <w:b/>
          <w:bCs/>
        </w:rPr>
        <w:t xml:space="preserve">/file1 </w:t>
      </w:r>
      <w:proofErr w:type="spellStart"/>
      <w:r w:rsidRPr="006E216F">
        <w:rPr>
          <w:b/>
          <w:bCs/>
        </w:rPr>
        <w:t>newFolder</w:t>
      </w:r>
      <w:proofErr w:type="spellEnd"/>
    </w:p>
    <w:p w14:paraId="60B6F40A" w14:textId="327AA98D" w:rsidR="00737557" w:rsidRDefault="00737557" w:rsidP="00737557">
      <w:r>
        <w:t xml:space="preserve">       Example-4</w:t>
      </w:r>
      <w:r w:rsidR="006E216F">
        <w:t xml:space="preserve"> : </w:t>
      </w:r>
      <w:r w:rsidRPr="006E216F">
        <w:rPr>
          <w:b/>
          <w:bCs/>
        </w:rPr>
        <w:t xml:space="preserve">mv </w:t>
      </w:r>
      <w:proofErr w:type="spellStart"/>
      <w:r w:rsidRPr="006E216F">
        <w:rPr>
          <w:b/>
          <w:bCs/>
        </w:rPr>
        <w:t>oldFolder</w:t>
      </w:r>
      <w:proofErr w:type="spellEnd"/>
      <w:r w:rsidRPr="006E216F">
        <w:rPr>
          <w:b/>
          <w:bCs/>
        </w:rPr>
        <w:t xml:space="preserve">/* </w:t>
      </w:r>
      <w:proofErr w:type="spellStart"/>
      <w:r w:rsidRPr="006E216F">
        <w:rPr>
          <w:b/>
          <w:bCs/>
        </w:rPr>
        <w:t>newFolder</w:t>
      </w:r>
      <w:proofErr w:type="spellEnd"/>
    </w:p>
    <w:p w14:paraId="65BD0A0F" w14:textId="01C5FA65" w:rsidR="00737557" w:rsidRDefault="00737557" w:rsidP="00737557">
      <w:r>
        <w:t xml:space="preserve">      </w:t>
      </w:r>
      <w:r w:rsidR="006E216F">
        <w:t xml:space="preserve"> </w:t>
      </w:r>
      <w:r>
        <w:t>Example-5</w:t>
      </w:r>
      <w:r w:rsidR="006E216F">
        <w:t xml:space="preserve"> : </w:t>
      </w:r>
      <w:r w:rsidRPr="006E216F">
        <w:rPr>
          <w:b/>
          <w:bCs/>
        </w:rPr>
        <w:t xml:space="preserve">mv </w:t>
      </w:r>
      <w:proofErr w:type="spellStart"/>
      <w:r w:rsidRPr="006E216F">
        <w:rPr>
          <w:b/>
          <w:bCs/>
        </w:rPr>
        <w:t>newFolder</w:t>
      </w:r>
      <w:proofErr w:type="spellEnd"/>
      <w:r w:rsidRPr="006E216F">
        <w:rPr>
          <w:b/>
          <w:bCs/>
        </w:rPr>
        <w:t xml:space="preserve"> </w:t>
      </w:r>
      <w:proofErr w:type="spellStart"/>
      <w:r w:rsidRPr="006E216F">
        <w:rPr>
          <w:b/>
          <w:bCs/>
        </w:rPr>
        <w:t>existingFolder</w:t>
      </w:r>
      <w:proofErr w:type="spellEnd"/>
    </w:p>
    <w:p w14:paraId="2037C6E8" w14:textId="6C9A1893" w:rsidR="00737557" w:rsidRDefault="00737557" w:rsidP="00737557">
      <w:r>
        <w:t xml:space="preserve">      </w:t>
      </w:r>
      <w:r w:rsidR="006E216F">
        <w:t xml:space="preserve"> </w:t>
      </w:r>
      <w:r>
        <w:t>Example-6</w:t>
      </w:r>
      <w:r w:rsidR="006E216F">
        <w:t xml:space="preserve"> : </w:t>
      </w:r>
      <w:r w:rsidRPr="006E216F">
        <w:rPr>
          <w:b/>
          <w:bCs/>
        </w:rPr>
        <w:t>mv download/</w:t>
      </w:r>
      <w:proofErr w:type="spellStart"/>
      <w:r w:rsidRPr="006E216F">
        <w:rPr>
          <w:b/>
          <w:bCs/>
        </w:rPr>
        <w:t>newFolder</w:t>
      </w:r>
      <w:proofErr w:type="spellEnd"/>
      <w:r w:rsidRPr="006E216F">
        <w:rPr>
          <w:b/>
          <w:bCs/>
        </w:rPr>
        <w:t xml:space="preserve"> documents/</w:t>
      </w:r>
      <w:proofErr w:type="spellStart"/>
      <w:r w:rsidRPr="006E216F">
        <w:rPr>
          <w:b/>
          <w:bCs/>
        </w:rPr>
        <w:t>existingFolder</w:t>
      </w:r>
      <w:proofErr w:type="spellEnd"/>
    </w:p>
    <w:p w14:paraId="16D66383" w14:textId="77777777" w:rsidR="00737557" w:rsidRDefault="00737557" w:rsidP="00737557"/>
    <w:p w14:paraId="39B45907" w14:textId="77777777" w:rsidR="00737557" w:rsidRDefault="00737557" w:rsidP="006E216F">
      <w:pPr>
        <w:pStyle w:val="ListParagraph"/>
        <w:numPr>
          <w:ilvl w:val="0"/>
          <w:numId w:val="1"/>
        </w:numPr>
      </w:pPr>
      <w:r>
        <w:t>How to editing files using nano :</w:t>
      </w:r>
    </w:p>
    <w:p w14:paraId="1D1E43D1" w14:textId="77777777" w:rsidR="006E216F" w:rsidRPr="006E216F" w:rsidRDefault="00737557" w:rsidP="006E216F">
      <w:pPr>
        <w:ind w:firstLine="360"/>
        <w:rPr>
          <w:b/>
          <w:bCs/>
        </w:rPr>
      </w:pPr>
      <w:r w:rsidRPr="006E216F">
        <w:rPr>
          <w:b/>
          <w:bCs/>
        </w:rPr>
        <w:t>nano filename</w:t>
      </w:r>
    </w:p>
    <w:p w14:paraId="56C84379" w14:textId="5D4AE41E" w:rsidR="00737557" w:rsidRDefault="00737557" w:rsidP="006E216F">
      <w:pPr>
        <w:ind w:firstLine="360"/>
      </w:pPr>
      <w:r>
        <w:t xml:space="preserve">Example : </w:t>
      </w:r>
      <w:r w:rsidRPr="006E216F">
        <w:rPr>
          <w:b/>
          <w:bCs/>
        </w:rPr>
        <w:t>nano file1.txt</w:t>
      </w:r>
    </w:p>
    <w:p w14:paraId="7F0D443D" w14:textId="77777777" w:rsidR="006E216F" w:rsidRDefault="00737557" w:rsidP="00737557">
      <w:r>
        <w:t xml:space="preserve">       Notes : </w:t>
      </w:r>
    </w:p>
    <w:p w14:paraId="0AD8E603" w14:textId="77777777" w:rsidR="006E216F" w:rsidRDefault="00737557" w:rsidP="00737557">
      <w:pPr>
        <w:pStyle w:val="ListParagraph"/>
        <w:numPr>
          <w:ilvl w:val="0"/>
          <w:numId w:val="4"/>
        </w:numPr>
      </w:pPr>
      <w:r>
        <w:t>Get Help (CTRL + G to read manual book of nano editor</w:t>
      </w:r>
      <w:r w:rsidR="006E216F">
        <w:t>)</w:t>
      </w:r>
    </w:p>
    <w:p w14:paraId="1D4E8893" w14:textId="77777777" w:rsidR="006E216F" w:rsidRDefault="00737557" w:rsidP="00737557">
      <w:pPr>
        <w:pStyle w:val="ListParagraph"/>
        <w:numPr>
          <w:ilvl w:val="0"/>
          <w:numId w:val="4"/>
        </w:numPr>
      </w:pPr>
      <w:r>
        <w:t>Write Out (CTRL + O and ENTER to save edited fi</w:t>
      </w:r>
      <w:r w:rsidR="006E216F">
        <w:t>le)</w:t>
      </w:r>
    </w:p>
    <w:p w14:paraId="6472CA69" w14:textId="088CD185" w:rsidR="00737557" w:rsidRDefault="00737557" w:rsidP="00737557">
      <w:pPr>
        <w:pStyle w:val="ListParagraph"/>
        <w:numPr>
          <w:ilvl w:val="0"/>
          <w:numId w:val="4"/>
        </w:numPr>
      </w:pPr>
      <w:r>
        <w:lastRenderedPageBreak/>
        <w:t>Exit (CTRL + X to exit nano editor)</w:t>
      </w:r>
    </w:p>
    <w:p w14:paraId="22CC138F" w14:textId="77777777" w:rsidR="00737557" w:rsidRDefault="00737557" w:rsidP="00737557"/>
    <w:p w14:paraId="0A1720A1" w14:textId="77777777" w:rsidR="00737557" w:rsidRDefault="00737557" w:rsidP="00D41530">
      <w:pPr>
        <w:pStyle w:val="ListParagraph"/>
        <w:numPr>
          <w:ilvl w:val="0"/>
          <w:numId w:val="1"/>
        </w:numPr>
      </w:pPr>
      <w:r>
        <w:t>How to viewing files :</w:t>
      </w:r>
    </w:p>
    <w:p w14:paraId="344B8580" w14:textId="77777777" w:rsidR="00737557" w:rsidRPr="00D41530" w:rsidRDefault="00737557" w:rsidP="00D41530">
      <w:pPr>
        <w:ind w:firstLine="360"/>
        <w:rPr>
          <w:b/>
          <w:bCs/>
        </w:rPr>
      </w:pPr>
      <w:r w:rsidRPr="00D41530">
        <w:rPr>
          <w:b/>
          <w:bCs/>
        </w:rPr>
        <w:t xml:space="preserve">cat file.txt </w:t>
      </w:r>
    </w:p>
    <w:p w14:paraId="504D3E24" w14:textId="77777777" w:rsidR="00737557" w:rsidRDefault="00737557" w:rsidP="00D41530">
      <w:pPr>
        <w:ind w:firstLine="360"/>
      </w:pPr>
      <w:r w:rsidRPr="0051188E">
        <w:rPr>
          <w:b/>
          <w:bCs/>
        </w:rPr>
        <w:t>tac file.txt</w:t>
      </w:r>
      <w:r>
        <w:t xml:space="preserve"> (reverse from cat)</w:t>
      </w:r>
    </w:p>
    <w:p w14:paraId="3E55BF39" w14:textId="77777777" w:rsidR="00737557" w:rsidRPr="0051188E" w:rsidRDefault="00737557" w:rsidP="00D41530">
      <w:pPr>
        <w:ind w:firstLine="360"/>
        <w:rPr>
          <w:b/>
          <w:bCs/>
        </w:rPr>
      </w:pPr>
      <w:r w:rsidRPr="0051188E">
        <w:rPr>
          <w:b/>
          <w:bCs/>
        </w:rPr>
        <w:t>more file.txt</w:t>
      </w:r>
    </w:p>
    <w:p w14:paraId="7A95C6DE" w14:textId="77777777" w:rsidR="00737557" w:rsidRDefault="00737557" w:rsidP="00737557"/>
    <w:p w14:paraId="5EFB38B2" w14:textId="77777777" w:rsidR="00737557" w:rsidRDefault="00737557" w:rsidP="0051188E">
      <w:pPr>
        <w:pStyle w:val="ListParagraph"/>
        <w:numPr>
          <w:ilvl w:val="0"/>
          <w:numId w:val="1"/>
        </w:numPr>
      </w:pPr>
      <w:r>
        <w:t>File Archiving and Compression Technique :</w:t>
      </w:r>
    </w:p>
    <w:p w14:paraId="66BADCDA" w14:textId="77777777" w:rsidR="00737557" w:rsidRDefault="00737557" w:rsidP="0051188E">
      <w:pPr>
        <w:ind w:firstLine="360"/>
      </w:pPr>
      <w:r w:rsidRPr="0051188E">
        <w:rPr>
          <w:b/>
          <w:bCs/>
        </w:rPr>
        <w:t>tar -</w:t>
      </w:r>
      <w:proofErr w:type="spellStart"/>
      <w:r w:rsidRPr="0051188E">
        <w:rPr>
          <w:b/>
          <w:bCs/>
        </w:rPr>
        <w:t>cvf</w:t>
      </w:r>
      <w:proofErr w:type="spellEnd"/>
      <w:r w:rsidRPr="0051188E">
        <w:rPr>
          <w:b/>
          <w:bCs/>
        </w:rPr>
        <w:t xml:space="preserve"> newArchive.tar file{1..3}.txt</w:t>
      </w:r>
      <w:r>
        <w:t xml:space="preserve"> (create new archive)</w:t>
      </w:r>
    </w:p>
    <w:p w14:paraId="02046392" w14:textId="180454F2" w:rsidR="00737557" w:rsidRDefault="00737557" w:rsidP="0051188E">
      <w:pPr>
        <w:ind w:firstLine="360"/>
      </w:pPr>
      <w:r w:rsidRPr="0051188E">
        <w:rPr>
          <w:b/>
          <w:bCs/>
        </w:rPr>
        <w:t>tar -</w:t>
      </w:r>
      <w:proofErr w:type="spellStart"/>
      <w:r w:rsidRPr="0051188E">
        <w:rPr>
          <w:b/>
          <w:bCs/>
        </w:rPr>
        <w:t>xvf</w:t>
      </w:r>
      <w:proofErr w:type="spellEnd"/>
      <w:r w:rsidRPr="0051188E">
        <w:rPr>
          <w:b/>
          <w:bCs/>
        </w:rPr>
        <w:t xml:space="preserve"> newArchive.tar file{1..3}.txt</w:t>
      </w:r>
      <w:r>
        <w:t xml:space="preserve"> (extract archive)</w:t>
      </w:r>
    </w:p>
    <w:p w14:paraId="7D6C77A8" w14:textId="77777777" w:rsidR="00737557" w:rsidRDefault="00737557" w:rsidP="0051188E">
      <w:pPr>
        <w:ind w:firstLine="360"/>
      </w:pPr>
      <w:proofErr w:type="spellStart"/>
      <w:r w:rsidRPr="0051188E">
        <w:rPr>
          <w:b/>
          <w:bCs/>
        </w:rPr>
        <w:t>gzip</w:t>
      </w:r>
      <w:proofErr w:type="spellEnd"/>
      <w:r w:rsidRPr="0051188E">
        <w:rPr>
          <w:b/>
          <w:bCs/>
        </w:rPr>
        <w:t xml:space="preserve"> newArchive.tar</w:t>
      </w:r>
      <w:r>
        <w:t xml:space="preserve"> (zip with </w:t>
      </w:r>
      <w:proofErr w:type="spellStart"/>
      <w:r>
        <w:t>gzip</w:t>
      </w:r>
      <w:proofErr w:type="spellEnd"/>
      <w:r>
        <w:t xml:space="preserve"> data compression algorithm)</w:t>
      </w:r>
    </w:p>
    <w:p w14:paraId="77A7057D" w14:textId="793B8AD2" w:rsidR="00737557" w:rsidRDefault="00737557" w:rsidP="0051188E">
      <w:pPr>
        <w:ind w:firstLine="360"/>
      </w:pPr>
      <w:proofErr w:type="spellStart"/>
      <w:r w:rsidRPr="0051188E">
        <w:rPr>
          <w:b/>
          <w:bCs/>
        </w:rPr>
        <w:t>gunzip</w:t>
      </w:r>
      <w:proofErr w:type="spellEnd"/>
      <w:r w:rsidRPr="0051188E">
        <w:rPr>
          <w:b/>
          <w:bCs/>
        </w:rPr>
        <w:t xml:space="preserve"> newArchive.tar.gz</w:t>
      </w:r>
      <w:r>
        <w:t xml:space="preserve"> (unzip)</w:t>
      </w:r>
    </w:p>
    <w:p w14:paraId="5D8A87BE" w14:textId="77777777" w:rsidR="00737557" w:rsidRDefault="00737557" w:rsidP="0051188E">
      <w:pPr>
        <w:ind w:firstLine="360"/>
      </w:pPr>
      <w:r w:rsidRPr="0051188E">
        <w:rPr>
          <w:b/>
          <w:bCs/>
        </w:rPr>
        <w:t>bzip2 newArchive.tar</w:t>
      </w:r>
      <w:r>
        <w:t xml:space="preserve"> (zip with bzip2 data compression algorithm)</w:t>
      </w:r>
    </w:p>
    <w:p w14:paraId="0BB4B9FF" w14:textId="7C49A25B" w:rsidR="00737557" w:rsidRDefault="00737557" w:rsidP="0051188E">
      <w:pPr>
        <w:ind w:firstLine="360"/>
      </w:pPr>
      <w:r w:rsidRPr="0051188E">
        <w:rPr>
          <w:b/>
          <w:bCs/>
        </w:rPr>
        <w:t>bunzip2 newArchive.tar.bz2</w:t>
      </w:r>
      <w:r>
        <w:t xml:space="preserve"> (unzip)</w:t>
      </w:r>
    </w:p>
    <w:p w14:paraId="2F501945" w14:textId="77777777" w:rsidR="00737557" w:rsidRDefault="00737557" w:rsidP="0051188E">
      <w:pPr>
        <w:ind w:firstLine="360"/>
      </w:pPr>
      <w:r w:rsidRPr="0051188E">
        <w:rPr>
          <w:b/>
          <w:bCs/>
        </w:rPr>
        <w:t>zip newArchive.zip file{1..3}.txt</w:t>
      </w:r>
      <w:r>
        <w:t xml:space="preserve"> (create new archive and zip / compress)</w:t>
      </w:r>
    </w:p>
    <w:p w14:paraId="2EE6374C" w14:textId="77777777" w:rsidR="00737557" w:rsidRDefault="00737557" w:rsidP="0051188E">
      <w:pPr>
        <w:ind w:firstLine="360"/>
      </w:pPr>
      <w:r w:rsidRPr="0051188E">
        <w:rPr>
          <w:b/>
          <w:bCs/>
        </w:rPr>
        <w:t>unzip newArchive.zip</w:t>
      </w:r>
      <w:r>
        <w:t xml:space="preserve"> (unzip)</w:t>
      </w:r>
    </w:p>
    <w:p w14:paraId="50E4202C" w14:textId="77777777" w:rsidR="00737557" w:rsidRDefault="00737557" w:rsidP="00737557"/>
    <w:p w14:paraId="5AB30F59" w14:textId="77777777" w:rsidR="00737557" w:rsidRDefault="00737557" w:rsidP="004572BA">
      <w:pPr>
        <w:pStyle w:val="ListParagraph"/>
        <w:numPr>
          <w:ilvl w:val="0"/>
          <w:numId w:val="1"/>
        </w:numPr>
      </w:pPr>
      <w:r>
        <w:t>APT (Advanced Package Tool) Commands :</w:t>
      </w:r>
    </w:p>
    <w:p w14:paraId="2260C198" w14:textId="77777777" w:rsidR="00737557" w:rsidRDefault="00737557" w:rsidP="004572BA">
      <w:pPr>
        <w:ind w:firstLine="360"/>
      </w:pPr>
      <w:proofErr w:type="spellStart"/>
      <w:r w:rsidRPr="004572BA">
        <w:rPr>
          <w:b/>
          <w:bCs/>
        </w:rPr>
        <w:t>sudo</w:t>
      </w:r>
      <w:proofErr w:type="spellEnd"/>
      <w:r w:rsidRPr="004572BA">
        <w:rPr>
          <w:b/>
          <w:bCs/>
        </w:rPr>
        <w:t xml:space="preserve"> apt-get update</w:t>
      </w:r>
      <w:r>
        <w:t xml:space="preserve"> (updates your cache)</w:t>
      </w:r>
    </w:p>
    <w:p w14:paraId="74EFAC26" w14:textId="77777777" w:rsidR="00737557" w:rsidRDefault="00737557" w:rsidP="004572BA">
      <w:pPr>
        <w:ind w:firstLine="360"/>
      </w:pPr>
      <w:proofErr w:type="spellStart"/>
      <w:r w:rsidRPr="004572BA">
        <w:rPr>
          <w:b/>
          <w:bCs/>
        </w:rPr>
        <w:t>sudo</w:t>
      </w:r>
      <w:proofErr w:type="spellEnd"/>
      <w:r w:rsidRPr="004572BA">
        <w:rPr>
          <w:b/>
          <w:bCs/>
        </w:rPr>
        <w:t xml:space="preserve"> apt-get upgrade</w:t>
      </w:r>
      <w:r>
        <w:t xml:space="preserve"> (upgrades all the software on your system)</w:t>
      </w:r>
    </w:p>
    <w:p w14:paraId="29AC1608" w14:textId="77777777" w:rsidR="00737557" w:rsidRDefault="00737557" w:rsidP="004572BA">
      <w:pPr>
        <w:ind w:firstLine="360"/>
      </w:pPr>
      <w:r>
        <w:t>note : make sure you update the cache before you upgrade!</w:t>
      </w:r>
    </w:p>
    <w:p w14:paraId="3231215A" w14:textId="4D43D921" w:rsidR="004572BA" w:rsidRDefault="00737557" w:rsidP="004572BA">
      <w:pPr>
        <w:ind w:left="360"/>
      </w:pPr>
      <w:proofErr w:type="spellStart"/>
      <w:r w:rsidRPr="004572BA">
        <w:rPr>
          <w:b/>
          <w:bCs/>
        </w:rPr>
        <w:t>sudo</w:t>
      </w:r>
      <w:proofErr w:type="spellEnd"/>
      <w:r w:rsidRPr="004572BA">
        <w:rPr>
          <w:b/>
          <w:bCs/>
        </w:rPr>
        <w:t xml:space="preserve"> apt-get install "software's name"</w:t>
      </w:r>
      <w:r>
        <w:t xml:space="preserve"> (download and install software)</w:t>
      </w:r>
    </w:p>
    <w:p w14:paraId="3178A94E" w14:textId="21D954F6" w:rsidR="00737557" w:rsidRDefault="00737557" w:rsidP="004572BA">
      <w:pPr>
        <w:ind w:firstLine="360"/>
      </w:pPr>
      <w:r>
        <w:t xml:space="preserve">Example : </w:t>
      </w:r>
      <w:proofErr w:type="spellStart"/>
      <w:r w:rsidRPr="004572BA">
        <w:rPr>
          <w:b/>
          <w:bCs/>
        </w:rPr>
        <w:t>sudo</w:t>
      </w:r>
      <w:proofErr w:type="spellEnd"/>
      <w:r w:rsidRPr="004572BA">
        <w:rPr>
          <w:b/>
          <w:bCs/>
        </w:rPr>
        <w:t xml:space="preserve"> apt-get install zip</w:t>
      </w:r>
    </w:p>
    <w:p w14:paraId="17E7C675" w14:textId="77777777" w:rsidR="00737557" w:rsidRDefault="00737557" w:rsidP="00737557"/>
    <w:p w14:paraId="31B53A2A" w14:textId="77777777" w:rsidR="00737557" w:rsidRDefault="00737557" w:rsidP="00737557">
      <w:r>
        <w:t>Summary :</w:t>
      </w:r>
    </w:p>
    <w:p w14:paraId="108537ED" w14:textId="77777777" w:rsidR="00737557" w:rsidRDefault="00737557" w:rsidP="00737557">
      <w:r>
        <w:t xml:space="preserve">1. CREATE using the touch and </w:t>
      </w:r>
      <w:proofErr w:type="spellStart"/>
      <w:r>
        <w:t>mkdir</w:t>
      </w:r>
      <w:proofErr w:type="spellEnd"/>
      <w:r>
        <w:t xml:space="preserve"> commands.</w:t>
      </w:r>
    </w:p>
    <w:p w14:paraId="61BF2A54" w14:textId="77777777" w:rsidR="00737557" w:rsidRDefault="00737557" w:rsidP="00737557">
      <w:r>
        <w:t xml:space="preserve">2. DELETE using the rm and </w:t>
      </w:r>
      <w:proofErr w:type="spellStart"/>
      <w:r>
        <w:t>rmdir</w:t>
      </w:r>
      <w:proofErr w:type="spellEnd"/>
      <w:r>
        <w:t xml:space="preserve"> commands.</w:t>
      </w:r>
    </w:p>
    <w:p w14:paraId="7DC7D14C" w14:textId="77777777" w:rsidR="00737557" w:rsidRDefault="00737557" w:rsidP="00737557">
      <w:r>
        <w:t>3. COPY using the cp command.</w:t>
      </w:r>
    </w:p>
    <w:p w14:paraId="2F3313A5" w14:textId="75B54951" w:rsidR="00737557" w:rsidRDefault="00737557" w:rsidP="00737557">
      <w:r>
        <w:t>4. MOVE &amp; RENAME using the mv command.</w:t>
      </w:r>
    </w:p>
    <w:p w14:paraId="20EDF35A" w14:textId="77777777" w:rsidR="00737557" w:rsidRDefault="00737557" w:rsidP="00737557"/>
    <w:sectPr w:rsidR="0073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20335"/>
    <w:multiLevelType w:val="hybridMultilevel"/>
    <w:tmpl w:val="535EA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4496C"/>
    <w:multiLevelType w:val="hybridMultilevel"/>
    <w:tmpl w:val="5C92C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7DF"/>
    <w:multiLevelType w:val="hybridMultilevel"/>
    <w:tmpl w:val="84AE831E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614991"/>
    <w:multiLevelType w:val="hybridMultilevel"/>
    <w:tmpl w:val="8AF0BCE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47297">
    <w:abstractNumId w:val="3"/>
  </w:num>
  <w:num w:numId="2" w16cid:durableId="441458898">
    <w:abstractNumId w:val="1"/>
  </w:num>
  <w:num w:numId="3" w16cid:durableId="1754812530">
    <w:abstractNumId w:val="2"/>
  </w:num>
  <w:num w:numId="4" w16cid:durableId="14217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57"/>
    <w:rsid w:val="001B369B"/>
    <w:rsid w:val="00276BAE"/>
    <w:rsid w:val="002D0AC8"/>
    <w:rsid w:val="00313DBF"/>
    <w:rsid w:val="004572BA"/>
    <w:rsid w:val="0051188E"/>
    <w:rsid w:val="00630E22"/>
    <w:rsid w:val="006D2482"/>
    <w:rsid w:val="006E216F"/>
    <w:rsid w:val="00737557"/>
    <w:rsid w:val="009B40B3"/>
    <w:rsid w:val="009D63C5"/>
    <w:rsid w:val="00A94C25"/>
    <w:rsid w:val="00D41530"/>
    <w:rsid w:val="00EA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FFF1"/>
  <w15:chartTrackingRefBased/>
  <w15:docId w15:val="{DA5A0DE0-A8B6-4ED8-B2DF-4EE32174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Valdryan Ivandito</dc:creator>
  <cp:keywords/>
  <dc:description/>
  <cp:lastModifiedBy>Valdryan Ivandito</cp:lastModifiedBy>
  <cp:revision>13</cp:revision>
  <dcterms:created xsi:type="dcterms:W3CDTF">2022-10-09T17:09:00Z</dcterms:created>
  <dcterms:modified xsi:type="dcterms:W3CDTF">2022-10-09T17:49:00Z</dcterms:modified>
</cp:coreProperties>
</file>