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56F33D" w14:textId="609A5A31" w:rsidR="00507DA7" w:rsidRDefault="004E1CEB">
      <w:r>
        <w:t>INFORMAÇÕES SOBRE OS PRODUTOS</w:t>
      </w:r>
    </w:p>
    <w:p w14:paraId="57F1326E" w14:textId="3B04EAC2" w:rsidR="00CD3A6B" w:rsidRPr="004E1CEB" w:rsidRDefault="00CD3A6B" w:rsidP="00CD3A6B">
      <w:pPr>
        <w:rPr>
          <w:u w:val="single"/>
        </w:rPr>
      </w:pPr>
      <w:r w:rsidRPr="00F82720">
        <w:rPr>
          <w:highlight w:val="yellow"/>
          <w:u w:val="single"/>
        </w:rPr>
        <w:t>LIPEDEMA CONTROL</w:t>
      </w:r>
      <w:r w:rsidRPr="00F82720">
        <w:rPr>
          <w:highlight w:val="yellow"/>
          <w:u w:val="single"/>
        </w:rPr>
        <w:t xml:space="preserve"> - SBELTA</w:t>
      </w:r>
    </w:p>
    <w:p w14:paraId="5B2894C7" w14:textId="41695A8B" w:rsidR="00CD3A6B" w:rsidRDefault="00CD3A6B" w:rsidP="00CD3A6B">
      <w:r>
        <w:t>VALOR R$ 1</w:t>
      </w:r>
      <w:r>
        <w:t>4</w:t>
      </w:r>
      <w:r>
        <w:t>9,90</w:t>
      </w:r>
    </w:p>
    <w:p w14:paraId="3EE088EF" w14:textId="77777777" w:rsidR="00CD3A6B" w:rsidRDefault="00CD3A6B" w:rsidP="00CD3A6B">
      <w:pPr>
        <w:rPr>
          <w:i/>
          <w:iCs/>
        </w:rPr>
      </w:pPr>
    </w:p>
    <w:p w14:paraId="46F20F37" w14:textId="77777777" w:rsidR="00CD3A6B" w:rsidRPr="004E1CEB" w:rsidRDefault="00CD3A6B" w:rsidP="00CD3A6B">
      <w:pPr>
        <w:rPr>
          <w:i/>
          <w:iCs/>
        </w:rPr>
      </w:pPr>
      <w:r w:rsidRPr="004E1CEB">
        <w:rPr>
          <w:i/>
          <w:iCs/>
        </w:rPr>
        <w:t>RESUMO DO PRODUTO</w:t>
      </w:r>
    </w:p>
    <w:p w14:paraId="4F3E9B61" w14:textId="634428CF" w:rsidR="00CD3A6B" w:rsidRDefault="00CD3A6B" w:rsidP="00CD3A6B">
      <w:r>
        <w:t xml:space="preserve">A fórmula natural e mais completa para o controle dos sintomas do </w:t>
      </w:r>
      <w:proofErr w:type="spellStart"/>
      <w:r>
        <w:t>Lipedema</w:t>
      </w:r>
      <w:proofErr w:type="spellEnd"/>
    </w:p>
    <w:p w14:paraId="2FDBAF62" w14:textId="77777777" w:rsidR="00CD3A6B" w:rsidRDefault="00CD3A6B" w:rsidP="00CD3A6B"/>
    <w:p w14:paraId="19E3FF99" w14:textId="77777777" w:rsidR="00CD3A6B" w:rsidRPr="00877DF4" w:rsidRDefault="00CD3A6B" w:rsidP="00CD3A6B">
      <w:pPr>
        <w:rPr>
          <w:i/>
          <w:iCs/>
        </w:rPr>
      </w:pPr>
      <w:r w:rsidRPr="00877DF4">
        <w:rPr>
          <w:i/>
          <w:iCs/>
        </w:rPr>
        <w:t>TEXTO COMPLETO</w:t>
      </w:r>
    </w:p>
    <w:p w14:paraId="5AD13E83" w14:textId="0ACE0223" w:rsidR="00CD3A6B" w:rsidRDefault="00CD3A6B" w:rsidP="00CD3A6B">
      <w:r>
        <w:t>LIPEDEMA CONTROL</w:t>
      </w:r>
    </w:p>
    <w:p w14:paraId="106C4508" w14:textId="77777777" w:rsidR="00E50D31" w:rsidRDefault="00CD3A6B" w:rsidP="00CD3A6B">
      <w:r>
        <w:t xml:space="preserve">O </w:t>
      </w:r>
      <w:proofErr w:type="spellStart"/>
      <w:r>
        <w:t>L</w:t>
      </w:r>
      <w:r w:rsidR="00E50D31">
        <w:t>ipedema</w:t>
      </w:r>
      <w:proofErr w:type="spellEnd"/>
      <w:r w:rsidRPr="00CD3A6B">
        <w:t xml:space="preserve"> é uma </w:t>
      </w:r>
      <w:r>
        <w:t>doença inflamatória crônica do tecido adiposo, que causa um acúmulo desproporcional de gordura, principalmente nos membros inferiores, podendo causar dores</w:t>
      </w:r>
      <w:r w:rsidR="00E50D31">
        <w:t>,</w:t>
      </w:r>
      <w:r>
        <w:t xml:space="preserve"> inchaços</w:t>
      </w:r>
      <w:r w:rsidR="00E50D31">
        <w:t xml:space="preserve"> e um </w:t>
      </w:r>
      <w:r>
        <w:t xml:space="preserve">desconforto estético </w:t>
      </w:r>
      <w:r w:rsidR="00E50D31">
        <w:t>visível</w:t>
      </w:r>
      <w:r>
        <w:t>: celulite, excesso de gordura localizada e flacidez</w:t>
      </w:r>
      <w:r w:rsidR="00E50D31">
        <w:t xml:space="preserve">. </w:t>
      </w:r>
    </w:p>
    <w:p w14:paraId="3B4FB42D" w14:textId="73409A4C" w:rsidR="00E50D31" w:rsidRDefault="00E50D31" w:rsidP="00CD3A6B">
      <w:r>
        <w:t xml:space="preserve">Como o </w:t>
      </w:r>
      <w:proofErr w:type="spellStart"/>
      <w:r>
        <w:t>Lipedema</w:t>
      </w:r>
      <w:proofErr w:type="spellEnd"/>
      <w:r>
        <w:t xml:space="preserve"> não tem cura, a </w:t>
      </w:r>
      <w:proofErr w:type="spellStart"/>
      <w:r>
        <w:t>Dra</w:t>
      </w:r>
      <w:proofErr w:type="spellEnd"/>
      <w:r>
        <w:t xml:space="preserve"> Aureanna cuida de seus pacientes pensando em cada detalhe sintomático dessa doença. A partir de seus conhecimentos, desenvolveu</w:t>
      </w:r>
      <w:r>
        <w:t xml:space="preserve"> o</w:t>
      </w:r>
      <w:r>
        <w:t xml:space="preserve"> LIPEDEMA CONTROL</w:t>
      </w:r>
      <w:r>
        <w:t xml:space="preserve">, uma </w:t>
      </w:r>
      <w:r>
        <w:t xml:space="preserve">fórmula que completa de maneira eficiente o tratamento para um </w:t>
      </w:r>
      <w:proofErr w:type="spellStart"/>
      <w:r>
        <w:t>Lipedema</w:t>
      </w:r>
      <w:proofErr w:type="spellEnd"/>
      <w:r>
        <w:t xml:space="preserve"> sob controle</w:t>
      </w:r>
    </w:p>
    <w:p w14:paraId="66208082" w14:textId="348BD394" w:rsidR="00E50D31" w:rsidRDefault="00E50D31" w:rsidP="00E50D31">
      <w:r>
        <w:t xml:space="preserve">A </w:t>
      </w:r>
      <w:r>
        <w:t>fórmula</w:t>
      </w:r>
      <w:r>
        <w:t xml:space="preserve"> é composta por 3 medicamentos fitoterápicos que entregam resultados altamente eficientes n</w:t>
      </w:r>
      <w:r>
        <w:t>a doença</w:t>
      </w:r>
      <w:r>
        <w:t>:</w:t>
      </w:r>
    </w:p>
    <w:p w14:paraId="07EEF763" w14:textId="77777777" w:rsidR="00E50D31" w:rsidRPr="00F82720" w:rsidRDefault="00E50D31" w:rsidP="00E50D31">
      <w:pPr>
        <w:rPr>
          <w:b/>
          <w:bCs/>
        </w:rPr>
      </w:pPr>
      <w:r>
        <w:t xml:space="preserve">- </w:t>
      </w:r>
      <w:proofErr w:type="spellStart"/>
      <w:r w:rsidRPr="00F82720">
        <w:rPr>
          <w:b/>
          <w:bCs/>
        </w:rPr>
        <w:t>Drenow</w:t>
      </w:r>
      <w:proofErr w:type="spellEnd"/>
      <w:r w:rsidRPr="00F82720">
        <w:rPr>
          <w:b/>
          <w:bCs/>
        </w:rPr>
        <w:t xml:space="preserve"> C</w:t>
      </w:r>
    </w:p>
    <w:p w14:paraId="7595439D" w14:textId="77777777" w:rsidR="00E50D31" w:rsidRPr="00F82720" w:rsidRDefault="00E50D31" w:rsidP="00E50D31">
      <w:pPr>
        <w:rPr>
          <w:b/>
          <w:bCs/>
        </w:rPr>
      </w:pPr>
      <w:r w:rsidRPr="00F82720">
        <w:rPr>
          <w:b/>
          <w:bCs/>
        </w:rPr>
        <w:t xml:space="preserve">- </w:t>
      </w:r>
      <w:proofErr w:type="spellStart"/>
      <w:r w:rsidRPr="00F82720">
        <w:rPr>
          <w:b/>
          <w:bCs/>
        </w:rPr>
        <w:t>Asiaticoside</w:t>
      </w:r>
      <w:proofErr w:type="spellEnd"/>
    </w:p>
    <w:p w14:paraId="7A4FD624" w14:textId="77777777" w:rsidR="00E50D31" w:rsidRPr="00F82720" w:rsidRDefault="00E50D31" w:rsidP="00E50D31">
      <w:pPr>
        <w:rPr>
          <w:b/>
          <w:bCs/>
        </w:rPr>
      </w:pPr>
      <w:r w:rsidRPr="00F82720">
        <w:rPr>
          <w:b/>
          <w:bCs/>
        </w:rPr>
        <w:t xml:space="preserve">- Rutina </w:t>
      </w:r>
    </w:p>
    <w:p w14:paraId="63D729DF" w14:textId="035D177D" w:rsidR="00E50D31" w:rsidRDefault="00F82720" w:rsidP="00E50D31">
      <w:r>
        <w:t>“</w:t>
      </w:r>
      <w:r w:rsidR="00E50D31">
        <w:t xml:space="preserve">São medicamentos que estão em todas as fórmulas dos meus pacientes de </w:t>
      </w:r>
      <w:proofErr w:type="spellStart"/>
      <w:r w:rsidR="00E50D31">
        <w:t>Lipedema</w:t>
      </w:r>
      <w:proofErr w:type="spellEnd"/>
      <w:r>
        <w:t>”</w:t>
      </w:r>
    </w:p>
    <w:p w14:paraId="288F692A" w14:textId="7703C7E1" w:rsidR="00F82720" w:rsidRDefault="00F82720" w:rsidP="00E50D31">
      <w:r>
        <w:t>Dra. Aureanna Negrão</w:t>
      </w:r>
    </w:p>
    <w:p w14:paraId="506E4786" w14:textId="77777777" w:rsidR="00E50D31" w:rsidRDefault="00E50D31" w:rsidP="00E50D31">
      <w:r>
        <w:t xml:space="preserve">*compostos com alto grau de pureza e em concentrações ideais para oferecer os melhores resultados para os sintomas do </w:t>
      </w:r>
      <w:proofErr w:type="spellStart"/>
      <w:r>
        <w:t>Lipedema</w:t>
      </w:r>
      <w:proofErr w:type="spellEnd"/>
      <w:r>
        <w:t xml:space="preserve">. </w:t>
      </w:r>
    </w:p>
    <w:p w14:paraId="4FD639B9" w14:textId="77777777" w:rsidR="00E50D31" w:rsidRDefault="00E50D31" w:rsidP="00E50D31"/>
    <w:p w14:paraId="518DE945" w14:textId="133304CD" w:rsidR="00E50D31" w:rsidRDefault="00E50D31" w:rsidP="00E50D31">
      <w:r>
        <w:t>BENEFÍCIOS DO LIPEDEMA CONTROL</w:t>
      </w:r>
    </w:p>
    <w:p w14:paraId="13EF0D49" w14:textId="77777777" w:rsidR="00E50D31" w:rsidRDefault="00E50D31" w:rsidP="00E50D31">
      <w:r>
        <w:t xml:space="preserve">O </w:t>
      </w:r>
      <w:proofErr w:type="spellStart"/>
      <w:r>
        <w:t>Lipedema</w:t>
      </w:r>
      <w:proofErr w:type="spellEnd"/>
      <w:r>
        <w:t xml:space="preserve"> não tem cura, mas tem controle. Foi pensando em entregar mais qualidade de vida para portadores de </w:t>
      </w:r>
      <w:proofErr w:type="spellStart"/>
      <w:r>
        <w:t>Lipedema</w:t>
      </w:r>
      <w:proofErr w:type="spellEnd"/>
      <w:r>
        <w:t xml:space="preserve"> que a </w:t>
      </w:r>
      <w:proofErr w:type="spellStart"/>
      <w:r>
        <w:t>Dra</w:t>
      </w:r>
      <w:proofErr w:type="spellEnd"/>
      <w:r>
        <w:t xml:space="preserve"> Aureanna Negrão desenvolveu um medicamento fitoterápico com o objetivo de controlar os sintomas dessa doença.</w:t>
      </w:r>
      <w:r>
        <w:t xml:space="preserve"> </w:t>
      </w:r>
      <w:r>
        <w:t>Segue a lista de 10 benefícios</w:t>
      </w:r>
      <w:r>
        <w:t>:</w:t>
      </w:r>
    </w:p>
    <w:p w14:paraId="23DE6156" w14:textId="227868D7" w:rsidR="00E50D31" w:rsidRDefault="00F82720" w:rsidP="00E50D31">
      <w:r>
        <w:rPr>
          <w:noProof/>
        </w:rPr>
        <w:lastRenderedPageBreak/>
        <w:drawing>
          <wp:inline distT="0" distB="0" distL="0" distR="0" wp14:anchorId="5A308706" wp14:editId="543DC281">
            <wp:extent cx="5928360" cy="5928360"/>
            <wp:effectExtent l="0" t="0" r="0" b="0"/>
            <wp:docPr id="1083886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92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2E463" w14:textId="77777777" w:rsidR="00F82720" w:rsidRDefault="00F82720" w:rsidP="00E50D31"/>
    <w:p w14:paraId="36221E3A" w14:textId="1F82F729" w:rsidR="00E50D31" w:rsidRDefault="00E50D31" w:rsidP="00E50D31">
      <w:r>
        <w:t>COMO AGE O LIPEDEMA CONTROL</w:t>
      </w:r>
    </w:p>
    <w:p w14:paraId="55EE6751" w14:textId="77777777" w:rsidR="00E50D31" w:rsidRDefault="00E50D31" w:rsidP="00E50D31">
      <w:r>
        <w:t xml:space="preserve">Ele é um medicamento que age fortemente no poder </w:t>
      </w:r>
      <w:proofErr w:type="spellStart"/>
      <w:r>
        <w:t>antiinflamatório</w:t>
      </w:r>
      <w:proofErr w:type="spellEnd"/>
      <w:r>
        <w:t xml:space="preserve">, maior problema do </w:t>
      </w:r>
      <w:proofErr w:type="spellStart"/>
      <w:r>
        <w:t>lipedema</w:t>
      </w:r>
      <w:proofErr w:type="spellEnd"/>
      <w:r>
        <w:t>, inibindo enzimas que contribuem para processos inflamatórios e danos oxidativos, auxiliando inclusive na perda de gordura.</w:t>
      </w:r>
    </w:p>
    <w:p w14:paraId="7F0946CF" w14:textId="77777777" w:rsidR="00E50D31" w:rsidRDefault="00E50D31" w:rsidP="00E50D31">
      <w:r>
        <w:t xml:space="preserve">Outra consequência da doença é o agravo no sistema circulatório, tanto de vasos sanguíneos quanto de sistema linfático, problema gerado pelo excesso de edema (inchaço). Essa fórmula foi pensada na redução do líquido extracelular, o que vai aliviar a compressão dos tecidos, melhorando o desconforto e dores pelo inchaço. </w:t>
      </w:r>
    </w:p>
    <w:p w14:paraId="50A08CB0" w14:textId="77777777" w:rsidR="00E50D31" w:rsidRDefault="00E50D31" w:rsidP="00E50D31">
      <w:r>
        <w:t xml:space="preserve">Melhorando a circulação do local pode-se observar uma </w:t>
      </w:r>
      <w:proofErr w:type="gramStart"/>
      <w:r>
        <w:t>melhora  na</w:t>
      </w:r>
      <w:proofErr w:type="gramEnd"/>
      <w:r>
        <w:t xml:space="preserve"> nutrição tecidual, o que vai trazer um benefício no rejuvenescimento da pele, aumentando a produção de colágeno e favorecendo a firmeza do tecido.</w:t>
      </w:r>
    </w:p>
    <w:p w14:paraId="16864B3B" w14:textId="77777777" w:rsidR="00E50D31" w:rsidRDefault="00E50D31" w:rsidP="00E50D31">
      <w:r>
        <w:lastRenderedPageBreak/>
        <w:t xml:space="preserve">Como também é um potente antioxidante, auxilia na eliminação de </w:t>
      </w:r>
      <w:proofErr w:type="spellStart"/>
      <w:r>
        <w:t>de</w:t>
      </w:r>
      <w:proofErr w:type="spellEnd"/>
      <w:r>
        <w:t xml:space="preserve"> toxinas que geram danos para o organismo. </w:t>
      </w:r>
    </w:p>
    <w:p w14:paraId="3900E15D" w14:textId="77777777" w:rsidR="00E50D31" w:rsidRDefault="00E50D31" w:rsidP="00E50D31"/>
    <w:p w14:paraId="68078677" w14:textId="77777777" w:rsidR="00E50D31" w:rsidRDefault="00E50D31" w:rsidP="00E50D31">
      <w:r>
        <w:t>POSOLOGIA</w:t>
      </w:r>
    </w:p>
    <w:p w14:paraId="1F3E04A6" w14:textId="0FF0A3C6" w:rsidR="00E50D31" w:rsidRDefault="00E50D31" w:rsidP="00E50D31">
      <w:r>
        <w:t>O LIPEDEMA CONTROL é um</w:t>
      </w:r>
      <w:r>
        <w:t xml:space="preserve"> medicamento fitoterápico versátil e completo, para todas as fases da doença. Um aliado na sua luta contra o </w:t>
      </w:r>
      <w:proofErr w:type="spellStart"/>
      <w:r>
        <w:t>Lipedema</w:t>
      </w:r>
      <w:proofErr w:type="spellEnd"/>
      <w:r>
        <w:t>.</w:t>
      </w:r>
      <w:r w:rsidR="00F82720" w:rsidRPr="00F82720">
        <w:t xml:space="preserve"> </w:t>
      </w:r>
      <w:r w:rsidR="00F82720">
        <w:t>Com 1 mês você já vai sentir a diferença</w:t>
      </w:r>
      <w:r w:rsidR="00F82720">
        <w:t>.</w:t>
      </w:r>
      <w:r w:rsidR="00F82720">
        <w:t xml:space="preserve"> </w:t>
      </w:r>
    </w:p>
    <w:p w14:paraId="03BE7B32" w14:textId="476151B0" w:rsidR="00E50D31" w:rsidRDefault="00E50D31" w:rsidP="00E50D31">
      <w:r>
        <w:t>Um frasco possui 60 doses (120 cápsulas), sendo: 1 dose = 2 cápsulas.</w:t>
      </w:r>
    </w:p>
    <w:p w14:paraId="3D88D939" w14:textId="77777777" w:rsidR="00E50D31" w:rsidRDefault="00E50D31" w:rsidP="00E50D31">
      <w:r>
        <w:t xml:space="preserve">A </w:t>
      </w:r>
      <w:proofErr w:type="spellStart"/>
      <w:r>
        <w:t>Dra</w:t>
      </w:r>
      <w:proofErr w:type="spellEnd"/>
      <w:r>
        <w:t xml:space="preserve"> Aureanna Negrão indica 3 formas de tratamento, dependendo do nível de inflamação em que se encontra a doença. </w:t>
      </w:r>
    </w:p>
    <w:p w14:paraId="263C425D" w14:textId="77777777" w:rsidR="00F82720" w:rsidRDefault="00F82720" w:rsidP="00E50D31"/>
    <w:p w14:paraId="3517844B" w14:textId="7521D4E5" w:rsidR="00E50D31" w:rsidRDefault="00F82720" w:rsidP="00E50D31">
      <w:r>
        <w:rPr>
          <w:noProof/>
        </w:rPr>
        <w:drawing>
          <wp:inline distT="0" distB="0" distL="0" distR="0" wp14:anchorId="05B1FFCD" wp14:editId="09B146A4">
            <wp:extent cx="5943600" cy="5943600"/>
            <wp:effectExtent l="0" t="0" r="0" b="0"/>
            <wp:docPr id="5230977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43C943" w14:textId="05C5119F" w:rsidR="00E50D31" w:rsidRDefault="00E50D31" w:rsidP="00E50D31"/>
    <w:p w14:paraId="0F06ECC1" w14:textId="77777777" w:rsidR="00F82720" w:rsidRDefault="00F82720" w:rsidP="00E50D31"/>
    <w:p w14:paraId="2B39B9A6" w14:textId="1DC7A4B8" w:rsidR="00E50D31" w:rsidRDefault="00E50D31" w:rsidP="00E50D31">
      <w:r>
        <w:t xml:space="preserve">Como ele é um medicamento para tratamento, o ideal </w:t>
      </w:r>
      <w:r w:rsidR="00F82720">
        <w:t>é</w:t>
      </w:r>
      <w:r>
        <w:t xml:space="preserve"> </w:t>
      </w:r>
      <w:r w:rsidR="00F82720">
        <w:t>tomar por no máximo</w:t>
      </w:r>
      <w:r>
        <w:t xml:space="preserve"> 6 meses e mudar o medicamento de ataque ao </w:t>
      </w:r>
      <w:proofErr w:type="spellStart"/>
      <w:r>
        <w:t>lipedema</w:t>
      </w:r>
      <w:proofErr w:type="spellEnd"/>
      <w:r>
        <w:t xml:space="preserve"> para seu organismo não se acostumar! Depois de 2 meses </w:t>
      </w:r>
      <w:r w:rsidR="00F82720">
        <w:t xml:space="preserve">de pausa </w:t>
      </w:r>
      <w:r>
        <w:t xml:space="preserve">pode retornar com ele! </w:t>
      </w:r>
    </w:p>
    <w:p w14:paraId="4602320E" w14:textId="77777777" w:rsidR="00E50D31" w:rsidRDefault="00E50D31" w:rsidP="00E50D31"/>
    <w:p w14:paraId="5C618BFB" w14:textId="3BEB9417" w:rsidR="00E50D31" w:rsidRDefault="00F82720" w:rsidP="00E50D31">
      <w:r>
        <w:t xml:space="preserve">PRECAUÇÕES E </w:t>
      </w:r>
      <w:proofErr w:type="gramStart"/>
      <w:r>
        <w:t>CONTRA-INDICAÇÕES</w:t>
      </w:r>
      <w:proofErr w:type="gramEnd"/>
    </w:p>
    <w:p w14:paraId="31BAAEA8" w14:textId="0F73281A" w:rsidR="00E50D31" w:rsidRDefault="00E50D31" w:rsidP="00E50D31">
      <w:r>
        <w:t>Sobre as precauções no uso do “LIPEDEMA CONTROL”: é um medicamento fitoterápico que apresenta uma taxa alta de segurança para maior parte da população.</w:t>
      </w:r>
    </w:p>
    <w:p w14:paraId="61CB27BD" w14:textId="77777777" w:rsidR="00E50D31" w:rsidRDefault="00E50D31" w:rsidP="00E50D31">
      <w:r>
        <w:t xml:space="preserve">A fórmula é </w:t>
      </w:r>
      <w:proofErr w:type="gramStart"/>
      <w:r>
        <w:t>contra indicada</w:t>
      </w:r>
      <w:proofErr w:type="gramEnd"/>
      <w:r>
        <w:t xml:space="preserve"> para grávidas, mulheres que estejam amamentando, pessoas que irão realizar procedimento cirúrgicos nos próximos 30 dias e alérgicos a algum composto da fórmula. </w:t>
      </w:r>
    </w:p>
    <w:p w14:paraId="209C6E94" w14:textId="14241527" w:rsidR="00F82720" w:rsidRDefault="00E50D31" w:rsidP="00F82720">
      <w:r>
        <w:t>*A principal exigência para uso desse medicamento é aumentar o consumo de água durante o período de tratamento</w:t>
      </w:r>
      <w:r w:rsidR="00F82720">
        <w:t xml:space="preserve">. </w:t>
      </w:r>
      <w:r w:rsidR="00F82720">
        <w:t>Ele é um aliado no controle da doença, sozinho não faz milagre.</w:t>
      </w:r>
      <w:r w:rsidR="00F82720">
        <w:t xml:space="preserve"> </w:t>
      </w:r>
      <w:r w:rsidR="00F82720">
        <w:t>Ajustar sua alimentação e buscar uma rotina de exercícios é essencial.</w:t>
      </w:r>
    </w:p>
    <w:p w14:paraId="402EE3E7" w14:textId="77777777" w:rsidR="00F82720" w:rsidRDefault="00F82720" w:rsidP="00F82720"/>
    <w:p w14:paraId="6CC505B1" w14:textId="6A088982" w:rsidR="00E50D31" w:rsidRDefault="00E50D31" w:rsidP="00E50D31">
      <w:r>
        <w:t>INDICAÇÃO</w:t>
      </w:r>
      <w:r w:rsidR="00F82720">
        <w:t xml:space="preserve"> ALÉM DO LIPEDEMA</w:t>
      </w:r>
    </w:p>
    <w:p w14:paraId="789C5718" w14:textId="69E589EA" w:rsidR="00F82720" w:rsidRDefault="00F82720" w:rsidP="00F82720">
      <w:r>
        <w:t>Você</w:t>
      </w:r>
      <w:r>
        <w:t xml:space="preserve"> não precisa ter </w:t>
      </w:r>
      <w:proofErr w:type="spellStart"/>
      <w:r>
        <w:t>Lipedema</w:t>
      </w:r>
      <w:proofErr w:type="spellEnd"/>
      <w:r>
        <w:t xml:space="preserve"> para tomar essa fórmula cheia de benefícios. Se você apresenta algum desses sintomas, ela poderá ser muito útil para você também. </w:t>
      </w:r>
    </w:p>
    <w:p w14:paraId="5D783BC7" w14:textId="013D3548" w:rsidR="00E50D31" w:rsidRDefault="00F82720" w:rsidP="00E50D31">
      <w:r>
        <w:rPr>
          <w:rFonts w:ascii="Segoe UI Emoji" w:hAnsi="Segoe UI Emoji" w:cs="Segoe UI Emoji"/>
        </w:rPr>
        <w:t xml:space="preserve">- </w:t>
      </w:r>
      <w:proofErr w:type="gramStart"/>
      <w:r w:rsidR="00E50D31">
        <w:t>gordura</w:t>
      </w:r>
      <w:proofErr w:type="gramEnd"/>
      <w:r w:rsidR="00E50D31">
        <w:t xml:space="preserve"> localizada e em nódulos</w:t>
      </w:r>
    </w:p>
    <w:p w14:paraId="689A3175" w14:textId="6777C725" w:rsidR="00E50D31" w:rsidRDefault="00F82720" w:rsidP="00E50D31">
      <w:r>
        <w:rPr>
          <w:rFonts w:ascii="Segoe UI Emoji" w:hAnsi="Segoe UI Emoji" w:cs="Segoe UI Emoji"/>
        </w:rPr>
        <w:t xml:space="preserve">- </w:t>
      </w:r>
      <w:proofErr w:type="gramStart"/>
      <w:r w:rsidR="00E50D31">
        <w:t>alta</w:t>
      </w:r>
      <w:proofErr w:type="gramEnd"/>
      <w:r w:rsidR="00E50D31">
        <w:t xml:space="preserve"> flacidez de pele</w:t>
      </w:r>
    </w:p>
    <w:p w14:paraId="7E68527B" w14:textId="69689BF6" w:rsidR="00E50D31" w:rsidRDefault="00F82720" w:rsidP="00E50D31">
      <w:r>
        <w:rPr>
          <w:rFonts w:ascii="Segoe UI Emoji" w:hAnsi="Segoe UI Emoji" w:cs="Segoe UI Emoji"/>
        </w:rPr>
        <w:t xml:space="preserve">- </w:t>
      </w:r>
      <w:proofErr w:type="gramStart"/>
      <w:r w:rsidR="00E50D31">
        <w:t>celulite</w:t>
      </w:r>
      <w:proofErr w:type="gramEnd"/>
      <w:r w:rsidR="00E50D31">
        <w:t xml:space="preserve"> muito aparente </w:t>
      </w:r>
    </w:p>
    <w:p w14:paraId="033137FE" w14:textId="0AD6D47F" w:rsidR="00E50D31" w:rsidRDefault="00F82720" w:rsidP="00E50D31">
      <w:r>
        <w:rPr>
          <w:rFonts w:ascii="Segoe UI Emoji" w:hAnsi="Segoe UI Emoji" w:cs="Segoe UI Emoji"/>
        </w:rPr>
        <w:t xml:space="preserve">- </w:t>
      </w:r>
      <w:proofErr w:type="gramStart"/>
      <w:r w:rsidR="00E50D31">
        <w:t>pele</w:t>
      </w:r>
      <w:proofErr w:type="gramEnd"/>
      <w:r w:rsidR="00E50D31">
        <w:t xml:space="preserve"> com aspecto de “casca de laranja”</w:t>
      </w:r>
    </w:p>
    <w:p w14:paraId="123DAFC4" w14:textId="0B2231F9" w:rsidR="00E50D31" w:rsidRDefault="00F82720" w:rsidP="00E50D31">
      <w:r>
        <w:rPr>
          <w:rFonts w:ascii="Segoe UI Emoji" w:hAnsi="Segoe UI Emoji" w:cs="Segoe UI Emoji"/>
        </w:rPr>
        <w:t xml:space="preserve">- </w:t>
      </w:r>
      <w:proofErr w:type="gramStart"/>
      <w:r w:rsidR="00E50D31">
        <w:t>edema</w:t>
      </w:r>
      <w:proofErr w:type="gramEnd"/>
      <w:r w:rsidR="00E50D31">
        <w:t xml:space="preserve"> que vai piorando ao longo do dia</w:t>
      </w:r>
    </w:p>
    <w:p w14:paraId="1FA85826" w14:textId="03A19CC9" w:rsidR="00F82720" w:rsidRDefault="00F82720" w:rsidP="00E50D31">
      <w:r>
        <w:t xml:space="preserve">- </w:t>
      </w:r>
      <w:proofErr w:type="gramStart"/>
      <w:r>
        <w:t>organismo</w:t>
      </w:r>
      <w:proofErr w:type="gramEnd"/>
      <w:r>
        <w:t xml:space="preserve"> inflamado</w:t>
      </w:r>
    </w:p>
    <w:p w14:paraId="638CB74A" w14:textId="39C322D6" w:rsidR="00E50D31" w:rsidRDefault="00F82720" w:rsidP="00E50D31">
      <w:r>
        <w:rPr>
          <w:rFonts w:ascii="Segoe UI Emoji" w:hAnsi="Segoe UI Emoji" w:cs="Segoe UI Emoji"/>
        </w:rPr>
        <w:t xml:space="preserve">- </w:t>
      </w:r>
      <w:proofErr w:type="gramStart"/>
      <w:r w:rsidR="00E50D31">
        <w:t>dores</w:t>
      </w:r>
      <w:proofErr w:type="gramEnd"/>
      <w:r w:rsidR="00E50D31">
        <w:t xml:space="preserve"> nas pernas </w:t>
      </w:r>
    </w:p>
    <w:p w14:paraId="28606E7F" w14:textId="4A7FB941" w:rsidR="00E50D31" w:rsidRDefault="00F82720" w:rsidP="00E50D31">
      <w:r>
        <w:rPr>
          <w:rFonts w:ascii="Segoe UI Emoji" w:hAnsi="Segoe UI Emoji" w:cs="Segoe UI Emoji"/>
        </w:rPr>
        <w:t xml:space="preserve">- </w:t>
      </w:r>
      <w:proofErr w:type="gramStart"/>
      <w:r w:rsidR="00E50D31">
        <w:t>resistência</w:t>
      </w:r>
      <w:proofErr w:type="gramEnd"/>
      <w:r w:rsidR="00E50D31">
        <w:t xml:space="preserve"> na perda de gordura</w:t>
      </w:r>
    </w:p>
    <w:p w14:paraId="553873BE" w14:textId="1BF15942" w:rsidR="00CD3A6B" w:rsidRDefault="00CD3A6B" w:rsidP="00CD3A6B"/>
    <w:p w14:paraId="529AB3B1" w14:textId="77777777" w:rsidR="00F82720" w:rsidRDefault="00F82720" w:rsidP="00CD3A6B"/>
    <w:p w14:paraId="675C6FEE" w14:textId="77777777" w:rsidR="00F82720" w:rsidRDefault="00F82720" w:rsidP="00CD3A6B"/>
    <w:p w14:paraId="68B93568" w14:textId="77777777" w:rsidR="00F82720" w:rsidRDefault="00F82720" w:rsidP="00CD3A6B"/>
    <w:p w14:paraId="2FAF1C37" w14:textId="77777777" w:rsidR="00F82720" w:rsidRDefault="00F82720" w:rsidP="00CD3A6B"/>
    <w:p w14:paraId="2FA4FE3F" w14:textId="77777777" w:rsidR="00F82720" w:rsidRDefault="00F82720" w:rsidP="00CD3A6B"/>
    <w:p w14:paraId="4EE6BACF" w14:textId="0BBE8807" w:rsidR="003263C5" w:rsidRPr="004E1CEB" w:rsidRDefault="003263C5" w:rsidP="003263C5">
      <w:pPr>
        <w:rPr>
          <w:u w:val="single"/>
        </w:rPr>
      </w:pPr>
      <w:r w:rsidRPr="00F82720">
        <w:rPr>
          <w:highlight w:val="yellow"/>
          <w:u w:val="single"/>
        </w:rPr>
        <w:lastRenderedPageBreak/>
        <w:t>CREATINA</w:t>
      </w:r>
      <w:r w:rsidRPr="00F82720">
        <w:rPr>
          <w:highlight w:val="yellow"/>
          <w:u w:val="single"/>
        </w:rPr>
        <w:t xml:space="preserve"> GUMMY - SBELTA</w:t>
      </w:r>
    </w:p>
    <w:p w14:paraId="049979A9" w14:textId="4250A81B" w:rsidR="003263C5" w:rsidRDefault="003263C5" w:rsidP="003263C5">
      <w:r>
        <w:t>VALOR R$ 1</w:t>
      </w:r>
      <w:r>
        <w:t>1</w:t>
      </w:r>
      <w:r>
        <w:t>9,90</w:t>
      </w:r>
    </w:p>
    <w:p w14:paraId="0EDCEF6F" w14:textId="77777777" w:rsidR="003263C5" w:rsidRDefault="003263C5" w:rsidP="003263C5">
      <w:pPr>
        <w:rPr>
          <w:i/>
          <w:iCs/>
        </w:rPr>
      </w:pPr>
    </w:p>
    <w:p w14:paraId="4CDA4127" w14:textId="77777777" w:rsidR="003263C5" w:rsidRPr="004E1CEB" w:rsidRDefault="003263C5" w:rsidP="003263C5">
      <w:pPr>
        <w:rPr>
          <w:i/>
          <w:iCs/>
        </w:rPr>
      </w:pPr>
      <w:r w:rsidRPr="004E1CEB">
        <w:rPr>
          <w:i/>
          <w:iCs/>
        </w:rPr>
        <w:t>RESUMO DO PRODUTO</w:t>
      </w:r>
    </w:p>
    <w:p w14:paraId="6C02481C" w14:textId="3124D67A" w:rsidR="003263C5" w:rsidRDefault="003263C5" w:rsidP="003263C5">
      <w:r>
        <w:t>A CREATINA</w:t>
      </w:r>
      <w:r>
        <w:t xml:space="preserve"> GUMMY é </w:t>
      </w:r>
      <w:r>
        <w:t xml:space="preserve">a creatina mais gostosa de você já </w:t>
      </w:r>
      <w:r w:rsidR="00206685">
        <w:t>experimentou</w:t>
      </w:r>
      <w:r>
        <w:t xml:space="preserve">. São 3 g de creatina </w:t>
      </w:r>
      <w:proofErr w:type="spellStart"/>
      <w:r>
        <w:t>monohidratada</w:t>
      </w:r>
      <w:proofErr w:type="spellEnd"/>
      <w:r>
        <w:t xml:space="preserve"> </w:t>
      </w:r>
      <w:r w:rsidR="00206685">
        <w:t xml:space="preserve">de alto grau de pureza em </w:t>
      </w:r>
      <w:r>
        <w:t>forma de gomas</w:t>
      </w:r>
      <w:r w:rsidR="00206685">
        <w:t xml:space="preserve"> sabor “uva”. Você nunca mais vai querer tomar creatina em pó.</w:t>
      </w:r>
    </w:p>
    <w:p w14:paraId="2E955D4C" w14:textId="77777777" w:rsidR="003263C5" w:rsidRDefault="003263C5" w:rsidP="003263C5"/>
    <w:p w14:paraId="332901A7" w14:textId="77777777" w:rsidR="003263C5" w:rsidRPr="00206685" w:rsidRDefault="003263C5" w:rsidP="003263C5">
      <w:pPr>
        <w:rPr>
          <w:i/>
          <w:iCs/>
        </w:rPr>
      </w:pPr>
      <w:r w:rsidRPr="00206685">
        <w:rPr>
          <w:i/>
          <w:iCs/>
        </w:rPr>
        <w:t>TEXTO COMPLETO</w:t>
      </w:r>
    </w:p>
    <w:p w14:paraId="473143BA" w14:textId="0D89C8AA" w:rsidR="003263C5" w:rsidRPr="00206685" w:rsidRDefault="00206685" w:rsidP="003263C5">
      <w:r w:rsidRPr="00206685">
        <w:t>CREATINA</w:t>
      </w:r>
      <w:r w:rsidR="003263C5" w:rsidRPr="00206685">
        <w:t xml:space="preserve"> GUMMY </w:t>
      </w:r>
    </w:p>
    <w:p w14:paraId="48000B2A" w14:textId="377D45A8" w:rsidR="003263C5" w:rsidRPr="00206685" w:rsidRDefault="00206685" w:rsidP="003263C5">
      <w:r>
        <w:t>A</w:t>
      </w:r>
      <w:r>
        <w:t xml:space="preserve"> creatina mais gostosa de você já experimentou</w:t>
      </w:r>
      <w:r>
        <w:t>.</w:t>
      </w:r>
    </w:p>
    <w:p w14:paraId="44B926DF" w14:textId="77777777" w:rsidR="003263C5" w:rsidRPr="003263C5" w:rsidRDefault="003263C5" w:rsidP="003263C5">
      <w:pPr>
        <w:rPr>
          <w:highlight w:val="yellow"/>
        </w:rPr>
      </w:pPr>
      <w:r w:rsidRPr="003263C5">
        <w:rPr>
          <w:highlight w:val="yellow"/>
        </w:rPr>
        <w:t xml:space="preserve"> </w:t>
      </w:r>
    </w:p>
    <w:p w14:paraId="0E14FFF9" w14:textId="7476A128" w:rsidR="003263C5" w:rsidRPr="00206685" w:rsidRDefault="00206685" w:rsidP="003263C5">
      <w:r>
        <w:t>Chega de engolir aquele pó com água todos dos dias.</w:t>
      </w:r>
      <w:r>
        <w:t xml:space="preserve"> A</w:t>
      </w:r>
      <w:r w:rsidR="003263C5" w:rsidRPr="00206685">
        <w:t xml:space="preserve"> </w:t>
      </w:r>
      <w:r w:rsidRPr="00206685">
        <w:t xml:space="preserve">CREATINA </w:t>
      </w:r>
      <w:proofErr w:type="gramStart"/>
      <w:r w:rsidRPr="00206685">
        <w:t>GUMMY</w:t>
      </w:r>
      <w:r>
        <w:t xml:space="preserve"> </w:t>
      </w:r>
      <w:r w:rsidRPr="00206685">
        <w:t xml:space="preserve"> </w:t>
      </w:r>
      <w:r w:rsidR="003263C5" w:rsidRPr="00206685">
        <w:t>é</w:t>
      </w:r>
      <w:proofErr w:type="gramEnd"/>
      <w:r w:rsidR="003263C5" w:rsidRPr="00206685">
        <w:t xml:space="preserve"> um suplemento alimentar de </w:t>
      </w:r>
      <w:r>
        <w:t xml:space="preserve">creatina </w:t>
      </w:r>
      <w:proofErr w:type="spellStart"/>
      <w:r>
        <w:t>monohidratada</w:t>
      </w:r>
      <w:proofErr w:type="spellEnd"/>
      <w:r w:rsidR="003263C5" w:rsidRPr="00206685">
        <w:t xml:space="preserve"> </w:t>
      </w:r>
      <w:r>
        <w:t xml:space="preserve"> que chegou para mudar seu conceito sobre suplementos. E</w:t>
      </w:r>
      <w:r w:rsidR="003263C5" w:rsidRPr="00206685">
        <w:t>m forma de gomas</w:t>
      </w:r>
      <w:r>
        <w:t xml:space="preserve"> no</w:t>
      </w:r>
      <w:r w:rsidR="003263C5" w:rsidRPr="00206685">
        <w:t xml:space="preserve"> sabor “</w:t>
      </w:r>
      <w:r>
        <w:t>uva</w:t>
      </w:r>
      <w:r w:rsidR="003263C5" w:rsidRPr="00206685">
        <w:t>”</w:t>
      </w:r>
      <w:r>
        <w:t xml:space="preserve">, você terá prazer em consumir sua creatina diária. </w:t>
      </w:r>
    </w:p>
    <w:p w14:paraId="09067580" w14:textId="4F29A7BB" w:rsidR="00206685" w:rsidRPr="00206685" w:rsidRDefault="003263C5" w:rsidP="003263C5">
      <w:r w:rsidRPr="00206685">
        <w:lastRenderedPageBreak/>
        <w:t>VANTAGENS D</w:t>
      </w:r>
      <w:r w:rsidR="00206685">
        <w:t>A</w:t>
      </w:r>
      <w:r w:rsidRPr="00206685">
        <w:t xml:space="preserve"> </w:t>
      </w:r>
      <w:r w:rsidR="00206685" w:rsidRPr="00206685">
        <w:t>CREATINA GUMMY</w:t>
      </w:r>
      <w:r w:rsidR="003E559D">
        <w:rPr>
          <w:noProof/>
        </w:rPr>
        <w:drawing>
          <wp:inline distT="0" distB="0" distL="0" distR="0" wp14:anchorId="57B08DC5" wp14:editId="6EC9CF7C">
            <wp:extent cx="4955540" cy="6194425"/>
            <wp:effectExtent l="0" t="0" r="0" b="0"/>
            <wp:docPr id="20900547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02" cy="6204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DD6273" w14:textId="77777777" w:rsidR="003E559D" w:rsidRDefault="003E559D" w:rsidP="003263C5"/>
    <w:p w14:paraId="15DFF6C4" w14:textId="0C148921" w:rsidR="003263C5" w:rsidRPr="00206685" w:rsidRDefault="003263C5" w:rsidP="003263C5">
      <w:r w:rsidRPr="00206685">
        <w:t>BENEFÍCIOS D</w:t>
      </w:r>
      <w:r w:rsidR="00206685">
        <w:t>A</w:t>
      </w:r>
      <w:r w:rsidRPr="00206685">
        <w:t xml:space="preserve"> </w:t>
      </w:r>
      <w:r w:rsidR="00206685" w:rsidRPr="00206685">
        <w:t>CREATINA GUMMY</w:t>
      </w:r>
    </w:p>
    <w:p w14:paraId="4C0A67B0" w14:textId="674FB04A" w:rsidR="00206685" w:rsidRDefault="003263C5" w:rsidP="00206685">
      <w:r w:rsidRPr="00206685">
        <w:t xml:space="preserve">- </w:t>
      </w:r>
      <w:r w:rsidR="00206685">
        <w:t>Aument</w:t>
      </w:r>
      <w:r w:rsidR="00E91DC5">
        <w:t xml:space="preserve">a </w:t>
      </w:r>
      <w:r w:rsidR="00206685">
        <w:t>a força muscular</w:t>
      </w:r>
      <w:r w:rsidR="00E91DC5">
        <w:t xml:space="preserve"> durante seus treinos, pois ajuda na produção de ATP, a principal fonte de energia para os músculos durante atividades de alta intensidade e curta duração, intensificando a força e a potência dos treinos. Suplemento altamente indicado para frequentadores de musculação e crossfit.</w:t>
      </w:r>
    </w:p>
    <w:p w14:paraId="439CE3A3" w14:textId="3FBDDD6C" w:rsidR="00E91DC5" w:rsidRDefault="00E91DC5" w:rsidP="00206685">
      <w:r>
        <w:t>- Promove um aumento de massa muscular estimulando a síntese proteica e potencializando a hidratação dos músculos.</w:t>
      </w:r>
    </w:p>
    <w:p w14:paraId="5CFCEDCB" w14:textId="31FA124C" w:rsidR="00E91DC5" w:rsidRDefault="00E91DC5" w:rsidP="00206685">
      <w:r>
        <w:t>- Aumenta a capacidade de realizar mais repetições e séries durante o treinamento de resistência, pois r</w:t>
      </w:r>
      <w:r>
        <w:t>eduz a sensação de fadiga durante exercícios</w:t>
      </w:r>
      <w:r>
        <w:t xml:space="preserve"> intensos e prolongados.</w:t>
      </w:r>
    </w:p>
    <w:p w14:paraId="6C70DC2D" w14:textId="7A0F1A74" w:rsidR="00E91DC5" w:rsidRDefault="00E91DC5" w:rsidP="00206685">
      <w:r>
        <w:lastRenderedPageBreak/>
        <w:t>- Melhora da função neurológica, incluindo melhoria da memória e da função cognitiva.</w:t>
      </w:r>
    </w:p>
    <w:p w14:paraId="577B3FC9" w14:textId="049081B9" w:rsidR="00E91DC5" w:rsidRDefault="00E91DC5" w:rsidP="00206685">
      <w:r>
        <w:t xml:space="preserve">- </w:t>
      </w:r>
      <w:r w:rsidR="00CD3A6B">
        <w:t>Efeitos positivos na saúde óssea e no cardiovascular</w:t>
      </w:r>
    </w:p>
    <w:p w14:paraId="7A96A701" w14:textId="77777777" w:rsidR="00CD3A6B" w:rsidRDefault="00CD3A6B" w:rsidP="00206685"/>
    <w:p w14:paraId="7D3D53ED" w14:textId="77777777" w:rsidR="00E91DC5" w:rsidRDefault="00E91DC5" w:rsidP="00206685"/>
    <w:p w14:paraId="1D653674" w14:textId="77777777" w:rsidR="003263C5" w:rsidRDefault="003263C5"/>
    <w:p w14:paraId="7E98DE05" w14:textId="4D4DB52F" w:rsidR="004E1CEB" w:rsidRPr="004E1CEB" w:rsidRDefault="004E1CEB">
      <w:pPr>
        <w:rPr>
          <w:u w:val="single"/>
        </w:rPr>
      </w:pPr>
      <w:r w:rsidRPr="00F82720">
        <w:rPr>
          <w:highlight w:val="yellow"/>
          <w:u w:val="single"/>
        </w:rPr>
        <w:t>COLÁGENO GUMMY</w:t>
      </w:r>
      <w:r w:rsidR="00385AF3" w:rsidRPr="00F82720">
        <w:rPr>
          <w:highlight w:val="yellow"/>
          <w:u w:val="single"/>
        </w:rPr>
        <w:t xml:space="preserve"> - SBELTA</w:t>
      </w:r>
    </w:p>
    <w:p w14:paraId="4AA40384" w14:textId="5EE875F8" w:rsidR="004E1CEB" w:rsidRDefault="004E1CEB">
      <w:r>
        <w:t>VALOR R$ 129,90</w:t>
      </w:r>
    </w:p>
    <w:p w14:paraId="3ABEA29B" w14:textId="77777777" w:rsidR="00877DF4" w:rsidRDefault="00877DF4">
      <w:pPr>
        <w:rPr>
          <w:i/>
          <w:iCs/>
        </w:rPr>
      </w:pPr>
    </w:p>
    <w:p w14:paraId="1F7B05B7" w14:textId="30D01B93" w:rsidR="004E1CEB" w:rsidRPr="004E1CEB" w:rsidRDefault="004E1CEB">
      <w:pPr>
        <w:rPr>
          <w:i/>
          <w:iCs/>
        </w:rPr>
      </w:pPr>
      <w:r w:rsidRPr="004E1CEB">
        <w:rPr>
          <w:i/>
          <w:iCs/>
        </w:rPr>
        <w:t>RESUMO DO PRODUTO</w:t>
      </w:r>
    </w:p>
    <w:p w14:paraId="3E033128" w14:textId="6829EB76" w:rsidR="004E1CEB" w:rsidRDefault="00877DF4">
      <w:r>
        <w:t xml:space="preserve">O COLÁGENO GUMMY é um suplemento de colágeno </w:t>
      </w:r>
      <w:proofErr w:type="spellStart"/>
      <w:r w:rsidRPr="00877DF4">
        <w:rPr>
          <w:i/>
          <w:iCs/>
        </w:rPr>
        <w:t>Verisol</w:t>
      </w:r>
      <w:proofErr w:type="spellEnd"/>
      <w:r>
        <w:t xml:space="preserve"> + vitaminas na forma de gomas, uma opção saborosa e de fácil consumo para melhorar a saúde da pele, aumentar a elasticidade e reduzir rugas.</w:t>
      </w:r>
    </w:p>
    <w:p w14:paraId="0BDD6B75" w14:textId="77777777" w:rsidR="00877DF4" w:rsidRDefault="00877DF4"/>
    <w:p w14:paraId="0F520629" w14:textId="60304D45" w:rsidR="00877DF4" w:rsidRPr="00877DF4" w:rsidRDefault="00877DF4">
      <w:pPr>
        <w:rPr>
          <w:i/>
          <w:iCs/>
        </w:rPr>
      </w:pPr>
      <w:r w:rsidRPr="00877DF4">
        <w:rPr>
          <w:i/>
          <w:iCs/>
        </w:rPr>
        <w:t>TEXTO COMPLETO</w:t>
      </w:r>
    </w:p>
    <w:p w14:paraId="58ECB250" w14:textId="0773F747" w:rsidR="00721E0C" w:rsidRDefault="00721E0C">
      <w:r>
        <w:t>COLÁGENO GUMMY (VERISOL + 8 VITAMINAS E NUTRIENTES)</w:t>
      </w:r>
    </w:p>
    <w:p w14:paraId="34096440" w14:textId="6757C16A" w:rsidR="00721E0C" w:rsidRDefault="00721E0C">
      <w:r>
        <w:t>Uma forma deliciosa e fácil de cuidar da sua pele diariamente.</w:t>
      </w:r>
    </w:p>
    <w:p w14:paraId="27A4CC9B" w14:textId="5C4A937F" w:rsidR="00721E0C" w:rsidRDefault="00721E0C">
      <w:r>
        <w:t xml:space="preserve"> </w:t>
      </w:r>
    </w:p>
    <w:p w14:paraId="73B98FD7" w14:textId="3711E30B" w:rsidR="00877DF4" w:rsidRDefault="00877DF4">
      <w:r>
        <w:t xml:space="preserve">O COLÁGENO GUMMY é um suplemento alimentar de colágeno </w:t>
      </w:r>
      <w:proofErr w:type="spellStart"/>
      <w:r>
        <w:t>Verisol</w:t>
      </w:r>
      <w:proofErr w:type="spellEnd"/>
      <w:r>
        <w:t xml:space="preserve"> </w:t>
      </w:r>
      <w:r w:rsidR="00385AF3">
        <w:t>+</w:t>
      </w:r>
      <w:r>
        <w:t xml:space="preserve"> 8 nutrientes e vitaminas</w:t>
      </w:r>
      <w:r w:rsidR="00385AF3">
        <w:t xml:space="preserve"> em forma de gomas sabor “frutas vermelhas”, uma forma prática e saborosa de repor seu colágeno perdido com o passar dos anos.</w:t>
      </w:r>
      <w:r w:rsidR="00206685">
        <w:t xml:space="preserve"> Cada goma contém 16 kcal.</w:t>
      </w:r>
    </w:p>
    <w:p w14:paraId="2A8E319B" w14:textId="271D2E1C" w:rsidR="00721E0C" w:rsidRDefault="00721E0C">
      <w:r>
        <w:t xml:space="preserve">VANTAGENS </w:t>
      </w:r>
      <w:r>
        <w:t>DO COLÁGENO GUMMY (VERISOL + 8 VITAMINAS E NUTRIENTES)</w:t>
      </w:r>
    </w:p>
    <w:p w14:paraId="462E188E" w14:textId="4B732611" w:rsidR="00721E0C" w:rsidRDefault="00AD4262">
      <w:r>
        <w:rPr>
          <w:noProof/>
        </w:rPr>
        <w:lastRenderedPageBreak/>
        <w:drawing>
          <wp:inline distT="0" distB="0" distL="0" distR="0" wp14:anchorId="21AED6D5" wp14:editId="0386DC11">
            <wp:extent cx="4395388" cy="6987540"/>
            <wp:effectExtent l="0" t="0" r="5715" b="3810"/>
            <wp:docPr id="139807718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69" cy="7009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027912" w14:textId="65D14206" w:rsidR="00721E0C" w:rsidRDefault="00385AF3">
      <w:r>
        <w:t>BENEFÍCIOS DO COLÁGENO GUMMY (VERISOL + 8 VITAMINAS E NUTRIENTES)</w:t>
      </w:r>
    </w:p>
    <w:p w14:paraId="03EB10E5" w14:textId="4D95467B" w:rsidR="00385AF3" w:rsidRDefault="00721E0C">
      <w:r>
        <w:t xml:space="preserve">- </w:t>
      </w:r>
      <w:r w:rsidR="00385AF3">
        <w:t xml:space="preserve">Ajuda na formação de novos colágenos, melhorando a qualidade da pele, reduzindo a profundidade das rugas e potencializando a elasticidade </w:t>
      </w:r>
      <w:r>
        <w:t>da derme</w:t>
      </w:r>
      <w:r w:rsidR="00385AF3">
        <w:t>.</w:t>
      </w:r>
    </w:p>
    <w:p w14:paraId="1BD44619" w14:textId="4BF43C8A" w:rsidR="00385AF3" w:rsidRDefault="00385AF3">
      <w:r>
        <w:t>- Contribui na qualidade e fortalecimento dos cabelos e unhas.</w:t>
      </w:r>
    </w:p>
    <w:p w14:paraId="27E0C47A" w14:textId="58503472" w:rsidR="00385AF3" w:rsidRDefault="00385AF3">
      <w:r>
        <w:t>- Tem poder antioxidante, que auxilia na proteção dos danos causados pelos radicais livres</w:t>
      </w:r>
    </w:p>
    <w:p w14:paraId="366731B8" w14:textId="7B3AF0AD" w:rsidR="00721E0C" w:rsidRDefault="00721E0C">
      <w:r>
        <w:t>- Auxilia no metabolismo energético das células.</w:t>
      </w:r>
    </w:p>
    <w:p w14:paraId="74864067" w14:textId="77777777" w:rsidR="00CD3A6B" w:rsidRDefault="00CD3A6B"/>
    <w:p w14:paraId="077025EB" w14:textId="77777777" w:rsidR="00CD3A6B" w:rsidRDefault="00CD3A6B"/>
    <w:p w14:paraId="7F3B40F3" w14:textId="77777777" w:rsidR="00385AF3" w:rsidRDefault="00385AF3"/>
    <w:sectPr w:rsidR="00385A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E2"/>
    <w:rsid w:val="00023EE2"/>
    <w:rsid w:val="00206685"/>
    <w:rsid w:val="002A2681"/>
    <w:rsid w:val="003263C5"/>
    <w:rsid w:val="00385AF3"/>
    <w:rsid w:val="003E559D"/>
    <w:rsid w:val="004E1CEB"/>
    <w:rsid w:val="00507DA7"/>
    <w:rsid w:val="006A5EC4"/>
    <w:rsid w:val="00721E0C"/>
    <w:rsid w:val="00877DF4"/>
    <w:rsid w:val="00AD4262"/>
    <w:rsid w:val="00CD3A6B"/>
    <w:rsid w:val="00E50D31"/>
    <w:rsid w:val="00E91DC5"/>
    <w:rsid w:val="00F82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4FC3C"/>
  <w15:chartTrackingRefBased/>
  <w15:docId w15:val="{CAE39770-2C02-4766-8C5F-A02F0EEAB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23E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23E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23E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23E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23E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23E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23E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23E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23E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23E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23E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23E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23E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23EE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23E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23EE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23E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23E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23E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23E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23E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23E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23E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23EE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23EE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23EE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23E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23EE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23E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1015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Aureanna Negrao</dc:creator>
  <cp:keywords/>
  <dc:description/>
  <cp:lastModifiedBy>Aureanna Negrao</cp:lastModifiedBy>
  <cp:revision>2</cp:revision>
  <dcterms:created xsi:type="dcterms:W3CDTF">2024-07-24T18:55:00Z</dcterms:created>
  <dcterms:modified xsi:type="dcterms:W3CDTF">2024-07-24T21:18:00Z</dcterms:modified>
</cp:coreProperties>
</file>