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FD1AF" w14:textId="77777777" w:rsidR="00910EA8" w:rsidRDefault="00910EA8" w:rsidP="00910EA8">
      <w:pPr>
        <w:spacing w:after="120"/>
        <w:jc w:val="center"/>
        <w:rPr>
          <w:b/>
          <w:bCs/>
          <w:sz w:val="32"/>
          <w:szCs w:val="32"/>
        </w:rPr>
      </w:pPr>
    </w:p>
    <w:p w14:paraId="6E6C32C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Universidad Mariano Gálvez de Guatemala  </w:t>
      </w:r>
    </w:p>
    <w:p w14:paraId="47E45D59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Centro Universitario San Juan Sacatepéquez </w:t>
      </w:r>
    </w:p>
    <w:p w14:paraId="1EDDF893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Ingeniería en Sistemas de Información y Ciencias de la Computación  </w:t>
      </w:r>
    </w:p>
    <w:p w14:paraId="4495DFB1" w14:textId="77777777" w:rsidR="00910EA8" w:rsidRPr="0039679C" w:rsidRDefault="00910EA8" w:rsidP="00910EA8">
      <w:pPr>
        <w:spacing w:after="162"/>
        <w:ind w:left="-5" w:hanging="10"/>
      </w:pPr>
      <w:r w:rsidRPr="0039679C">
        <w:t xml:space="preserve">Cátedra: </w:t>
      </w:r>
      <w:r>
        <w:t>Arquitectura de Computadoras</w:t>
      </w:r>
      <w:r w:rsidRPr="0039679C">
        <w:t xml:space="preserve"> II </w:t>
      </w:r>
    </w:p>
    <w:p w14:paraId="44B35D4C" w14:textId="77777777" w:rsidR="00910EA8" w:rsidRPr="0039679C" w:rsidRDefault="00910EA8" w:rsidP="00910EA8">
      <w:pPr>
        <w:spacing w:after="606"/>
        <w:ind w:left="-5" w:hanging="10"/>
      </w:pPr>
      <w:r w:rsidRPr="0039679C">
        <w:t>Catedrático: Ingeniero Wilmer Tezén</w:t>
      </w:r>
    </w:p>
    <w:p w14:paraId="300EF7D7" w14:textId="77777777" w:rsidR="00910EA8" w:rsidRDefault="00910EA8" w:rsidP="00910EA8">
      <w:r w:rsidRPr="0039679C">
        <w:t xml:space="preserve"> </w:t>
      </w:r>
    </w:p>
    <w:p w14:paraId="4946B4AB" w14:textId="77777777" w:rsidR="00910EA8" w:rsidRPr="0039679C" w:rsidRDefault="00910EA8" w:rsidP="00910EA8">
      <w:r w:rsidRPr="0039679C">
        <w:rPr>
          <w:noProof/>
        </w:rPr>
        <mc:AlternateContent>
          <mc:Choice Requires="wpg">
            <w:drawing>
              <wp:inline distT="0" distB="0" distL="0" distR="0" wp14:anchorId="2E81F3F6" wp14:editId="4A78F1FE">
                <wp:extent cx="4979492" cy="1859915"/>
                <wp:effectExtent l="0" t="0" r="12065" b="6985"/>
                <wp:docPr id="633648543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979492" cy="1859915"/>
                          <a:chOff x="-6574" y="831"/>
                          <a:chExt cx="49796" cy="18599"/>
                        </a:xfrm>
                      </wpg:grpSpPr>
                      <pic:pic xmlns:pic="http://schemas.openxmlformats.org/drawingml/2006/picture">
                        <pic:nvPicPr>
                          <pic:cNvPr id="515410408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6574" y="831"/>
                            <a:ext cx="46356" cy="1859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69256758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-6045" y="5181"/>
                            <a:ext cx="49267" cy="141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2E58E" w14:textId="77777777" w:rsidR="00910EA8" w:rsidRPr="00C413EB" w:rsidRDefault="00910EA8" w:rsidP="00910EA8">
                              <w:pPr>
                                <w:spacing w:after="240"/>
                                <w:jc w:val="center"/>
                                <w:outlineLvl w:val="0"/>
                                <w:rPr>
                                  <w:b/>
                                  <w:bCs/>
                                  <w:sz w:val="56"/>
                                  <w:szCs w:val="5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48"/>
                                  <w:szCs w:val="48"/>
                                </w:rPr>
                                <w:t>Laboratorio Grupal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7823088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29391" y="7297"/>
                            <a:ext cx="1314" cy="52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C8294F" w14:textId="77777777" w:rsidR="00910EA8" w:rsidRDefault="00910EA8" w:rsidP="00910EA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484D1F" id="Group 1" o:spid="_x0000_s1026" style="width:392.1pt;height:146.45pt;mso-position-horizontal-relative:char;mso-position-vertical-relative:line" coordorigin="-6574,831" coordsize="49796,185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-6574;top:831;width:46356;height:18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">
                  <v:imagedata r:id="rId5" o:title=""/>
                </v:shape>
                <v:rect id="Rectangle 30" o:spid="_x0000_s1028" style="position:absolute;left:-6045;top:5181;width:49267;height:14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" filled="f" stroked="f">
                  <v:textbox inset="0,0,0,0">
                    <w:txbxContent>
                      <w:p w14:paraId="1B8EE0A6" w14:textId="726BF595" w:rsidR="00910EA8" w:rsidRPr="00C413EB" w:rsidRDefault="00910EA8" w:rsidP="00910EA8">
                        <w:pPr>
                          <w:spacing w:after="240"/>
                          <w:jc w:val="center"/>
                          <w:outlineLvl w:val="0"/>
                          <w:rPr>
                            <w:b/>
                            <w:bCs/>
                            <w:sz w:val="56"/>
                            <w:szCs w:val="56"/>
                          </w:rPr>
                        </w:pPr>
                        <w:r>
                          <w:rPr>
                            <w:b/>
                            <w:bCs/>
                            <w:sz w:val="48"/>
                            <w:szCs w:val="48"/>
                          </w:rPr>
                          <w:t>Laboratorio Grupal</w:t>
                        </w:r>
                      </w:p>
                    </w:txbxContent>
                  </v:textbox>
                </v:rect>
                <v:rect id="Rectangle 31" o:spid="_x0000_s1029" style="position:absolute;left:29391;top:7297;width:1314;height:5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" filled="f" stroked="f">
                  <v:textbox inset="0,0,0,0">
                    <w:txbxContent>
                      <w:p w14:paraId="4CDA52AD" w14:textId="77777777" w:rsidR="00910EA8" w:rsidRDefault="00910EA8" w:rsidP="00910EA8">
                        <w:pPr>
                          <w:jc w:val="center"/>
                        </w:pP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88DDB7D" w14:textId="77777777" w:rsidR="00910EA8" w:rsidRPr="0039679C" w:rsidRDefault="00910EA8" w:rsidP="00910EA8">
      <w:pPr>
        <w:ind w:right="370"/>
        <w:jc w:val="center"/>
      </w:pPr>
      <w:r w:rsidRPr="0039679C">
        <w:rPr>
          <w:b/>
        </w:rPr>
        <w:t xml:space="preserve"> </w:t>
      </w:r>
    </w:p>
    <w:p w14:paraId="352A1C4F" w14:textId="77777777" w:rsidR="00910EA8" w:rsidRPr="0039679C" w:rsidRDefault="00910EA8" w:rsidP="00910EA8">
      <w:pPr>
        <w:spacing w:after="106"/>
        <w:ind w:left="769"/>
      </w:pPr>
    </w:p>
    <w:p w14:paraId="2B8CCAA2" w14:textId="77777777" w:rsidR="00910EA8" w:rsidRDefault="00910EA8" w:rsidP="00910EA8">
      <w:pPr>
        <w:spacing w:after="153"/>
        <w:rPr>
          <w:b/>
        </w:rPr>
      </w:pPr>
      <w:r w:rsidRPr="0039679C">
        <w:rPr>
          <w:b/>
        </w:rPr>
        <w:t xml:space="preserve"> </w:t>
      </w:r>
    </w:p>
    <w:p w14:paraId="53466AB6" w14:textId="77777777" w:rsidR="00910EA8" w:rsidRDefault="00910EA8" w:rsidP="00910EA8">
      <w:pPr>
        <w:spacing w:after="153"/>
        <w:rPr>
          <w:b/>
        </w:rPr>
      </w:pPr>
    </w:p>
    <w:p w14:paraId="4F78BB5B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Luz Miriam Gil Aguilar                      7590-23-2193 </w:t>
      </w:r>
    </w:p>
    <w:p w14:paraId="65B879D5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Cindy Beatriz Pú Getellá          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7590-17-14351 </w:t>
      </w:r>
    </w:p>
    <w:p w14:paraId="7126D02B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Valeria Melissa Guzman Estrada     7590-23-4125 </w:t>
      </w:r>
    </w:p>
    <w:p w14:paraId="790D021F" w14:textId="77777777" w:rsidR="00910EA8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 w:rsidRPr="00DA3F20">
        <w:rPr>
          <w:sz w:val="28"/>
        </w:rPr>
        <w:t xml:space="preserve">Angel Amaliel Mayén Cardona      </w:t>
      </w:r>
      <w:r>
        <w:rPr>
          <w:sz w:val="28"/>
        </w:rPr>
        <w:t xml:space="preserve"> </w:t>
      </w:r>
      <w:r w:rsidRPr="00DA3F20">
        <w:rPr>
          <w:sz w:val="28"/>
        </w:rPr>
        <w:t xml:space="preserve">  7590-23-12475</w:t>
      </w:r>
    </w:p>
    <w:p w14:paraId="03174CE3" w14:textId="77777777" w:rsidR="00910EA8" w:rsidRPr="00DA3F20" w:rsidRDefault="00910EA8" w:rsidP="00910EA8">
      <w:pPr>
        <w:tabs>
          <w:tab w:val="center" w:pos="5350"/>
        </w:tabs>
        <w:spacing w:after="162"/>
        <w:ind w:left="-15"/>
        <w:rPr>
          <w:sz w:val="28"/>
        </w:rPr>
      </w:pPr>
      <w:r>
        <w:rPr>
          <w:sz w:val="28"/>
        </w:rPr>
        <w:t>Sindi Carina Acabal Hernández       7590-21-6522</w:t>
      </w:r>
    </w:p>
    <w:p w14:paraId="2FED4A0D" w14:textId="77777777" w:rsidR="00910EA8" w:rsidRDefault="00910EA8"/>
    <w:p w14:paraId="3D3EA74C" w14:textId="77777777" w:rsidR="00910EA8" w:rsidRDefault="00910EA8"/>
    <w:p w14:paraId="27A4DF89" w14:textId="77777777" w:rsidR="00F10938" w:rsidRDefault="00F10938"/>
    <w:p w14:paraId="7B2044D6" w14:textId="77777777" w:rsidR="00910EA8" w:rsidRDefault="00910EA8"/>
    <w:p w14:paraId="1FFDBD2E" w14:textId="77777777" w:rsidR="00910EA8" w:rsidRDefault="00910EA8"/>
    <w:p w14:paraId="644F55DD" w14:textId="77777777" w:rsidR="00910EA8" w:rsidRDefault="00910EA8"/>
    <w:p w14:paraId="529DFC6A" w14:textId="77777777" w:rsidR="00D659F0" w:rsidRDefault="00337F95">
      <w:r>
        <w:lastRenderedPageBreak/>
        <w:t>Paso 5</w:t>
      </w:r>
    </w:p>
    <w:p w14:paraId="11E95563" w14:textId="77777777" w:rsidR="00337F95" w:rsidRDefault="00337F95">
      <w:r>
        <w:t>Verificación 2</w:t>
      </w:r>
    </w:p>
    <w:p w14:paraId="3F7D7980" w14:textId="77777777" w:rsidR="00337F95" w:rsidRDefault="00337F95">
      <w:r w:rsidRPr="00337F95">
        <w:rPr>
          <w:noProof/>
        </w:rPr>
        <w:drawing>
          <wp:inline distT="0" distB="0" distL="0" distR="0" wp14:anchorId="1CE87E02" wp14:editId="1E36D950">
            <wp:extent cx="5731510" cy="138430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8BA" w14:textId="77777777" w:rsidR="00337F95" w:rsidRDefault="00337F95">
      <w:r>
        <w:t>Verificación 3</w:t>
      </w:r>
    </w:p>
    <w:p w14:paraId="7B7AB09E" w14:textId="77777777" w:rsidR="00337F95" w:rsidRDefault="00337F95">
      <w:r w:rsidRPr="00337F95">
        <w:rPr>
          <w:noProof/>
        </w:rPr>
        <w:drawing>
          <wp:inline distT="0" distB="0" distL="0" distR="0" wp14:anchorId="393B8996" wp14:editId="3C1A09D2">
            <wp:extent cx="5731510" cy="3922395"/>
            <wp:effectExtent l="0" t="0" r="254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69091" w14:textId="77777777" w:rsidR="00337F95" w:rsidRDefault="00337F95"/>
    <w:p w14:paraId="3E74C532" w14:textId="77777777" w:rsidR="00337F95" w:rsidRDefault="00337F95"/>
    <w:p w14:paraId="20BDE3AF" w14:textId="77777777" w:rsidR="00337F95" w:rsidRDefault="00337F95"/>
    <w:p w14:paraId="2FD48638" w14:textId="77777777" w:rsidR="00337F95" w:rsidRDefault="00337F95"/>
    <w:p w14:paraId="072DDD6D" w14:textId="77777777" w:rsidR="00337F95" w:rsidRDefault="00337F95"/>
    <w:p w14:paraId="0594523A" w14:textId="77777777" w:rsidR="00337F95" w:rsidRDefault="00337F95"/>
    <w:p w14:paraId="26233451" w14:textId="77777777" w:rsidR="00337F95" w:rsidRDefault="00337F95"/>
    <w:p w14:paraId="2F9AD893" w14:textId="77777777" w:rsidR="00337F95" w:rsidRDefault="00337F95"/>
    <w:p w14:paraId="62734E60" w14:textId="77777777" w:rsidR="00337F95" w:rsidRDefault="00337F95"/>
    <w:p w14:paraId="7C92A3F2" w14:textId="77777777" w:rsidR="00337F95" w:rsidRDefault="00337F95">
      <w:r>
        <w:lastRenderedPageBreak/>
        <w:t>Verificación 4</w:t>
      </w:r>
    </w:p>
    <w:p w14:paraId="20A86A69" w14:textId="77777777" w:rsidR="00337F95" w:rsidRDefault="00337F95">
      <w:r w:rsidRPr="00337F95">
        <w:rPr>
          <w:noProof/>
        </w:rPr>
        <w:drawing>
          <wp:inline distT="0" distB="0" distL="0" distR="0" wp14:anchorId="4DF79E52" wp14:editId="2F81923F">
            <wp:extent cx="5731510" cy="31877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6FC68" w14:textId="77777777" w:rsidR="00337F95" w:rsidRDefault="00033B30">
      <w:r>
        <w:t>Verificación</w:t>
      </w:r>
      <w:r w:rsidR="00337F95">
        <w:t xml:space="preserve"> 5</w:t>
      </w:r>
    </w:p>
    <w:p w14:paraId="3F0E1FD0" w14:textId="77777777" w:rsidR="00337F95" w:rsidRDefault="00337F95">
      <w:r w:rsidRPr="00337F95">
        <w:rPr>
          <w:noProof/>
        </w:rPr>
        <w:drawing>
          <wp:inline distT="0" distB="0" distL="0" distR="0" wp14:anchorId="18D4484A" wp14:editId="22E60AB6">
            <wp:extent cx="5731510" cy="835660"/>
            <wp:effectExtent l="0" t="0" r="254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361F" w14:textId="77777777" w:rsidR="00337F95" w:rsidRDefault="00337F95">
      <w:r w:rsidRPr="00337F95">
        <w:rPr>
          <w:noProof/>
        </w:rPr>
        <w:drawing>
          <wp:inline distT="0" distB="0" distL="0" distR="0" wp14:anchorId="6E35BB0F" wp14:editId="1E563193">
            <wp:extent cx="5731510" cy="68516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408A6" w14:textId="77777777" w:rsidR="00033B30" w:rsidRDefault="00033B30"/>
    <w:p w14:paraId="6B9C836C" w14:textId="77777777" w:rsidR="00033B30" w:rsidRDefault="00033B30"/>
    <w:p w14:paraId="6E6AAC22" w14:textId="77777777" w:rsidR="00033B30" w:rsidRDefault="00033B30"/>
    <w:p w14:paraId="0D5A95C2" w14:textId="77777777" w:rsidR="00033B30" w:rsidRDefault="00033B30"/>
    <w:p w14:paraId="672FDB43" w14:textId="77777777" w:rsidR="00033B30" w:rsidRDefault="00033B30"/>
    <w:p w14:paraId="31FB847D" w14:textId="77777777" w:rsidR="00033B30" w:rsidRDefault="00033B30"/>
    <w:p w14:paraId="19167F83" w14:textId="77777777" w:rsidR="00033B30" w:rsidRDefault="00033B30"/>
    <w:p w14:paraId="0F267EBD" w14:textId="77777777" w:rsidR="00033B30" w:rsidRDefault="00033B30"/>
    <w:p w14:paraId="52D8CA56" w14:textId="77777777" w:rsidR="00033B30" w:rsidRDefault="00033B30"/>
    <w:p w14:paraId="61D72F7D" w14:textId="77777777" w:rsidR="00033B30" w:rsidRDefault="00033B30"/>
    <w:p w14:paraId="1745BDFB" w14:textId="77777777" w:rsidR="00033B30" w:rsidRDefault="00033B30"/>
    <w:p w14:paraId="69960B6A" w14:textId="77777777" w:rsidR="00337F95" w:rsidRDefault="00337F95">
      <w:r>
        <w:lastRenderedPageBreak/>
        <w:t>Verificación 6</w:t>
      </w:r>
    </w:p>
    <w:p w14:paraId="3C40DB6B" w14:textId="77777777" w:rsidR="00337F95" w:rsidRDefault="00337F95">
      <w:r w:rsidRPr="00337F95">
        <w:rPr>
          <w:noProof/>
        </w:rPr>
        <w:drawing>
          <wp:inline distT="0" distB="0" distL="0" distR="0" wp14:anchorId="6BB8A972" wp14:editId="26495A79">
            <wp:extent cx="5731510" cy="314007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B30" w:rsidRPr="00033B30">
        <w:rPr>
          <w:noProof/>
        </w:rPr>
        <w:drawing>
          <wp:inline distT="0" distB="0" distL="0" distR="0" wp14:anchorId="6720A8B3" wp14:editId="6AF4C593">
            <wp:extent cx="5731510" cy="34099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E5FA8" w14:textId="77777777" w:rsidR="00033B30" w:rsidRDefault="00033B30">
      <w:r>
        <w:t xml:space="preserve"> </w:t>
      </w:r>
    </w:p>
    <w:p w14:paraId="511863F5" w14:textId="77777777" w:rsidR="00033B30" w:rsidRDefault="00033B30"/>
    <w:p w14:paraId="2FBF8320" w14:textId="77777777" w:rsidR="00033B30" w:rsidRDefault="00033B30"/>
    <w:p w14:paraId="61162349" w14:textId="77777777" w:rsidR="00033B30" w:rsidRDefault="00033B30"/>
    <w:p w14:paraId="29549E5C" w14:textId="77777777" w:rsidR="00033B30" w:rsidRDefault="00033B30"/>
    <w:p w14:paraId="2E4BE60C" w14:textId="77777777" w:rsidR="00033B30" w:rsidRDefault="00033B30"/>
    <w:p w14:paraId="30C51DCC" w14:textId="77777777" w:rsidR="00033B30" w:rsidRDefault="00033B30"/>
    <w:p w14:paraId="1514E0DF" w14:textId="77777777" w:rsidR="00033B30" w:rsidRDefault="00033B30">
      <w:r>
        <w:lastRenderedPageBreak/>
        <w:t>Verificación 7</w:t>
      </w:r>
    </w:p>
    <w:p w14:paraId="5D03829B" w14:textId="77777777" w:rsidR="00033B30" w:rsidRDefault="00033B30">
      <w:r w:rsidRPr="00033B30">
        <w:rPr>
          <w:noProof/>
        </w:rPr>
        <w:drawing>
          <wp:inline distT="0" distB="0" distL="0" distR="0" wp14:anchorId="4B4C7D7B" wp14:editId="5076B2DF">
            <wp:extent cx="5731510" cy="317119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66BF7" w14:textId="77777777" w:rsidR="000E250C" w:rsidRDefault="000E250C" w:rsidP="000E250C">
      <w:pPr>
        <w:pStyle w:val="Ttulo1"/>
      </w:pPr>
      <w:r w:rsidRPr="000E250C">
        <w:t>PARTE A: Estadística del rendimiento</w:t>
      </w:r>
    </w:p>
    <w:p w14:paraId="7358E601" w14:textId="77777777" w:rsidR="000E250C" w:rsidRDefault="000E250C" w:rsidP="000E250C">
      <w:pPr>
        <w:pStyle w:val="Ttulo1"/>
      </w:pPr>
      <w:r>
        <w:t>Paso 6</w:t>
      </w:r>
    </w:p>
    <w:p w14:paraId="347C9732" w14:textId="77777777" w:rsidR="000E250C" w:rsidRDefault="000E250C" w:rsidP="000E250C">
      <w:pPr>
        <w:pStyle w:val="Ttulo1"/>
      </w:pPr>
      <w:r>
        <w:t>6.1</w:t>
      </w:r>
    </w:p>
    <w:p w14:paraId="2AC1231F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4B8F105" wp14:editId="76034F1D">
            <wp:extent cx="5731510" cy="31921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1A74" w14:textId="77777777" w:rsidR="000E250C" w:rsidRDefault="000E250C" w:rsidP="000E250C">
      <w:pPr>
        <w:pStyle w:val="Ttulo1"/>
      </w:pPr>
      <w:r>
        <w:lastRenderedPageBreak/>
        <w:t>6.2</w:t>
      </w:r>
    </w:p>
    <w:p w14:paraId="4A9CA4D7" w14:textId="77777777" w:rsidR="000E250C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77FF06F0" wp14:editId="0DBA2BB0">
            <wp:extent cx="5731510" cy="291846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97A1" w14:textId="77777777" w:rsidR="008A0E12" w:rsidRDefault="000E250C" w:rsidP="000E250C">
      <w:pPr>
        <w:pStyle w:val="Ttulo1"/>
      </w:pPr>
      <w:r w:rsidRPr="000E250C">
        <w:rPr>
          <w:noProof/>
        </w:rPr>
        <w:drawing>
          <wp:inline distT="0" distB="0" distL="0" distR="0" wp14:anchorId="3A2AB436" wp14:editId="13505B14">
            <wp:extent cx="6209344" cy="3077155"/>
            <wp:effectExtent l="0" t="0" r="127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7674" cy="308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FF4A" w14:textId="77777777" w:rsidR="00E31E83" w:rsidRDefault="000E250C" w:rsidP="000E250C">
      <w:pPr>
        <w:pStyle w:val="Ttulo1"/>
      </w:pPr>
      <w:r w:rsidRPr="000E250C">
        <w:rPr>
          <w:noProof/>
        </w:rPr>
        <w:lastRenderedPageBreak/>
        <w:drawing>
          <wp:inline distT="0" distB="0" distL="0" distR="0" wp14:anchorId="0CC2D17B" wp14:editId="28EB0C8A">
            <wp:extent cx="5748793" cy="3528507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391" cy="35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250C">
        <w:rPr>
          <w:noProof/>
        </w:rPr>
        <w:drawing>
          <wp:inline distT="0" distB="0" distL="0" distR="0" wp14:anchorId="5C4CCE17" wp14:editId="098B3EE5">
            <wp:extent cx="5731510" cy="350837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E83" w:rsidRPr="00E31E83">
        <w:rPr>
          <w:noProof/>
        </w:rPr>
        <w:lastRenderedPageBreak/>
        <w:drawing>
          <wp:inline distT="0" distB="0" distL="0" distR="0" wp14:anchorId="3DF8984E" wp14:editId="04F7BC42">
            <wp:extent cx="5731510" cy="25044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80D7" w14:textId="77777777" w:rsidR="00E31E83" w:rsidRDefault="00E31E83" w:rsidP="000E250C">
      <w:pPr>
        <w:pStyle w:val="Ttulo1"/>
      </w:pPr>
      <w:r>
        <w:t>6.3</w:t>
      </w:r>
    </w:p>
    <w:p w14:paraId="307A9278" w14:textId="77777777" w:rsidR="00E31E83" w:rsidRDefault="00E31E83" w:rsidP="000E250C">
      <w:pPr>
        <w:pStyle w:val="Ttulo1"/>
      </w:pPr>
      <w:r w:rsidRPr="00E31E83">
        <w:rPr>
          <w:noProof/>
        </w:rPr>
        <w:drawing>
          <wp:inline distT="0" distB="0" distL="0" distR="0" wp14:anchorId="2EFDF43D" wp14:editId="5F8F8DD8">
            <wp:extent cx="5731510" cy="30568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1E1AE" w14:textId="77777777" w:rsidR="008A0E12" w:rsidRDefault="008A0E12" w:rsidP="000E250C">
      <w:pPr>
        <w:pStyle w:val="Ttulo1"/>
      </w:pPr>
    </w:p>
    <w:p w14:paraId="054BB31F" w14:textId="77777777" w:rsidR="008A0E12" w:rsidRPr="000E250C" w:rsidRDefault="008A0E12" w:rsidP="000E250C">
      <w:pPr>
        <w:pStyle w:val="Ttulo1"/>
      </w:pPr>
    </w:p>
    <w:p w14:paraId="442356BF" w14:textId="77777777" w:rsidR="000E250C" w:rsidRDefault="000E250C"/>
    <w:p w14:paraId="1AC3B6DB" w14:textId="77777777" w:rsidR="00A12957" w:rsidRDefault="00A12957"/>
    <w:p w14:paraId="5079FF71" w14:textId="77777777" w:rsidR="00FB0525" w:rsidRDefault="00FB0525"/>
    <w:p w14:paraId="62A5DC88" w14:textId="77777777" w:rsidR="00FB0525" w:rsidRDefault="00FB0525"/>
    <w:p w14:paraId="614A9E63" w14:textId="77777777" w:rsidR="00D3791D" w:rsidRDefault="00000000">
      <w:pPr>
        <w:pStyle w:val="Ttulo1"/>
      </w:pPr>
      <w:r>
        <w:lastRenderedPageBreak/>
        <w:t>PARTE B: Observabilidad</w:t>
      </w:r>
    </w:p>
    <w:p w14:paraId="06AB29F7" w14:textId="77777777" w:rsidR="00D3791D" w:rsidRDefault="00000000">
      <w:pPr>
        <w:pStyle w:val="Ttulo1"/>
      </w:pPr>
      <w:r>
        <w:t>Paso 7</w:t>
      </w:r>
    </w:p>
    <w:p w14:paraId="6F758EB7" w14:textId="77777777" w:rsidR="00D3791D" w:rsidRDefault="00000000">
      <w:pPr>
        <w:pStyle w:val="Ttulo1"/>
      </w:pPr>
      <w:r>
        <w:t>7.1</w:t>
      </w:r>
    </w:p>
    <w:p w14:paraId="0BF10635" w14:textId="77777777" w:rsidR="00D3791D" w:rsidRDefault="00000000">
      <w:pPr>
        <w:pStyle w:val="Ttulo1"/>
      </w:pPr>
      <w:r>
        <w:rPr>
          <w:noProof/>
        </w:rPr>
        <w:drawing>
          <wp:inline distT="0" distB="0" distL="0" distR="0" wp14:anchorId="21416E76" wp14:editId="66377A49">
            <wp:extent cx="5731510" cy="1936585"/>
            <wp:effectExtent l="0" t="0" r="0" b="0"/>
            <wp:docPr id="900" name="Picture 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1352" w14:textId="77777777" w:rsidR="00D3791D" w:rsidRDefault="00000000">
      <w:pPr>
        <w:pStyle w:val="Ttulo1"/>
      </w:pPr>
      <w:r>
        <w:t>7.2</w:t>
      </w:r>
    </w:p>
    <w:p w14:paraId="036DEC5C" w14:textId="77777777" w:rsidR="00D3791D" w:rsidRDefault="00000000">
      <w:pPr>
        <w:pStyle w:val="Ttulo1"/>
      </w:pPr>
      <w:r>
        <w:rPr>
          <w:noProof/>
        </w:rPr>
        <w:drawing>
          <wp:inline distT="0" distB="0" distL="0" distR="0" wp14:anchorId="795B1F0E" wp14:editId="37C34270">
            <wp:extent cx="5731510" cy="1545356"/>
            <wp:effectExtent l="0" t="0" r="0" b="0"/>
            <wp:docPr id="901" name="Picture 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5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4869" w14:textId="77777777" w:rsidR="00D3791D" w:rsidRDefault="00000000">
      <w:pPr>
        <w:pStyle w:val="Ttulo1"/>
      </w:pPr>
      <w:r>
        <w:rPr>
          <w:noProof/>
        </w:rPr>
        <w:drawing>
          <wp:inline distT="0" distB="0" distL="0" distR="0" wp14:anchorId="58D8A152" wp14:editId="09B1B071">
            <wp:extent cx="5731510" cy="1447549"/>
            <wp:effectExtent l="0" t="0" r="0" b="0"/>
            <wp:docPr id="902" name="Picture 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8382" w14:textId="77777777" w:rsidR="00D3791D" w:rsidRDefault="00000000">
      <w:pPr>
        <w:pStyle w:val="Ttulo1"/>
      </w:pPr>
      <w:r>
        <w:t>7.3</w:t>
      </w:r>
    </w:p>
    <w:p w14:paraId="2A4B2071" w14:textId="100A47EB" w:rsidR="00D3791D" w:rsidRDefault="00D3791D"/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0"/>
        <w:gridCol w:w="2400"/>
        <w:gridCol w:w="3200"/>
        <w:gridCol w:w="1626"/>
      </w:tblGrid>
      <w:tr w:rsidR="00D3791D" w14:paraId="0B203B08" w14:textId="77777777">
        <w:tc>
          <w:tcPr>
            <w:tcW w:w="1800" w:type="dxa"/>
          </w:tcPr>
          <w:p w14:paraId="1F285F9A" w14:textId="77777777" w:rsidR="00D3791D" w:rsidRDefault="00000000">
            <w:r>
              <w:rPr>
                <w:rFonts w:ascii="Calibri" w:hAnsi="Calibri" w:cs="Calibri"/>
                <w:b/>
                <w:bCs/>
              </w:rPr>
              <w:t>Corrida</w:t>
            </w:r>
          </w:p>
        </w:tc>
        <w:tc>
          <w:tcPr>
            <w:tcW w:w="2400" w:type="dxa"/>
          </w:tcPr>
          <w:p w14:paraId="6AE85489" w14:textId="77777777" w:rsidR="00D3791D" w:rsidRDefault="00000000">
            <w:r>
              <w:rPr>
                <w:rFonts w:ascii="Calibri" w:hAnsi="Calibri" w:cs="Calibri"/>
                <w:b/>
                <w:bCs/>
              </w:rPr>
              <w:t>p95 de analizar.py (ms)</w:t>
            </w:r>
          </w:p>
        </w:tc>
        <w:tc>
          <w:tcPr>
            <w:tcW w:w="3200" w:type="dxa"/>
          </w:tcPr>
          <w:p w14:paraId="6DFFF172" w14:textId="77777777" w:rsidR="00D3791D" w:rsidRDefault="00000000">
            <w:r>
              <w:rPr>
                <w:rFonts w:ascii="Calibri" w:hAnsi="Calibri" w:cs="Calibri"/>
                <w:b/>
                <w:bCs/>
              </w:rPr>
              <w:t>p95 de Prometheus (ms)</w:t>
            </w:r>
          </w:p>
        </w:tc>
        <w:tc>
          <w:tcPr>
            <w:tcW w:w="1626" w:type="dxa"/>
          </w:tcPr>
          <w:p w14:paraId="0EDE8EFD" w14:textId="77777777" w:rsidR="00D3791D" w:rsidRDefault="00000000">
            <w:r>
              <w:rPr>
                <w:rFonts w:ascii="Calibri" w:hAnsi="Calibri" w:cs="Calibri"/>
                <w:b/>
                <w:bCs/>
              </w:rPr>
              <w:t>Diferencia (%)</w:t>
            </w:r>
          </w:p>
        </w:tc>
      </w:tr>
      <w:tr w:rsidR="00D3791D" w14:paraId="27374E02" w14:textId="77777777">
        <w:tc>
          <w:tcPr>
            <w:tcW w:w="1800" w:type="dxa"/>
          </w:tcPr>
          <w:p w14:paraId="6E856171" w14:textId="77777777" w:rsidR="00D3791D" w:rsidRDefault="00000000">
            <w:r>
              <w:rPr>
                <w:rFonts w:ascii="Calibri" w:hAnsi="Calibri" w:cs="Calibri"/>
              </w:rPr>
              <w:lastRenderedPageBreak/>
              <w:t>base1</w:t>
            </w:r>
          </w:p>
        </w:tc>
        <w:tc>
          <w:tcPr>
            <w:tcW w:w="2400" w:type="dxa"/>
          </w:tcPr>
          <w:p w14:paraId="0DF82D75" w14:textId="77777777" w:rsidR="00D3791D" w:rsidRDefault="00000000">
            <w:r>
              <w:rPr>
                <w:rFonts w:ascii="Calibri" w:hAnsi="Calibri" w:cs="Calibri"/>
              </w:rPr>
              <w:t>710.2</w:t>
            </w:r>
          </w:p>
        </w:tc>
        <w:tc>
          <w:tcPr>
            <w:tcW w:w="3200" w:type="dxa"/>
          </w:tcPr>
          <w:p w14:paraId="04F4894B" w14:textId="77777777" w:rsidR="00D3791D" w:rsidRDefault="00000000">
            <w:r>
              <w:rPr>
                <w:rFonts w:ascii="Calibri" w:hAnsi="Calibri" w:cs="Calibri"/>
              </w:rPr>
              <w:t>sin datos (contador en 1 a las 15:49)</w:t>
            </w:r>
          </w:p>
        </w:tc>
        <w:tc>
          <w:tcPr>
            <w:tcW w:w="1626" w:type="dxa"/>
          </w:tcPr>
          <w:p w14:paraId="3443C708" w14:textId="77777777" w:rsidR="00D3791D" w:rsidRDefault="00D3791D"/>
        </w:tc>
      </w:tr>
      <w:tr w:rsidR="00D3791D" w14:paraId="2EEC7B11" w14:textId="77777777">
        <w:tc>
          <w:tcPr>
            <w:tcW w:w="1800" w:type="dxa"/>
          </w:tcPr>
          <w:p w14:paraId="0FB85CE0" w14:textId="77777777" w:rsidR="00D3791D" w:rsidRDefault="00000000">
            <w:r>
              <w:rPr>
                <w:rFonts w:ascii="Calibri" w:hAnsi="Calibri" w:cs="Calibri"/>
              </w:rPr>
              <w:t>19:11 a 19:13</w:t>
            </w:r>
          </w:p>
        </w:tc>
        <w:tc>
          <w:tcPr>
            <w:tcW w:w="2400" w:type="dxa"/>
          </w:tcPr>
          <w:p w14:paraId="2ECFAF0E" w14:textId="77777777" w:rsidR="00D3791D" w:rsidRDefault="00000000">
            <w:r>
              <w:rPr>
                <w:rFonts w:ascii="Calibri" w:hAnsi="Calibri" w:cs="Calibri"/>
              </w:rPr>
              <w:t>161.3</w:t>
            </w:r>
          </w:p>
        </w:tc>
        <w:tc>
          <w:tcPr>
            <w:tcW w:w="3200" w:type="dxa"/>
          </w:tcPr>
          <w:p w14:paraId="707B6FF8" w14:textId="77777777" w:rsidR="00D3791D" w:rsidRDefault="00000000">
            <w:r>
              <w:rPr>
                <w:rFonts w:ascii="Calibri" w:hAnsi="Calibri" w:cs="Calibri"/>
              </w:rPr>
              <w:t>435.1</w:t>
            </w:r>
          </w:p>
        </w:tc>
        <w:tc>
          <w:tcPr>
            <w:tcW w:w="1626" w:type="dxa"/>
          </w:tcPr>
          <w:p w14:paraId="4A836CA9" w14:textId="77777777" w:rsidR="00D3791D" w:rsidRDefault="00000000">
            <w:r>
              <w:rPr>
                <w:rFonts w:ascii="Calibri" w:hAnsi="Calibri" w:cs="Calibri"/>
              </w:rPr>
              <w:t>+169.7</w:t>
            </w:r>
          </w:p>
        </w:tc>
      </w:tr>
    </w:tbl>
    <w:p w14:paraId="413A15B0" w14:textId="77777777" w:rsidR="00D3791D" w:rsidRDefault="00000000">
      <w:r>
        <w:rPr>
          <w:rFonts w:ascii="Calibri" w:hAnsi="Calibri" w:cs="Calibri"/>
        </w:rPr>
        <w:t>Diferencia = (435.1 - 161.3) / 161.3 x 100.</w:t>
      </w:r>
    </w:p>
    <w:p w14:paraId="1C6D87A6" w14:textId="77777777" w:rsidR="00D3791D" w:rsidRDefault="00000000">
      <w:pPr>
        <w:pStyle w:val="Ttulo1"/>
      </w:pPr>
      <w:r>
        <w:t>7.4</w:t>
      </w:r>
    </w:p>
    <w:p w14:paraId="30F9B782" w14:textId="77777777" w:rsidR="00D3791D" w:rsidRDefault="00000000">
      <w:pPr>
        <w:pStyle w:val="Ttulo1"/>
      </w:pPr>
      <w:r>
        <w:rPr>
          <w:noProof/>
        </w:rPr>
        <w:drawing>
          <wp:inline distT="0" distB="0" distL="0" distR="0" wp14:anchorId="00CA96E0" wp14:editId="770ACF36">
            <wp:extent cx="5731510" cy="3203190"/>
            <wp:effectExtent l="0" t="0" r="0" b="0"/>
            <wp:docPr id="903" name="Picture 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C5A6" w14:textId="77777777" w:rsidR="00D3791D" w:rsidRDefault="00000000">
      <w:pPr>
        <w:pStyle w:val="Ttulo1"/>
      </w:pPr>
      <w:r>
        <w:rPr>
          <w:noProof/>
        </w:rPr>
        <w:drawing>
          <wp:inline distT="0" distB="0" distL="0" distR="0" wp14:anchorId="74BC4187" wp14:editId="752AC79C">
            <wp:extent cx="5731510" cy="1232372"/>
            <wp:effectExtent l="0" t="0" r="0" b="0"/>
            <wp:docPr id="904" name="Picture 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5FD4" w14:textId="77777777" w:rsidR="00D3791D" w:rsidRDefault="00000000">
      <w:r>
        <w:rPr>
          <w:rFonts w:ascii="Calibri" w:hAnsi="Calibri" w:cs="Calibri"/>
        </w:rPr>
        <w:t>Valores a las 19:13:33, con la ventana de 30 s de cada panel. De base1 Prometheus no tiene serie, así que la tabla es de esta corrida.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00"/>
        <w:gridCol w:w="2300"/>
        <w:gridCol w:w="1900"/>
        <w:gridCol w:w="3126"/>
      </w:tblGrid>
      <w:tr w:rsidR="00D3791D" w14:paraId="1B3FABCF" w14:textId="77777777">
        <w:tc>
          <w:tcPr>
            <w:tcW w:w="1700" w:type="dxa"/>
          </w:tcPr>
          <w:p w14:paraId="4E50F87E" w14:textId="77777777" w:rsidR="00D3791D" w:rsidRDefault="00000000">
            <w:r>
              <w:rPr>
                <w:rFonts w:ascii="Calibri" w:hAnsi="Calibri" w:cs="Calibri"/>
                <w:b/>
                <w:bCs/>
              </w:rPr>
              <w:t>Panel</w:t>
            </w:r>
          </w:p>
        </w:tc>
        <w:tc>
          <w:tcPr>
            <w:tcW w:w="2300" w:type="dxa"/>
          </w:tcPr>
          <w:p w14:paraId="1359E79F" w14:textId="77777777" w:rsidR="00D3791D" w:rsidRDefault="00000000">
            <w:r>
              <w:rPr>
                <w:rFonts w:ascii="Calibri" w:hAnsi="Calibri" w:cs="Calibri"/>
                <w:b/>
                <w:bCs/>
              </w:rPr>
              <w:t>Qué pregunta responde</w:t>
            </w:r>
          </w:p>
        </w:tc>
        <w:tc>
          <w:tcPr>
            <w:tcW w:w="1900" w:type="dxa"/>
          </w:tcPr>
          <w:p w14:paraId="7B177D2C" w14:textId="77777777" w:rsidR="00D3791D" w:rsidRDefault="00000000">
            <w:r>
              <w:rPr>
                <w:rFonts w:ascii="Calibri" w:hAnsi="Calibri" w:cs="Calibri"/>
                <w:b/>
                <w:bCs/>
              </w:rPr>
              <w:t>Valor a las 19:13:33</w:t>
            </w:r>
          </w:p>
        </w:tc>
        <w:tc>
          <w:tcPr>
            <w:tcW w:w="3126" w:type="dxa"/>
          </w:tcPr>
          <w:p w14:paraId="4F2A0CF3" w14:textId="77777777" w:rsidR="00D3791D" w:rsidRDefault="00000000">
            <w:r>
              <w:rPr>
                <w:rFonts w:ascii="Calibri" w:hAnsi="Calibri" w:cs="Calibri"/>
                <w:b/>
                <w:bCs/>
              </w:rPr>
              <w:t>¿La responde?</w:t>
            </w:r>
          </w:p>
        </w:tc>
      </w:tr>
      <w:tr w:rsidR="00D3791D" w14:paraId="4FD74805" w14:textId="77777777">
        <w:tc>
          <w:tcPr>
            <w:tcW w:w="1700" w:type="dxa"/>
          </w:tcPr>
          <w:p w14:paraId="74AEDC64" w14:textId="77777777" w:rsidR="00D3791D" w:rsidRDefault="00000000">
            <w:r>
              <w:rPr>
                <w:rFonts w:ascii="Calibri" w:hAnsi="Calibri" w:cs="Calibri"/>
              </w:rPr>
              <w:t>Lecturas por segundo</w:t>
            </w:r>
          </w:p>
        </w:tc>
        <w:tc>
          <w:tcPr>
            <w:tcW w:w="2300" w:type="dxa"/>
          </w:tcPr>
          <w:p w14:paraId="7349F15F" w14:textId="77777777" w:rsidR="00D3791D" w:rsidRDefault="00000000">
            <w:r>
              <w:rPr>
                <w:rFonts w:ascii="Calibri" w:hAnsi="Calibri" w:cs="Calibri"/>
              </w:rPr>
              <w:t>¿Cuántas lecturas por segundo acepta?</w:t>
            </w:r>
          </w:p>
        </w:tc>
        <w:tc>
          <w:tcPr>
            <w:tcW w:w="1900" w:type="dxa"/>
          </w:tcPr>
          <w:p w14:paraId="76BDABE4" w14:textId="77777777" w:rsidR="00D3791D" w:rsidRDefault="00000000">
            <w:r>
              <w:rPr>
                <w:rFonts w:ascii="Calibri" w:hAnsi="Calibri" w:cs="Calibri"/>
              </w:rPr>
              <w:t>102.80</w:t>
            </w:r>
          </w:p>
        </w:tc>
        <w:tc>
          <w:tcPr>
            <w:tcW w:w="3126" w:type="dxa"/>
          </w:tcPr>
          <w:p w14:paraId="657836B2" w14:textId="77777777" w:rsidR="00D3791D" w:rsidRDefault="00000000">
            <w:r>
              <w:rPr>
                <w:rFonts w:ascii="Calibri" w:hAnsi="Calibri" w:cs="Calibri"/>
              </w:rPr>
              <w:t>Sí. analizar.py dio 101.49 y k6 102.32. La ventana de 30 s no tiene que salir idéntica.</w:t>
            </w:r>
          </w:p>
        </w:tc>
      </w:tr>
      <w:tr w:rsidR="00D3791D" w14:paraId="645D5E15" w14:textId="77777777">
        <w:tc>
          <w:tcPr>
            <w:tcW w:w="1700" w:type="dxa"/>
          </w:tcPr>
          <w:p w14:paraId="10F2BD3D" w14:textId="77777777" w:rsidR="00D3791D" w:rsidRDefault="00000000">
            <w:r>
              <w:rPr>
                <w:rFonts w:ascii="Calibri" w:hAnsi="Calibri" w:cs="Calibri"/>
              </w:rPr>
              <w:t>Tráfico por réplica</w:t>
            </w:r>
          </w:p>
        </w:tc>
        <w:tc>
          <w:tcPr>
            <w:tcW w:w="2300" w:type="dxa"/>
          </w:tcPr>
          <w:p w14:paraId="4B528355" w14:textId="77777777" w:rsidR="00D3791D" w:rsidRDefault="00000000">
            <w:r>
              <w:rPr>
                <w:rFonts w:ascii="Calibri" w:hAnsi="Calibri" w:cs="Calibri"/>
              </w:rPr>
              <w:t>¿Cómo se reparte?</w:t>
            </w:r>
          </w:p>
        </w:tc>
        <w:tc>
          <w:tcPr>
            <w:tcW w:w="1900" w:type="dxa"/>
          </w:tcPr>
          <w:p w14:paraId="37853A3B" w14:textId="77777777" w:rsidR="00D3791D" w:rsidRDefault="00000000">
            <w:r>
              <w:rPr>
                <w:rFonts w:ascii="Calibri" w:hAnsi="Calibri" w:cs="Calibri"/>
              </w:rPr>
              <w:t>solo api-1, 102.80</w:t>
            </w:r>
          </w:p>
        </w:tc>
        <w:tc>
          <w:tcPr>
            <w:tcW w:w="3126" w:type="dxa"/>
          </w:tcPr>
          <w:p w14:paraId="0D17C7EC" w14:textId="77777777" w:rsidR="00D3791D" w:rsidRDefault="00000000">
            <w:r>
              <w:rPr>
                <w:rFonts w:ascii="Calibri" w:hAnsi="Calibri" w:cs="Calibri"/>
              </w:rPr>
              <w:t>Sí. api-2 y api-3 no están levantadas.</w:t>
            </w:r>
          </w:p>
        </w:tc>
      </w:tr>
      <w:tr w:rsidR="00D3791D" w14:paraId="28BF5771" w14:textId="77777777">
        <w:tc>
          <w:tcPr>
            <w:tcW w:w="1700" w:type="dxa"/>
          </w:tcPr>
          <w:p w14:paraId="6CEF320E" w14:textId="77777777" w:rsidR="00D3791D" w:rsidRDefault="00000000">
            <w:r>
              <w:rPr>
                <w:rFonts w:ascii="Calibri" w:hAnsi="Calibri" w:cs="Calibri"/>
              </w:rPr>
              <w:lastRenderedPageBreak/>
              <w:t>p95 del sistema</w:t>
            </w:r>
          </w:p>
        </w:tc>
        <w:tc>
          <w:tcPr>
            <w:tcW w:w="2300" w:type="dxa"/>
          </w:tcPr>
          <w:p w14:paraId="2F60288A" w14:textId="77777777" w:rsidR="00D3791D" w:rsidRDefault="00000000">
            <w:r>
              <w:rPr>
                <w:rFonts w:ascii="Calibri" w:hAnsi="Calibri" w:cs="Calibri"/>
              </w:rPr>
              <w:t>¿Cuál es el p95, en ms?</w:t>
            </w:r>
          </w:p>
        </w:tc>
        <w:tc>
          <w:tcPr>
            <w:tcW w:w="1900" w:type="dxa"/>
          </w:tcPr>
          <w:p w14:paraId="17000DE0" w14:textId="77777777" w:rsidR="00D3791D" w:rsidRDefault="00000000">
            <w:r>
              <w:rPr>
                <w:rFonts w:ascii="Calibri" w:hAnsi="Calibri" w:cs="Calibri"/>
              </w:rPr>
              <w:t>432.0</w:t>
            </w:r>
          </w:p>
        </w:tc>
        <w:tc>
          <w:tcPr>
            <w:tcW w:w="3126" w:type="dxa"/>
          </w:tcPr>
          <w:p w14:paraId="782118BF" w14:textId="77777777" w:rsidR="00D3791D" w:rsidRDefault="00000000">
            <w:r>
              <w:rPr>
                <w:rFonts w:ascii="Calibri" w:hAnsi="Calibri" w:cs="Calibri"/>
              </w:rPr>
              <w:t>No. El p95 de las solicitudes es 161.3 ms. Con una sola réplica el avg() no cambia el número. El error es el bucket de 0.1 a 0.5.</w:t>
            </w:r>
          </w:p>
        </w:tc>
      </w:tr>
      <w:tr w:rsidR="00D3791D" w14:paraId="7049415A" w14:textId="77777777">
        <w:tc>
          <w:tcPr>
            <w:tcW w:w="1700" w:type="dxa"/>
          </w:tcPr>
          <w:p w14:paraId="4F8A4DDC" w14:textId="77777777" w:rsidR="00D3791D" w:rsidRDefault="00000000">
            <w:r>
              <w:rPr>
                <w:rFonts w:ascii="Calibri" w:hAnsi="Calibri" w:cs="Calibri"/>
              </w:rPr>
              <w:t>p50 y p99</w:t>
            </w:r>
          </w:p>
        </w:tc>
        <w:tc>
          <w:tcPr>
            <w:tcW w:w="2300" w:type="dxa"/>
          </w:tcPr>
          <w:p w14:paraId="07D9D987" w14:textId="77777777" w:rsidR="00D3791D" w:rsidRDefault="00000000">
            <w:r>
              <w:rPr>
                <w:rFonts w:ascii="Calibri" w:hAnsi="Calibri" w:cs="Calibri"/>
              </w:rPr>
              <w:t>¿Cuál es el p50 y el p99?</w:t>
            </w:r>
          </w:p>
        </w:tc>
        <w:tc>
          <w:tcPr>
            <w:tcW w:w="1900" w:type="dxa"/>
          </w:tcPr>
          <w:p w14:paraId="4B7AB309" w14:textId="77777777" w:rsidR="00D3791D" w:rsidRDefault="00000000">
            <w:r>
              <w:rPr>
                <w:rFonts w:ascii="Calibri" w:hAnsi="Calibri" w:cs="Calibri"/>
              </w:rPr>
              <w:t>70.8 y 486.4</w:t>
            </w:r>
          </w:p>
        </w:tc>
        <w:tc>
          <w:tcPr>
            <w:tcW w:w="3126" w:type="dxa"/>
          </w:tcPr>
          <w:p w14:paraId="3D333371" w14:textId="77777777" w:rsidR="00D3791D" w:rsidRDefault="00000000">
            <w:r>
              <w:rPr>
                <w:rFonts w:ascii="Calibri" w:hAnsi="Calibri" w:cs="Calibri"/>
              </w:rPr>
              <w:t>El p50 se acerca a la mediana del CSV (99.1), pero interpola dentro de 0 a 100 ms y no incluye a Traefik. El p99 no: en el CSV es 173.0 y el panel dice 486.</w:t>
            </w:r>
          </w:p>
        </w:tc>
      </w:tr>
      <w:tr w:rsidR="00D3791D" w14:paraId="7B5FA73B" w14:textId="77777777">
        <w:tc>
          <w:tcPr>
            <w:tcW w:w="1700" w:type="dxa"/>
          </w:tcPr>
          <w:p w14:paraId="455D0897" w14:textId="77777777" w:rsidR="00D3791D" w:rsidRDefault="00000000">
            <w:r>
              <w:rPr>
                <w:rFonts w:ascii="Calibri" w:hAnsi="Calibri" w:cs="Calibri"/>
              </w:rPr>
              <w:t>Porcentaje de fallas</w:t>
            </w:r>
          </w:p>
        </w:tc>
        <w:tc>
          <w:tcPr>
            <w:tcW w:w="2300" w:type="dxa"/>
          </w:tcPr>
          <w:p w14:paraId="1D1F5C1A" w14:textId="77777777" w:rsidR="00D3791D" w:rsidRDefault="00000000">
            <w:r>
              <w:rPr>
                <w:rFonts w:ascii="Calibri" w:hAnsi="Calibri" w:cs="Calibri"/>
              </w:rPr>
              <w:t>¿Qué porcentaje falla?</w:t>
            </w:r>
          </w:p>
        </w:tc>
        <w:tc>
          <w:tcPr>
            <w:tcW w:w="1900" w:type="dxa"/>
          </w:tcPr>
          <w:p w14:paraId="571D23B7" w14:textId="77777777" w:rsidR="00D3791D" w:rsidRDefault="00000000">
            <w:r>
              <w:rPr>
                <w:rFonts w:ascii="Calibri" w:hAnsi="Calibri" w:cs="Calibri"/>
              </w:rPr>
              <w:t>sin serie</w:t>
            </w:r>
          </w:p>
        </w:tc>
        <w:tc>
          <w:tcPr>
            <w:tcW w:w="3126" w:type="dxa"/>
          </w:tcPr>
          <w:p w14:paraId="13F00E42" w14:textId="77777777" w:rsidR="00D3791D" w:rsidRDefault="00000000">
            <w:r>
              <w:rPr>
                <w:rFonts w:ascii="Calibri" w:hAnsi="Calibri" w:cs="Calibri"/>
              </w:rPr>
              <w:t>No del todo. k6 falló 0 de 12280. Si no existe estado distinto de 201, el panel queda vacío, y vacío no es 0%.</w:t>
            </w:r>
          </w:p>
        </w:tc>
      </w:tr>
      <w:tr w:rsidR="00D3791D" w14:paraId="3B4D585D" w14:textId="77777777">
        <w:tc>
          <w:tcPr>
            <w:tcW w:w="1700" w:type="dxa"/>
          </w:tcPr>
          <w:p w14:paraId="1F9F778C" w14:textId="77777777" w:rsidR="00D3791D" w:rsidRDefault="00000000">
            <w:r>
              <w:rPr>
                <w:rFonts w:ascii="Calibri" w:hAnsi="Calibri" w:cs="Calibri"/>
              </w:rPr>
              <w:t>Traefik por código</w:t>
            </w:r>
          </w:p>
        </w:tc>
        <w:tc>
          <w:tcPr>
            <w:tcW w:w="2300" w:type="dxa"/>
          </w:tcPr>
          <w:p w14:paraId="43BA0C1A" w14:textId="77777777" w:rsidR="00D3791D" w:rsidRDefault="00000000">
            <w:r>
              <w:rPr>
                <w:rFonts w:ascii="Calibri" w:hAnsi="Calibri" w:cs="Calibri"/>
              </w:rPr>
              <w:t>¿Cuántas van por código HTTP?</w:t>
            </w:r>
          </w:p>
        </w:tc>
        <w:tc>
          <w:tcPr>
            <w:tcW w:w="1900" w:type="dxa"/>
          </w:tcPr>
          <w:p w14:paraId="536F1DE8" w14:textId="77777777" w:rsidR="00D3791D" w:rsidRDefault="00000000">
            <w:r>
              <w:rPr>
                <w:rFonts w:ascii="Calibri" w:hAnsi="Calibri" w:cs="Calibri"/>
              </w:rPr>
              <w:t>201 en 102.53 y 200 en 0</w:t>
            </w:r>
          </w:p>
        </w:tc>
        <w:tc>
          <w:tcPr>
            <w:tcW w:w="3126" w:type="dxa"/>
          </w:tcPr>
          <w:p w14:paraId="68DB2CAA" w14:textId="77777777" w:rsidR="00D3791D" w:rsidRDefault="00000000">
            <w:r>
              <w:rPr>
                <w:rFonts w:ascii="Calibri" w:hAnsi="Calibri" w:cs="Calibri"/>
              </w:rPr>
              <w:t>Sí. Empata con las lecturas aceptadas.</w:t>
            </w:r>
          </w:p>
        </w:tc>
      </w:tr>
      <w:tr w:rsidR="00D3791D" w14:paraId="141D95B5" w14:textId="77777777">
        <w:tc>
          <w:tcPr>
            <w:tcW w:w="1700" w:type="dxa"/>
          </w:tcPr>
          <w:p w14:paraId="2143C320" w14:textId="77777777" w:rsidR="00D3791D" w:rsidRDefault="00000000">
            <w:r>
              <w:rPr>
                <w:rFonts w:ascii="Calibri" w:hAnsi="Calibri" w:cs="Calibri"/>
              </w:rPr>
              <w:t>Réplicas activas</w:t>
            </w:r>
          </w:p>
        </w:tc>
        <w:tc>
          <w:tcPr>
            <w:tcW w:w="2300" w:type="dxa"/>
          </w:tcPr>
          <w:p w14:paraId="3FA16636" w14:textId="77777777" w:rsidR="00D3791D" w:rsidRDefault="00000000">
            <w:r>
              <w:rPr>
                <w:rFonts w:ascii="Calibri" w:hAnsi="Calibri" w:cs="Calibri"/>
              </w:rPr>
              <w:t>¿Cuáles reporta Prometheus?</w:t>
            </w:r>
          </w:p>
        </w:tc>
        <w:tc>
          <w:tcPr>
            <w:tcW w:w="1900" w:type="dxa"/>
          </w:tcPr>
          <w:p w14:paraId="2DDAF950" w14:textId="77777777" w:rsidR="00D3791D" w:rsidRDefault="00000000">
            <w:r>
              <w:rPr>
                <w:rFonts w:ascii="Calibri" w:hAnsi="Calibri" w:cs="Calibri"/>
              </w:rPr>
              <w:t>api-1 = 1, api-2 = 0, api-3 = 0</w:t>
            </w:r>
          </w:p>
        </w:tc>
        <w:tc>
          <w:tcPr>
            <w:tcW w:w="3126" w:type="dxa"/>
          </w:tcPr>
          <w:p w14:paraId="449B47C8" w14:textId="77777777" w:rsidR="00D3791D" w:rsidRDefault="00000000">
            <w:r>
              <w:rPr>
                <w:rFonts w:ascii="Calibri" w:hAnsi="Calibri" w:cs="Calibri"/>
              </w:rPr>
              <w:t>Sí. Solo api-1 está arriba.</w:t>
            </w:r>
          </w:p>
        </w:tc>
      </w:tr>
    </w:tbl>
    <w:p w14:paraId="4E04F042" w14:textId="77777777" w:rsidR="00D3791D" w:rsidRDefault="00000000">
      <w:r>
        <w:rPr>
          <w:rFonts w:ascii="Calibri" w:hAnsi="Calibri" w:cs="Calibri"/>
        </w:rPr>
        <w:t>RED. R: lecturas por segundo, tráfico por réplica y Traefik por código. E: porcentaje de fallas, y el código de Traefik si saliera un 5xx. D: p50, p95 y p99.</w:t>
      </w:r>
    </w:p>
    <w:sectPr w:rsidR="00D379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B26"/>
    <w:rsid w:val="00033B30"/>
    <w:rsid w:val="000E250C"/>
    <w:rsid w:val="00337F95"/>
    <w:rsid w:val="00426B26"/>
    <w:rsid w:val="0058274F"/>
    <w:rsid w:val="006F38D5"/>
    <w:rsid w:val="008A0E12"/>
    <w:rsid w:val="00910EA8"/>
    <w:rsid w:val="00945D1B"/>
    <w:rsid w:val="00A12957"/>
    <w:rsid w:val="00C407B0"/>
    <w:rsid w:val="00D3791D"/>
    <w:rsid w:val="00D659F0"/>
    <w:rsid w:val="00D67F2B"/>
    <w:rsid w:val="00E31E83"/>
    <w:rsid w:val="00E3245E"/>
    <w:rsid w:val="00F10938"/>
    <w:rsid w:val="00FB0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8EE1201"/>
  <w15:chartTrackingRefBased/>
  <w15:docId w15:val="{71BA296C-A1FB-4515-BB4D-7BA64171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E25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50C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67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11</Pages>
  <Words>363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Guzman</dc:creator>
  <cp:keywords/>
  <dc:description/>
  <cp:lastModifiedBy>angl</cp:lastModifiedBy>
  <cp:revision>10</cp:revision>
  <dcterms:created xsi:type="dcterms:W3CDTF">2026-10-24T21:27:00Z</dcterms:created>
  <dcterms:modified xsi:type="dcterms:W3CDTF">2026-10-25T01:35:00Z</dcterms:modified>
</cp:coreProperties>
</file>