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9BA94" w14:textId="40A5A983" w:rsidR="00710EFA" w:rsidRPr="00A143BF" w:rsidRDefault="00710EFA" w:rsidP="00710EFA">
      <w:pPr>
        <w:spacing w:line="48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t>DOCUMENTACIÓN DE CASOS DE USO EXTENDIDO</w:t>
      </w:r>
    </w:p>
    <w:p w14:paraId="11876E2D" w14:textId="77777777" w:rsidR="00710EFA" w:rsidRDefault="00710EFA" w:rsidP="00710EFA">
      <w:pPr>
        <w:pStyle w:val="Textoindependiente"/>
        <w:spacing w:line="480" w:lineRule="auto"/>
      </w:pPr>
    </w:p>
    <w:p w14:paraId="139A65BA" w14:textId="77777777" w:rsidR="00710EFA" w:rsidRPr="005621EB" w:rsidRDefault="00710EFA" w:rsidP="00710EFA">
      <w:pPr>
        <w:pStyle w:val="Textoindependiente"/>
        <w:spacing w:line="480" w:lineRule="auto"/>
      </w:pPr>
    </w:p>
    <w:p w14:paraId="3E70439B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  <w:r>
        <w:rPr>
          <w:szCs w:val="24"/>
        </w:rPr>
        <w:t>DIEGO SEBASTIAN GUERRERO NIÑO</w:t>
      </w:r>
    </w:p>
    <w:p w14:paraId="73DE550A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  <w:r>
        <w:rPr>
          <w:szCs w:val="24"/>
        </w:rPr>
        <w:t>SARAY VALENTINA HERRERA PRIETO</w:t>
      </w:r>
    </w:p>
    <w:p w14:paraId="337168A1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  <w:r>
        <w:rPr>
          <w:szCs w:val="24"/>
        </w:rPr>
        <w:t>LAURA VALENTINA MARROQUÍN RODRÍGUEZ</w:t>
      </w:r>
    </w:p>
    <w:p w14:paraId="20C7B60B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  <w:r>
        <w:rPr>
          <w:szCs w:val="24"/>
        </w:rPr>
        <w:t>SHARON VALERIA PÁRRAGA GÓMEZ</w:t>
      </w:r>
    </w:p>
    <w:p w14:paraId="289F7766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  <w:r>
        <w:rPr>
          <w:szCs w:val="24"/>
        </w:rPr>
        <w:t>JOSUÉ ALEXANDER PRIETO BUITRÓN</w:t>
      </w:r>
    </w:p>
    <w:p w14:paraId="70F5CF0F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</w:p>
    <w:p w14:paraId="4B1F0D8E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</w:p>
    <w:p w14:paraId="23187120" w14:textId="77777777" w:rsidR="00710EFA" w:rsidRDefault="00710EFA" w:rsidP="00710EFA">
      <w:pPr>
        <w:spacing w:line="480" w:lineRule="auto"/>
        <w:ind w:right="4" w:hanging="4"/>
        <w:jc w:val="center"/>
        <w:rPr>
          <w:szCs w:val="24"/>
        </w:rPr>
      </w:pPr>
    </w:p>
    <w:p w14:paraId="33967D1F" w14:textId="77777777" w:rsidR="00710EFA" w:rsidRPr="005621EB" w:rsidRDefault="00710EFA" w:rsidP="00710EFA">
      <w:pPr>
        <w:spacing w:line="480" w:lineRule="auto"/>
        <w:ind w:right="4" w:hanging="4"/>
        <w:jc w:val="center"/>
        <w:rPr>
          <w:szCs w:val="24"/>
        </w:rPr>
      </w:pPr>
    </w:p>
    <w:p w14:paraId="083E45FE" w14:textId="5BE8C4DC" w:rsidR="00710EFA" w:rsidRDefault="00710EFA" w:rsidP="00710EFA">
      <w:pPr>
        <w:spacing w:line="480" w:lineRule="auto"/>
        <w:ind w:right="4"/>
        <w:jc w:val="center"/>
        <w:rPr>
          <w:szCs w:val="24"/>
        </w:rPr>
      </w:pPr>
      <w:r>
        <w:rPr>
          <w:szCs w:val="24"/>
        </w:rPr>
        <w:t>FABIAN PARRA</w:t>
      </w:r>
    </w:p>
    <w:p w14:paraId="580FC8C2" w14:textId="49846A98" w:rsidR="00710EFA" w:rsidRPr="005621EB" w:rsidRDefault="00710EFA" w:rsidP="00710EFA">
      <w:pPr>
        <w:spacing w:line="480" w:lineRule="auto"/>
        <w:ind w:right="4"/>
        <w:jc w:val="center"/>
        <w:rPr>
          <w:szCs w:val="24"/>
        </w:rPr>
      </w:pPr>
      <w:r>
        <w:rPr>
          <w:szCs w:val="24"/>
        </w:rPr>
        <w:t>INSTRUCTOR TÉCNICO</w:t>
      </w:r>
    </w:p>
    <w:p w14:paraId="7095B01D" w14:textId="77777777" w:rsidR="00710EFA" w:rsidRPr="005621EB" w:rsidRDefault="00710EFA" w:rsidP="00710EFA">
      <w:pPr>
        <w:pStyle w:val="Textoindependiente"/>
        <w:spacing w:line="480" w:lineRule="auto"/>
      </w:pPr>
    </w:p>
    <w:p w14:paraId="3992291E" w14:textId="77777777" w:rsidR="00710EFA" w:rsidRPr="005621EB" w:rsidRDefault="00710EFA" w:rsidP="00710EFA">
      <w:pPr>
        <w:pStyle w:val="Textoindependiente"/>
        <w:spacing w:line="480" w:lineRule="auto"/>
      </w:pPr>
    </w:p>
    <w:p w14:paraId="374042FC" w14:textId="77777777" w:rsidR="00710EFA" w:rsidRDefault="00710EFA" w:rsidP="00710EFA">
      <w:pPr>
        <w:pStyle w:val="Textoindependiente"/>
        <w:spacing w:line="480" w:lineRule="auto"/>
      </w:pPr>
    </w:p>
    <w:p w14:paraId="54954BCC" w14:textId="77777777" w:rsidR="00710EFA" w:rsidRDefault="00710EFA" w:rsidP="00710EFA">
      <w:pPr>
        <w:pStyle w:val="Textoindependiente"/>
        <w:spacing w:line="480" w:lineRule="auto"/>
      </w:pPr>
    </w:p>
    <w:p w14:paraId="051C1F2C" w14:textId="77777777" w:rsidR="00710EFA" w:rsidRPr="005621EB" w:rsidRDefault="00710EFA" w:rsidP="00710EFA">
      <w:pPr>
        <w:pStyle w:val="Textoindependiente"/>
        <w:spacing w:line="480" w:lineRule="auto"/>
      </w:pPr>
    </w:p>
    <w:p w14:paraId="37568448" w14:textId="77777777" w:rsidR="00710EFA" w:rsidRPr="005621EB" w:rsidRDefault="00710EFA" w:rsidP="00710EFA">
      <w:pPr>
        <w:pStyle w:val="Textoindependiente"/>
        <w:spacing w:line="480" w:lineRule="auto"/>
      </w:pPr>
    </w:p>
    <w:p w14:paraId="0D1D839E" w14:textId="77777777" w:rsidR="00710EFA" w:rsidRDefault="00710EFA" w:rsidP="00710EFA">
      <w:pPr>
        <w:spacing w:line="480" w:lineRule="auto"/>
        <w:ind w:right="4"/>
        <w:jc w:val="center"/>
        <w:rPr>
          <w:szCs w:val="24"/>
        </w:rPr>
      </w:pPr>
      <w:r>
        <w:rPr>
          <w:szCs w:val="24"/>
        </w:rPr>
        <w:t>SERVICIO NACIONAL DE APRENDIZAJE – SENA CEET</w:t>
      </w:r>
    </w:p>
    <w:p w14:paraId="7098346D" w14:textId="77777777" w:rsidR="00710EFA" w:rsidRPr="005621EB" w:rsidRDefault="00710EFA" w:rsidP="00710EFA">
      <w:pPr>
        <w:spacing w:line="480" w:lineRule="auto"/>
        <w:ind w:right="4"/>
        <w:jc w:val="center"/>
        <w:rPr>
          <w:szCs w:val="24"/>
        </w:rPr>
      </w:pPr>
      <w:r w:rsidRPr="005621EB">
        <w:rPr>
          <w:szCs w:val="24"/>
        </w:rPr>
        <w:t>Bogot</w:t>
      </w:r>
      <w:r>
        <w:rPr>
          <w:szCs w:val="24"/>
        </w:rPr>
        <w:t xml:space="preserve">á </w:t>
      </w:r>
      <w:r w:rsidRPr="005621EB">
        <w:rPr>
          <w:szCs w:val="24"/>
        </w:rPr>
        <w:t>D.C.</w:t>
      </w:r>
    </w:p>
    <w:p w14:paraId="1A202A84" w14:textId="77777777" w:rsidR="00710EFA" w:rsidRPr="005621EB" w:rsidRDefault="00710EFA" w:rsidP="00710EFA">
      <w:pPr>
        <w:spacing w:line="480" w:lineRule="auto"/>
        <w:ind w:right="313"/>
        <w:jc w:val="center"/>
        <w:rPr>
          <w:szCs w:val="24"/>
        </w:rPr>
        <w:sectPr w:rsidR="00710EFA" w:rsidRPr="005621EB" w:rsidSect="00710EFA">
          <w:headerReference w:type="default" r:id="rId8"/>
          <w:pgSz w:w="12240" w:h="15840"/>
          <w:pgMar w:top="1440" w:right="1440" w:bottom="1440" w:left="1440" w:header="1440" w:footer="720" w:gutter="0"/>
          <w:cols w:space="720"/>
          <w:docGrid w:linePitch="299"/>
        </w:sectPr>
      </w:pPr>
      <w:r w:rsidRPr="005621EB">
        <w:rPr>
          <w:szCs w:val="24"/>
        </w:rPr>
        <w:t>20</w:t>
      </w:r>
      <w:r>
        <w:rPr>
          <w:szCs w:val="24"/>
        </w:rPr>
        <w:t>25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20326849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1DE922" w14:textId="314B9B60" w:rsidR="009543B3" w:rsidRDefault="009543B3">
          <w:pPr>
            <w:pStyle w:val="TtuloTDC"/>
          </w:pPr>
          <w:r>
            <w:rPr>
              <w:lang w:val="es-ES"/>
            </w:rPr>
            <w:t>Tabla de contenido</w:t>
          </w:r>
        </w:p>
        <w:p w14:paraId="37BC92D8" w14:textId="391A049A" w:rsidR="006A35EC" w:rsidRDefault="009543B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8841" w:history="1">
            <w:r w:rsidR="006A35EC" w:rsidRPr="00092831">
              <w:rPr>
                <w:rStyle w:val="Hipervnculo"/>
                <w:b/>
                <w:bCs/>
                <w:noProof/>
              </w:rPr>
              <w:t>CU01: Inicio de sesión</w:t>
            </w:r>
            <w:r w:rsidR="006A35EC">
              <w:rPr>
                <w:noProof/>
                <w:webHidden/>
              </w:rPr>
              <w:tab/>
            </w:r>
            <w:r w:rsidR="006A35EC">
              <w:rPr>
                <w:noProof/>
                <w:webHidden/>
              </w:rPr>
              <w:fldChar w:fldCharType="begin"/>
            </w:r>
            <w:r w:rsidR="006A35EC">
              <w:rPr>
                <w:noProof/>
                <w:webHidden/>
              </w:rPr>
              <w:instrText xml:space="preserve"> PAGEREF _Toc211888841 \h </w:instrText>
            </w:r>
            <w:r w:rsidR="006A35EC">
              <w:rPr>
                <w:noProof/>
                <w:webHidden/>
              </w:rPr>
            </w:r>
            <w:r w:rsidR="006A35EC">
              <w:rPr>
                <w:noProof/>
                <w:webHidden/>
              </w:rPr>
              <w:fldChar w:fldCharType="separate"/>
            </w:r>
            <w:r w:rsidR="006A35EC">
              <w:rPr>
                <w:noProof/>
                <w:webHidden/>
              </w:rPr>
              <w:t>3</w:t>
            </w:r>
            <w:r w:rsidR="006A35EC">
              <w:rPr>
                <w:noProof/>
                <w:webHidden/>
              </w:rPr>
              <w:fldChar w:fldCharType="end"/>
            </w:r>
          </w:hyperlink>
        </w:p>
        <w:p w14:paraId="585A3F9C" w14:textId="14CAA612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2" w:history="1">
            <w:r w:rsidRPr="00092831">
              <w:rPr>
                <w:rStyle w:val="Hipervnculo"/>
                <w:b/>
                <w:bCs/>
                <w:noProof/>
              </w:rPr>
              <w:t>CU02: 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2708" w14:textId="1C3D5DD8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3" w:history="1">
            <w:r w:rsidRPr="00092831">
              <w:rPr>
                <w:rStyle w:val="Hipervnculo"/>
                <w:b/>
                <w:bCs/>
                <w:noProof/>
              </w:rPr>
              <w:t>CU03: Olvidar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0BD6" w14:textId="1E61DF5B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4" w:history="1">
            <w:r w:rsidRPr="00092831">
              <w:rPr>
                <w:rStyle w:val="Hipervnculo"/>
                <w:b/>
                <w:bCs/>
                <w:noProof/>
              </w:rPr>
              <w:t>CU04: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F7D7" w14:textId="212F8681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5" w:history="1">
            <w:r w:rsidRPr="00092831">
              <w:rPr>
                <w:rStyle w:val="Hipervnculo"/>
                <w:b/>
                <w:bCs/>
                <w:noProof/>
              </w:rPr>
              <w:t>CU05: Gestionar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F0E8" w14:textId="60C4255F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6" w:history="1">
            <w:r w:rsidRPr="00092831">
              <w:rPr>
                <w:rStyle w:val="Hipervnculo"/>
                <w:b/>
                <w:bCs/>
                <w:noProof/>
              </w:rPr>
              <w:t>CU06: Gestio</w:t>
            </w:r>
            <w:r w:rsidRPr="00092831">
              <w:rPr>
                <w:rStyle w:val="Hipervnculo"/>
                <w:b/>
                <w:bCs/>
                <w:noProof/>
              </w:rPr>
              <w:t>n</w:t>
            </w:r>
            <w:r w:rsidRPr="00092831">
              <w:rPr>
                <w:rStyle w:val="Hipervnculo"/>
                <w:b/>
                <w:bCs/>
                <w:noProof/>
              </w:rPr>
              <w:t>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F395" w14:textId="2C5D276F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7" w:history="1">
            <w:r w:rsidRPr="00092831">
              <w:rPr>
                <w:rStyle w:val="Hipervnculo"/>
                <w:b/>
                <w:bCs/>
                <w:noProof/>
              </w:rPr>
              <w:t>CU07: Visualizar Catálogo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8C59" w14:textId="5134583E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8" w:history="1">
            <w:r w:rsidRPr="00092831">
              <w:rPr>
                <w:rStyle w:val="Hipervnculo"/>
                <w:b/>
                <w:bCs/>
                <w:noProof/>
              </w:rPr>
              <w:t>CU08: Gestionar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F76B" w14:textId="3C8E2CE3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49" w:history="1">
            <w:r w:rsidRPr="00092831">
              <w:rPr>
                <w:rStyle w:val="Hipervnculo"/>
                <w:b/>
                <w:bCs/>
                <w:noProof/>
              </w:rPr>
              <w:t>CU09: Comunicar con el 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897B" w14:textId="767C56FA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50" w:history="1">
            <w:r w:rsidRPr="00092831">
              <w:rPr>
                <w:rStyle w:val="Hipervnculo"/>
                <w:b/>
                <w:bCs/>
                <w:noProof/>
              </w:rPr>
              <w:t>CU11: Gestionar Reportes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03B6" w14:textId="7A3257E9" w:rsidR="006A35EC" w:rsidRDefault="006A35E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es-CO"/>
              <w14:ligatures w14:val="standardContextual"/>
            </w:rPr>
          </w:pPr>
          <w:hyperlink w:anchor="_Toc211888851" w:history="1">
            <w:r w:rsidRPr="00092831">
              <w:rPr>
                <w:rStyle w:val="Hipervnculo"/>
                <w:b/>
                <w:bCs/>
                <w:noProof/>
              </w:rPr>
              <w:t>CU12: Calificar y Reseñar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A069" w14:textId="6A50104A" w:rsidR="009543B3" w:rsidRDefault="009543B3">
          <w:r>
            <w:rPr>
              <w:b/>
              <w:bCs/>
              <w:lang w:val="es-ES"/>
            </w:rPr>
            <w:fldChar w:fldCharType="end"/>
          </w:r>
        </w:p>
      </w:sdtContent>
    </w:sdt>
    <w:p w14:paraId="7BAB318E" w14:textId="2B1991AF" w:rsidR="009543B3" w:rsidRDefault="009543B3"/>
    <w:p w14:paraId="0EF6A657" w14:textId="77777777" w:rsidR="009543B3" w:rsidRDefault="009543B3">
      <w:pPr>
        <w:widowControl/>
        <w:autoSpaceDE/>
        <w:autoSpaceDN/>
        <w:spacing w:after="160" w:line="259" w:lineRule="auto"/>
      </w:pPr>
      <w:r>
        <w:br w:type="page"/>
      </w:r>
    </w:p>
    <w:p w14:paraId="2205ABFE" w14:textId="77777777" w:rsidR="009543B3" w:rsidRPr="009543B3" w:rsidRDefault="009543B3" w:rsidP="009543B3">
      <w:pPr>
        <w:pStyle w:val="Ttulo2"/>
        <w:jc w:val="center"/>
        <w:rPr>
          <w:b/>
          <w:bCs/>
          <w:sz w:val="22"/>
          <w:szCs w:val="22"/>
        </w:rPr>
      </w:pPr>
      <w:bookmarkStart w:id="0" w:name="_Toc211888841"/>
      <w:r w:rsidRPr="009543B3">
        <w:rPr>
          <w:b/>
          <w:bCs/>
          <w:sz w:val="22"/>
          <w:szCs w:val="22"/>
        </w:rPr>
        <w:lastRenderedPageBreak/>
        <w:t>CU01: Inicio de sesión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43B3" w:rsidRPr="009543B3" w14:paraId="22E1D334" w14:textId="77777777" w:rsidTr="002D26F4">
        <w:tc>
          <w:tcPr>
            <w:tcW w:w="4320" w:type="dxa"/>
          </w:tcPr>
          <w:p w14:paraId="4EA3FFD2" w14:textId="77777777" w:rsidR="009543B3" w:rsidRPr="009543B3" w:rsidRDefault="009543B3" w:rsidP="002D26F4">
            <w:pPr>
              <w:rPr>
                <w:sz w:val="22"/>
              </w:rPr>
            </w:pPr>
            <w:bookmarkStart w:id="1" w:name="_Hlk211883090"/>
            <w:r w:rsidRPr="009543B3">
              <w:rPr>
                <w:sz w:val="22"/>
              </w:rPr>
              <w:t xml:space="preserve">ID y </w:t>
            </w:r>
            <w:proofErr w:type="spellStart"/>
            <w:r w:rsidRPr="009543B3">
              <w:rPr>
                <w:sz w:val="22"/>
              </w:rPr>
              <w:t>nombre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0499FF3F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 xml:space="preserve">CU01: </w:t>
            </w:r>
            <w:proofErr w:type="spellStart"/>
            <w:r w:rsidRPr="009543B3">
              <w:rPr>
                <w:sz w:val="22"/>
              </w:rPr>
              <w:t>Inicio</w:t>
            </w:r>
            <w:proofErr w:type="spellEnd"/>
            <w:r w:rsidRPr="009543B3">
              <w:rPr>
                <w:sz w:val="22"/>
              </w:rPr>
              <w:t xml:space="preserve"> de </w:t>
            </w:r>
            <w:proofErr w:type="spellStart"/>
            <w:r w:rsidRPr="009543B3">
              <w:rPr>
                <w:sz w:val="22"/>
              </w:rPr>
              <w:t>sesión</w:t>
            </w:r>
            <w:proofErr w:type="spellEnd"/>
          </w:p>
        </w:tc>
      </w:tr>
      <w:tr w:rsidR="009543B3" w:rsidRPr="009543B3" w14:paraId="1F174875" w14:textId="77777777" w:rsidTr="002D26F4">
        <w:tc>
          <w:tcPr>
            <w:tcW w:w="4320" w:type="dxa"/>
          </w:tcPr>
          <w:p w14:paraId="4C703806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>Autor:</w:t>
            </w:r>
          </w:p>
        </w:tc>
        <w:tc>
          <w:tcPr>
            <w:tcW w:w="4320" w:type="dxa"/>
          </w:tcPr>
          <w:p w14:paraId="0822189F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>Laura Marroquin</w:t>
            </w:r>
          </w:p>
        </w:tc>
      </w:tr>
      <w:tr w:rsidR="009543B3" w:rsidRPr="009543B3" w14:paraId="2BFAA8BC" w14:textId="77777777" w:rsidTr="002D26F4">
        <w:tc>
          <w:tcPr>
            <w:tcW w:w="4320" w:type="dxa"/>
          </w:tcPr>
          <w:p w14:paraId="5B4368EC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Fecha</w:t>
            </w:r>
            <w:proofErr w:type="spellEnd"/>
            <w:r w:rsidRPr="009543B3">
              <w:rPr>
                <w:sz w:val="22"/>
              </w:rPr>
              <w:t xml:space="preserve"> de </w:t>
            </w:r>
            <w:proofErr w:type="spellStart"/>
            <w:r w:rsidRPr="009543B3">
              <w:rPr>
                <w:sz w:val="22"/>
              </w:rPr>
              <w:t>creación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441D1D52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>15/10/2025</w:t>
            </w:r>
          </w:p>
        </w:tc>
      </w:tr>
      <w:tr w:rsidR="009543B3" w:rsidRPr="009543B3" w14:paraId="32231834" w14:textId="77777777" w:rsidTr="002D26F4">
        <w:tc>
          <w:tcPr>
            <w:tcW w:w="4320" w:type="dxa"/>
          </w:tcPr>
          <w:p w14:paraId="4A27F4E3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 xml:space="preserve">Actor </w:t>
            </w:r>
            <w:proofErr w:type="spellStart"/>
            <w:r w:rsidRPr="009543B3">
              <w:rPr>
                <w:sz w:val="22"/>
              </w:rPr>
              <w:t>Primario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79EA71F7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Usuario</w:t>
            </w:r>
            <w:proofErr w:type="spellEnd"/>
            <w:r w:rsidRPr="009543B3">
              <w:rPr>
                <w:sz w:val="22"/>
              </w:rPr>
              <w:t xml:space="preserve"> / </w:t>
            </w:r>
            <w:proofErr w:type="spellStart"/>
            <w:r w:rsidRPr="009543B3">
              <w:rPr>
                <w:sz w:val="22"/>
              </w:rPr>
              <w:t>Administrador</w:t>
            </w:r>
            <w:proofErr w:type="spellEnd"/>
          </w:p>
        </w:tc>
      </w:tr>
      <w:tr w:rsidR="009543B3" w:rsidRPr="009543B3" w14:paraId="1EFEABF0" w14:textId="77777777" w:rsidTr="002D26F4">
        <w:tc>
          <w:tcPr>
            <w:tcW w:w="4320" w:type="dxa"/>
          </w:tcPr>
          <w:p w14:paraId="076445F5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 xml:space="preserve">Actor </w:t>
            </w:r>
            <w:proofErr w:type="spellStart"/>
            <w:r w:rsidRPr="009543B3">
              <w:rPr>
                <w:sz w:val="22"/>
              </w:rPr>
              <w:t>Secundario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2CDC6AEC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 xml:space="preserve">Sistema </w:t>
            </w:r>
            <w:proofErr w:type="spellStart"/>
            <w:r w:rsidRPr="009543B3">
              <w:rPr>
                <w:sz w:val="22"/>
              </w:rPr>
              <w:t>Buitrón</w:t>
            </w:r>
            <w:proofErr w:type="spellEnd"/>
            <w:r w:rsidRPr="009543B3">
              <w:rPr>
                <w:sz w:val="22"/>
              </w:rPr>
              <w:t xml:space="preserve"> Coffee</w:t>
            </w:r>
          </w:p>
        </w:tc>
      </w:tr>
      <w:tr w:rsidR="009543B3" w:rsidRPr="009543B3" w14:paraId="7209AE91" w14:textId="77777777" w:rsidTr="002D26F4">
        <w:tc>
          <w:tcPr>
            <w:tcW w:w="4320" w:type="dxa"/>
          </w:tcPr>
          <w:p w14:paraId="2B16E59D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Descripción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28738031" w14:textId="10078B85" w:rsidR="009543B3" w:rsidRPr="009543B3" w:rsidRDefault="009543B3" w:rsidP="009543B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CO"/>
              </w:rPr>
            </w:pPr>
            <w:r w:rsidRPr="009543B3">
              <w:rPr>
                <w:lang w:val="es-CO"/>
              </w:rPr>
              <w:t xml:space="preserve">Permite al actor acceder al sistema Buitrón </w:t>
            </w:r>
            <w:proofErr w:type="spellStart"/>
            <w:r w:rsidRPr="009543B3">
              <w:rPr>
                <w:lang w:val="es-CO"/>
              </w:rPr>
              <w:t>Coffee</w:t>
            </w:r>
            <w:proofErr w:type="spellEnd"/>
            <w:r w:rsidRPr="009543B3">
              <w:rPr>
                <w:lang w:val="es-CO"/>
              </w:rPr>
              <w:t xml:space="preserve"> ingresando sus credenciales (correo electrónico y contraseña) previamente registradas con el objetivo </w:t>
            </w:r>
            <w:r w:rsidR="00BF7920">
              <w:rPr>
                <w:lang w:val="es-CO"/>
              </w:rPr>
              <w:t>de</w:t>
            </w:r>
            <w:r w:rsidRPr="009543B3">
              <w:rPr>
                <w:lang w:val="es-CO"/>
              </w:rPr>
              <w:t xml:space="preserve"> autenticar al usuario para otorgarle acceso a las funcionalidades internas según su rol</w:t>
            </w:r>
          </w:p>
        </w:tc>
      </w:tr>
      <w:tr w:rsidR="009543B3" w:rsidRPr="009543B3" w14:paraId="4973DCC3" w14:textId="77777777" w:rsidTr="002D26F4">
        <w:trPr>
          <w:trHeight w:val="2731"/>
        </w:trPr>
        <w:tc>
          <w:tcPr>
            <w:tcW w:w="4320" w:type="dxa"/>
          </w:tcPr>
          <w:p w14:paraId="787AD78D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Precondiciones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1BAC2533" w14:textId="77777777" w:rsidR="009543B3" w:rsidRPr="006A35EC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310822">
              <w:rPr>
                <w:rFonts w:eastAsia="Times New Roman" w:hAnsi="Symbol"/>
                <w:sz w:val="22"/>
                <w:lang w:eastAsia="es-CO"/>
              </w:rPr>
              <w:t></w:t>
            </w:r>
            <w:r w:rsidRPr="006A35EC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</w:t>
            </w:r>
            <w:r w:rsidRPr="006A35EC">
              <w:rPr>
                <w:rFonts w:eastAsia="Times New Roman"/>
                <w:sz w:val="22"/>
                <w:lang w:val="es-CO" w:eastAsia="es-CO"/>
              </w:rPr>
              <w:t>actor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 debe estar previamente registrado en el sistema.</w:t>
            </w:r>
          </w:p>
          <w:p w14:paraId="361BDB70" w14:textId="77777777" w:rsidR="009543B3" w:rsidRPr="00310822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310822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310822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310822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sistema debe encontrarse en funcionamiento </w:t>
            </w:r>
            <w:r w:rsidRPr="009543B3">
              <w:rPr>
                <w:rFonts w:eastAsia="Times New Roman"/>
                <w:sz w:val="22"/>
                <w:lang w:val="es-CO" w:eastAsia="es-CO"/>
              </w:rPr>
              <w:t>para la disposición del actor</w:t>
            </w:r>
          </w:p>
          <w:p w14:paraId="65BE1D38" w14:textId="77777777" w:rsidR="009543B3" w:rsidRPr="009543B3" w:rsidRDefault="009543B3" w:rsidP="002D26F4">
            <w:pPr>
              <w:rPr>
                <w:sz w:val="22"/>
                <w:lang w:val="es-CO"/>
              </w:rPr>
            </w:pPr>
            <w:r w:rsidRPr="00310822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310822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310822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</w:t>
            </w:r>
            <w:r w:rsidRPr="009543B3">
              <w:rPr>
                <w:rFonts w:eastAsia="Times New Roman"/>
                <w:sz w:val="22"/>
                <w:lang w:val="es-CO" w:eastAsia="es-CO"/>
              </w:rPr>
              <w:t>actor</w:t>
            </w:r>
            <w:r w:rsidRPr="00310822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 debe disponer de conexión estable a internet</w:t>
            </w:r>
            <w:r w:rsidRPr="009543B3">
              <w:rPr>
                <w:rFonts w:eastAsia="Times New Roman"/>
                <w:sz w:val="22"/>
                <w:lang w:val="es-CO" w:eastAsia="es-CO"/>
              </w:rPr>
              <w:t xml:space="preserve"> para acceder a la visualización de la pagina</w:t>
            </w:r>
          </w:p>
        </w:tc>
      </w:tr>
      <w:tr w:rsidR="009543B3" w:rsidRPr="009543B3" w14:paraId="4EA411FD" w14:textId="77777777" w:rsidTr="002D26F4">
        <w:trPr>
          <w:trHeight w:val="897"/>
        </w:trPr>
        <w:tc>
          <w:tcPr>
            <w:tcW w:w="4320" w:type="dxa"/>
          </w:tcPr>
          <w:p w14:paraId="7CE9027F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Postcondiciones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1211C44A" w14:textId="77777777" w:rsidR="009543B3" w:rsidRPr="009543B3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310822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310822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310822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sistema valida correctamente las credenciales y habilita las funciones correspondientes al perfil del </w:t>
            </w:r>
            <w:r w:rsidRPr="009543B3">
              <w:rPr>
                <w:rFonts w:eastAsia="Times New Roman"/>
                <w:sz w:val="22"/>
                <w:lang w:val="es-CO" w:eastAsia="es-CO"/>
              </w:rPr>
              <w:t>actor</w:t>
            </w:r>
          </w:p>
        </w:tc>
      </w:tr>
      <w:tr w:rsidR="009543B3" w:rsidRPr="009543B3" w14:paraId="4365D60C" w14:textId="77777777" w:rsidTr="002D26F4">
        <w:trPr>
          <w:trHeight w:val="4258"/>
        </w:trPr>
        <w:tc>
          <w:tcPr>
            <w:tcW w:w="4320" w:type="dxa"/>
          </w:tcPr>
          <w:p w14:paraId="0752FF37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Flujo</w:t>
            </w:r>
            <w:proofErr w:type="spellEnd"/>
            <w:r w:rsidRPr="009543B3">
              <w:rPr>
                <w:sz w:val="22"/>
              </w:rPr>
              <w:t xml:space="preserve"> normal:</w:t>
            </w:r>
          </w:p>
        </w:tc>
        <w:tc>
          <w:tcPr>
            <w:tcW w:w="4320" w:type="dxa"/>
          </w:tcPr>
          <w:p w14:paraId="16158E77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>El actor ingresa al sitio web o aplicación del sistema.</w:t>
            </w:r>
          </w:p>
          <w:p w14:paraId="54072885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>El sistema muestra el formulario de inicio de sesión</w:t>
            </w:r>
          </w:p>
          <w:p w14:paraId="31AA667C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>El actor digita su correo electrónico y contraseña en los campos correspondientes</w:t>
            </w:r>
          </w:p>
          <w:p w14:paraId="712A79A9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Style w:val="Textoennegrita"/>
                <w:b w:val="0"/>
                <w:bCs w:val="0"/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 xml:space="preserve">El actor selecciona el botón </w:t>
            </w:r>
            <w:r w:rsidRPr="009543B3">
              <w:rPr>
                <w:rStyle w:val="Textoennegrita"/>
                <w:sz w:val="22"/>
                <w:lang w:val="es-CO"/>
              </w:rPr>
              <w:t>“</w:t>
            </w:r>
            <w:r w:rsidRPr="009543B3">
              <w:rPr>
                <w:rStyle w:val="Textoennegrita"/>
                <w:b w:val="0"/>
                <w:bCs w:val="0"/>
                <w:sz w:val="22"/>
                <w:lang w:val="es-CO"/>
              </w:rPr>
              <w:t>Iniciar sesión</w:t>
            </w:r>
            <w:r w:rsidRPr="009543B3">
              <w:rPr>
                <w:rStyle w:val="Textoennegrita"/>
                <w:sz w:val="22"/>
                <w:lang w:val="es-CO"/>
              </w:rPr>
              <w:t>”</w:t>
            </w:r>
          </w:p>
          <w:p w14:paraId="058A47B4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>El sistema valida las credenciales en la base de datos</w:t>
            </w:r>
          </w:p>
          <w:p w14:paraId="24ED68E2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>El sistema verifica que la cuenta esté activa</w:t>
            </w:r>
          </w:p>
          <w:p w14:paraId="42DD6B30" w14:textId="77777777" w:rsidR="009543B3" w:rsidRPr="009543B3" w:rsidRDefault="009543B3" w:rsidP="009543B3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sz w:val="22"/>
                <w:lang w:val="es-CO"/>
              </w:rPr>
            </w:pPr>
            <w:r w:rsidRPr="009543B3">
              <w:rPr>
                <w:sz w:val="22"/>
                <w:lang w:val="es-CO"/>
              </w:rPr>
              <w:t>Si la validación es correcta, el sistema redirige al usuario a la página principal de su perfil</w:t>
            </w:r>
          </w:p>
        </w:tc>
      </w:tr>
      <w:tr w:rsidR="009543B3" w:rsidRPr="009543B3" w14:paraId="0A20EF7B" w14:textId="77777777" w:rsidTr="002D26F4">
        <w:tc>
          <w:tcPr>
            <w:tcW w:w="4320" w:type="dxa"/>
          </w:tcPr>
          <w:p w14:paraId="34D15A62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Flujos</w:t>
            </w:r>
            <w:proofErr w:type="spellEnd"/>
            <w:r w:rsidRPr="009543B3">
              <w:rPr>
                <w:sz w:val="22"/>
              </w:rPr>
              <w:t xml:space="preserve"> alternativos:</w:t>
            </w:r>
          </w:p>
        </w:tc>
        <w:tc>
          <w:tcPr>
            <w:tcW w:w="4320" w:type="dxa"/>
          </w:tcPr>
          <w:p w14:paraId="5E853B24" w14:textId="6913BFE4" w:rsidR="009543B3" w:rsidRPr="009543B3" w:rsidRDefault="009543B3" w:rsidP="002D26F4">
            <w:pPr>
              <w:rPr>
                <w:sz w:val="22"/>
                <w:lang w:val="es-CO"/>
              </w:rPr>
            </w:pPr>
            <w:r w:rsidRPr="009543B3">
              <w:rPr>
                <w:b/>
                <w:bCs/>
                <w:sz w:val="22"/>
                <w:lang w:val="es-CO"/>
              </w:rPr>
              <w:t>A3.1</w:t>
            </w:r>
            <w:r w:rsidRPr="009543B3">
              <w:rPr>
                <w:sz w:val="22"/>
                <w:lang w:val="es-CO"/>
              </w:rPr>
              <w:t xml:space="preserve"> Si el </w:t>
            </w:r>
            <w:r w:rsidR="004832EB">
              <w:rPr>
                <w:sz w:val="22"/>
                <w:lang w:val="es-CO"/>
              </w:rPr>
              <w:t>actor</w:t>
            </w:r>
            <w:r w:rsidRPr="009543B3">
              <w:rPr>
                <w:sz w:val="22"/>
                <w:lang w:val="es-CO"/>
              </w:rPr>
              <w:t xml:space="preserve"> introduce credenciales incorrectas, el sistema muestra el mensaje </w:t>
            </w:r>
            <w:r w:rsidRPr="009543B3">
              <w:rPr>
                <w:rStyle w:val="nfasis"/>
                <w:sz w:val="22"/>
                <w:lang w:val="es-CO"/>
              </w:rPr>
              <w:t>“</w:t>
            </w:r>
            <w:r w:rsidRPr="009543B3">
              <w:rPr>
                <w:rStyle w:val="nfasis"/>
                <w:i w:val="0"/>
                <w:iCs w:val="0"/>
                <w:sz w:val="22"/>
                <w:lang w:val="es-CO"/>
              </w:rPr>
              <w:t>Usuario o contraseña incorrectos</w:t>
            </w:r>
            <w:r w:rsidRPr="009543B3">
              <w:rPr>
                <w:rStyle w:val="nfasis"/>
                <w:sz w:val="22"/>
                <w:lang w:val="es-CO"/>
              </w:rPr>
              <w:t>”</w:t>
            </w:r>
            <w:r w:rsidRPr="009543B3">
              <w:rPr>
                <w:sz w:val="22"/>
                <w:lang w:val="es-CO"/>
              </w:rPr>
              <w:t xml:space="preserve"> y permite reintentar</w:t>
            </w:r>
          </w:p>
          <w:p w14:paraId="383AB03E" w14:textId="77777777" w:rsidR="009543B3" w:rsidRPr="009543B3" w:rsidRDefault="009543B3" w:rsidP="002D26F4">
            <w:pPr>
              <w:rPr>
                <w:sz w:val="22"/>
                <w:lang w:val="es-CO"/>
              </w:rPr>
            </w:pPr>
            <w:r w:rsidRPr="009543B3">
              <w:rPr>
                <w:b/>
                <w:bCs/>
                <w:sz w:val="22"/>
                <w:lang w:val="es-CO"/>
              </w:rPr>
              <w:t>A5.1</w:t>
            </w:r>
            <w:r w:rsidRPr="009543B3">
              <w:rPr>
                <w:sz w:val="22"/>
                <w:lang w:val="es-CO"/>
              </w:rPr>
              <w:t xml:space="preserve"> El sistema muestra un mensaje indicando que los datos no son válidos</w:t>
            </w:r>
          </w:p>
          <w:p w14:paraId="3E87FE09" w14:textId="77777777" w:rsidR="009543B3" w:rsidRPr="009543B3" w:rsidRDefault="009543B3" w:rsidP="002D26F4">
            <w:pPr>
              <w:rPr>
                <w:sz w:val="22"/>
                <w:lang w:val="es-CO"/>
              </w:rPr>
            </w:pPr>
            <w:r w:rsidRPr="009543B3">
              <w:rPr>
                <w:b/>
                <w:bCs/>
                <w:sz w:val="22"/>
                <w:lang w:val="es-CO"/>
              </w:rPr>
              <w:lastRenderedPageBreak/>
              <w:t>A7.1</w:t>
            </w:r>
            <w:r w:rsidRPr="009543B3">
              <w:rPr>
                <w:sz w:val="22"/>
                <w:lang w:val="es-CO"/>
              </w:rPr>
              <w:t xml:space="preserve"> Se permite reintentar hasta tres veces antes de bloquear temporalmente la cuenta.</w:t>
            </w:r>
          </w:p>
          <w:p w14:paraId="02296C00" w14:textId="77777777" w:rsidR="009543B3" w:rsidRPr="009543B3" w:rsidRDefault="009543B3" w:rsidP="002D26F4">
            <w:pPr>
              <w:rPr>
                <w:sz w:val="22"/>
                <w:lang w:val="es-CO"/>
              </w:rPr>
            </w:pPr>
          </w:p>
        </w:tc>
      </w:tr>
      <w:tr w:rsidR="009543B3" w:rsidRPr="009543B3" w14:paraId="727A727A" w14:textId="77777777" w:rsidTr="002D26F4">
        <w:tc>
          <w:tcPr>
            <w:tcW w:w="4320" w:type="dxa"/>
          </w:tcPr>
          <w:p w14:paraId="2C8FECFF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lastRenderedPageBreak/>
              <w:t>Excepciones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2883BCA9" w14:textId="77777777" w:rsidR="009543B3" w:rsidRPr="009543B3" w:rsidRDefault="009543B3" w:rsidP="009543B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lang w:val="es-CO"/>
              </w:rPr>
            </w:pPr>
            <w:r w:rsidRPr="009543B3">
              <w:rPr>
                <w:lang w:val="es-CO"/>
              </w:rPr>
              <w:t>Fallo de conexión con la base de datos impide la validación de credenciales</w:t>
            </w:r>
          </w:p>
          <w:p w14:paraId="60E9554E" w14:textId="77777777" w:rsidR="009543B3" w:rsidRPr="009543B3" w:rsidRDefault="009543B3" w:rsidP="009543B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lang w:val="es-CO"/>
              </w:rPr>
            </w:pPr>
            <w:r w:rsidRPr="009543B3">
              <w:rPr>
                <w:lang w:val="es-CO"/>
              </w:rPr>
              <w:t>Error del servidor o caída del sistema durante el proceso de inicio de sesión</w:t>
            </w:r>
          </w:p>
        </w:tc>
      </w:tr>
      <w:tr w:rsidR="009543B3" w:rsidRPr="009543B3" w14:paraId="611CFBEF" w14:textId="77777777" w:rsidTr="002D26F4">
        <w:tc>
          <w:tcPr>
            <w:tcW w:w="4320" w:type="dxa"/>
          </w:tcPr>
          <w:p w14:paraId="5E86B272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Prioridad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7078B0A1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>Alta</w:t>
            </w:r>
          </w:p>
        </w:tc>
      </w:tr>
      <w:tr w:rsidR="009543B3" w:rsidRPr="009543B3" w14:paraId="608714A2" w14:textId="77777777" w:rsidTr="002D26F4">
        <w:tc>
          <w:tcPr>
            <w:tcW w:w="4320" w:type="dxa"/>
          </w:tcPr>
          <w:p w14:paraId="2FF9EBF2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Reglas</w:t>
            </w:r>
            <w:proofErr w:type="spellEnd"/>
            <w:r w:rsidRPr="009543B3">
              <w:rPr>
                <w:sz w:val="22"/>
              </w:rPr>
              <w:t xml:space="preserve"> de </w:t>
            </w:r>
            <w:proofErr w:type="spellStart"/>
            <w:r w:rsidRPr="009543B3">
              <w:rPr>
                <w:sz w:val="22"/>
              </w:rPr>
              <w:t>negocio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21DD80E0" w14:textId="77777777" w:rsidR="009543B3" w:rsidRPr="006A35EC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AB4903">
              <w:rPr>
                <w:rFonts w:eastAsia="Times New Roman" w:hAnsi="Symbol"/>
                <w:sz w:val="22"/>
                <w:lang w:eastAsia="es-CO"/>
              </w:rPr>
              <w:t></w:t>
            </w:r>
            <w:r w:rsidRPr="006A35EC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>El correo electrónico debe coincidir exactamente con el registrado en la base de datos.</w:t>
            </w:r>
          </w:p>
          <w:p w14:paraId="49A5E2AC" w14:textId="77777777" w:rsidR="009543B3" w:rsidRPr="00AB4903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AB4903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AB4903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AB4903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La contraseña debe cumplir con las políticas de seguridad </w:t>
            </w:r>
            <w:r w:rsidRPr="009543B3">
              <w:rPr>
                <w:rFonts w:eastAsia="Times New Roman"/>
                <w:sz w:val="22"/>
                <w:lang w:val="es-CO" w:eastAsia="es-CO"/>
              </w:rPr>
              <w:t>del sistema de información</w:t>
            </w:r>
          </w:p>
          <w:p w14:paraId="7BF5BD64" w14:textId="77777777" w:rsidR="009543B3" w:rsidRPr="00AB4903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AB4903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AB4903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AB4903">
              <w:rPr>
                <w:rFonts w:asciiTheme="minorHAnsi" w:eastAsia="Times New Roman" w:hAnsiTheme="minorHAnsi"/>
                <w:sz w:val="22"/>
                <w:lang w:val="es-CO" w:eastAsia="es-CO"/>
              </w:rPr>
              <w:t>Los intentos fallidos consecutivos superiores a tres bloquean temporalmente la cuenta</w:t>
            </w:r>
          </w:p>
          <w:p w14:paraId="1D6FAE86" w14:textId="77777777" w:rsidR="009543B3" w:rsidRPr="009543B3" w:rsidRDefault="009543B3" w:rsidP="002D26F4">
            <w:pPr>
              <w:rPr>
                <w:sz w:val="22"/>
                <w:lang w:val="es-CO"/>
              </w:rPr>
            </w:pPr>
          </w:p>
        </w:tc>
      </w:tr>
      <w:tr w:rsidR="009543B3" w:rsidRPr="009543B3" w14:paraId="6E9B887D" w14:textId="77777777" w:rsidTr="002D26F4">
        <w:tc>
          <w:tcPr>
            <w:tcW w:w="4320" w:type="dxa"/>
          </w:tcPr>
          <w:p w14:paraId="392F6F68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Suposiciones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6BD1B97A" w14:textId="478C127A" w:rsidR="009543B3" w:rsidRPr="006A35EC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F73E4C">
              <w:rPr>
                <w:rFonts w:eastAsia="Times New Roman" w:hAnsi="Symbol"/>
                <w:sz w:val="22"/>
                <w:lang w:eastAsia="es-CO"/>
              </w:rPr>
              <w:t></w:t>
            </w:r>
            <w:r w:rsidRPr="006A35EC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</w:t>
            </w:r>
            <w:r w:rsidR="004832EB"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>actor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 conoce su correo y contraseña.</w:t>
            </w:r>
          </w:p>
          <w:p w14:paraId="67C56F36" w14:textId="77777777" w:rsidR="009543B3" w:rsidRPr="00F73E4C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F73E4C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F73E4C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F73E4C">
              <w:rPr>
                <w:rFonts w:asciiTheme="minorHAnsi" w:eastAsia="Times New Roman" w:hAnsiTheme="minorHAnsi"/>
                <w:sz w:val="22"/>
                <w:lang w:val="es-CO" w:eastAsia="es-CO"/>
              </w:rPr>
              <w:t>El sistema mantiene actualizada la base de datos de usuarios.</w:t>
            </w:r>
          </w:p>
          <w:p w14:paraId="1C48480E" w14:textId="71FD0B37" w:rsidR="009543B3" w:rsidRPr="00F73E4C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F73E4C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F73E4C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F73E4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</w:t>
            </w:r>
            <w:r w:rsidR="004832EB">
              <w:rPr>
                <w:rFonts w:asciiTheme="minorHAnsi" w:eastAsia="Times New Roman" w:hAnsiTheme="minorHAnsi"/>
                <w:sz w:val="22"/>
                <w:lang w:val="es-CO" w:eastAsia="es-CO"/>
              </w:rPr>
              <w:t>actor</w:t>
            </w:r>
            <w:r w:rsidRPr="00F73E4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 utiliza un navegador o aplicación compatible con la plataforma</w:t>
            </w:r>
          </w:p>
          <w:p w14:paraId="1C0107F8" w14:textId="77777777" w:rsidR="009543B3" w:rsidRPr="009543B3" w:rsidRDefault="009543B3" w:rsidP="002D26F4">
            <w:pPr>
              <w:rPr>
                <w:sz w:val="22"/>
                <w:lang w:val="es-CO"/>
              </w:rPr>
            </w:pPr>
          </w:p>
        </w:tc>
      </w:tr>
      <w:tr w:rsidR="009543B3" w:rsidRPr="009543B3" w14:paraId="6E3BCCD4" w14:textId="77777777" w:rsidTr="002D26F4">
        <w:tc>
          <w:tcPr>
            <w:tcW w:w="4320" w:type="dxa"/>
          </w:tcPr>
          <w:p w14:paraId="5FD0039E" w14:textId="77777777" w:rsidR="009543B3" w:rsidRPr="009543B3" w:rsidRDefault="009543B3" w:rsidP="002D26F4">
            <w:pPr>
              <w:rPr>
                <w:sz w:val="22"/>
              </w:rPr>
            </w:pPr>
            <w:proofErr w:type="spellStart"/>
            <w:r w:rsidRPr="009543B3">
              <w:rPr>
                <w:sz w:val="22"/>
              </w:rPr>
              <w:t>Otra</w:t>
            </w:r>
            <w:proofErr w:type="spellEnd"/>
            <w:r w:rsidRPr="009543B3">
              <w:rPr>
                <w:sz w:val="22"/>
              </w:rPr>
              <w:t xml:space="preserve"> </w:t>
            </w:r>
            <w:proofErr w:type="spellStart"/>
            <w:r w:rsidRPr="009543B3">
              <w:rPr>
                <w:sz w:val="22"/>
              </w:rPr>
              <w:t>información</w:t>
            </w:r>
            <w:proofErr w:type="spellEnd"/>
            <w:r w:rsidRPr="009543B3">
              <w:rPr>
                <w:sz w:val="22"/>
              </w:rPr>
              <w:t>:</w:t>
            </w:r>
          </w:p>
        </w:tc>
        <w:tc>
          <w:tcPr>
            <w:tcW w:w="4320" w:type="dxa"/>
          </w:tcPr>
          <w:p w14:paraId="4A27A6EE" w14:textId="77777777" w:rsidR="009543B3" w:rsidRPr="009543B3" w:rsidRDefault="009543B3" w:rsidP="002D26F4">
            <w:pPr>
              <w:rPr>
                <w:sz w:val="22"/>
              </w:rPr>
            </w:pPr>
            <w:r w:rsidRPr="009543B3">
              <w:rPr>
                <w:sz w:val="22"/>
              </w:rPr>
              <w:t>N/A</w:t>
            </w:r>
          </w:p>
        </w:tc>
      </w:tr>
      <w:bookmarkEnd w:id="1"/>
    </w:tbl>
    <w:p w14:paraId="13946A87" w14:textId="77777777" w:rsidR="009543B3" w:rsidRDefault="009543B3" w:rsidP="009543B3">
      <w:pPr>
        <w:pStyle w:val="Ttulo2"/>
      </w:pPr>
    </w:p>
    <w:p w14:paraId="607F5822" w14:textId="77777777" w:rsidR="009543B3" w:rsidRDefault="009543B3" w:rsidP="009543B3"/>
    <w:p w14:paraId="0ED1996D" w14:textId="77777777" w:rsidR="009543B3" w:rsidRDefault="009543B3" w:rsidP="009543B3"/>
    <w:p w14:paraId="4DDC5507" w14:textId="77777777" w:rsidR="009543B3" w:rsidRDefault="009543B3" w:rsidP="009543B3"/>
    <w:p w14:paraId="37A9E529" w14:textId="77777777" w:rsidR="009543B3" w:rsidRDefault="009543B3" w:rsidP="009543B3"/>
    <w:p w14:paraId="40AEEBAB" w14:textId="77777777" w:rsidR="009543B3" w:rsidRDefault="009543B3" w:rsidP="009543B3"/>
    <w:p w14:paraId="6D92E295" w14:textId="77777777" w:rsidR="009543B3" w:rsidRDefault="009543B3" w:rsidP="009543B3"/>
    <w:p w14:paraId="4BD3ED37" w14:textId="77777777" w:rsidR="009543B3" w:rsidRDefault="009543B3" w:rsidP="009543B3"/>
    <w:p w14:paraId="66AECDAC" w14:textId="77777777" w:rsidR="009543B3" w:rsidRDefault="009543B3" w:rsidP="009543B3"/>
    <w:p w14:paraId="57FA02F7" w14:textId="77777777" w:rsidR="009543B3" w:rsidRDefault="009543B3" w:rsidP="009543B3"/>
    <w:p w14:paraId="07523389" w14:textId="77777777" w:rsidR="009543B3" w:rsidRDefault="009543B3" w:rsidP="009543B3"/>
    <w:p w14:paraId="60162853" w14:textId="77777777" w:rsidR="009543B3" w:rsidRDefault="009543B3" w:rsidP="009543B3"/>
    <w:p w14:paraId="5D8C9C40" w14:textId="77777777" w:rsidR="009543B3" w:rsidRDefault="009543B3" w:rsidP="009543B3"/>
    <w:p w14:paraId="6CDD950B" w14:textId="77777777" w:rsidR="009543B3" w:rsidRDefault="009543B3" w:rsidP="009543B3"/>
    <w:p w14:paraId="5600588D" w14:textId="77777777" w:rsidR="009543B3" w:rsidRPr="009543B3" w:rsidRDefault="009543B3" w:rsidP="009543B3"/>
    <w:p w14:paraId="3805AE91" w14:textId="19FCD56D" w:rsidR="009543B3" w:rsidRPr="009543B3" w:rsidRDefault="009543B3" w:rsidP="009543B3">
      <w:pPr>
        <w:pStyle w:val="Ttulo2"/>
        <w:jc w:val="center"/>
        <w:rPr>
          <w:b/>
          <w:bCs/>
        </w:rPr>
      </w:pPr>
      <w:bookmarkStart w:id="2" w:name="_Toc211888842"/>
      <w:r w:rsidRPr="009543B3">
        <w:rPr>
          <w:b/>
          <w:bCs/>
        </w:rPr>
        <w:lastRenderedPageBreak/>
        <w:t>CU02: Registro de Usuarios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43B3" w14:paraId="52D60AA8" w14:textId="77777777" w:rsidTr="002D26F4">
        <w:tc>
          <w:tcPr>
            <w:tcW w:w="4320" w:type="dxa"/>
          </w:tcPr>
          <w:p w14:paraId="4D06CBCA" w14:textId="77777777" w:rsidR="009543B3" w:rsidRDefault="009543B3" w:rsidP="002D26F4"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8C4D96E" w14:textId="103BDA8D" w:rsidR="009543B3" w:rsidRDefault="009543B3" w:rsidP="002D26F4">
            <w:r>
              <w:t>CU0</w:t>
            </w:r>
            <w:r w:rsidR="004773BA">
              <w:t>2</w:t>
            </w:r>
            <w:r>
              <w:t xml:space="preserve">: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</w:p>
        </w:tc>
      </w:tr>
      <w:tr w:rsidR="009543B3" w14:paraId="21E0D29F" w14:textId="77777777" w:rsidTr="002D26F4">
        <w:tc>
          <w:tcPr>
            <w:tcW w:w="4320" w:type="dxa"/>
          </w:tcPr>
          <w:p w14:paraId="7863A39F" w14:textId="77777777" w:rsidR="009543B3" w:rsidRDefault="009543B3" w:rsidP="002D26F4">
            <w:r>
              <w:t>Autor:</w:t>
            </w:r>
          </w:p>
        </w:tc>
        <w:tc>
          <w:tcPr>
            <w:tcW w:w="4320" w:type="dxa"/>
          </w:tcPr>
          <w:p w14:paraId="21890DBD" w14:textId="77777777" w:rsidR="009543B3" w:rsidRDefault="009543B3" w:rsidP="002D26F4">
            <w:r>
              <w:t xml:space="preserve">Alexander Prieto </w:t>
            </w:r>
          </w:p>
        </w:tc>
      </w:tr>
      <w:tr w:rsidR="009543B3" w14:paraId="1C3EC401" w14:textId="77777777" w:rsidTr="002D26F4">
        <w:tc>
          <w:tcPr>
            <w:tcW w:w="4320" w:type="dxa"/>
          </w:tcPr>
          <w:p w14:paraId="48FCD1C3" w14:textId="77777777" w:rsidR="009543B3" w:rsidRDefault="009543B3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60801EE" w14:textId="77777777" w:rsidR="009543B3" w:rsidRDefault="009543B3" w:rsidP="002D26F4">
            <w:r>
              <w:t>15/10/2025</w:t>
            </w:r>
          </w:p>
        </w:tc>
      </w:tr>
      <w:tr w:rsidR="009543B3" w14:paraId="48544AD2" w14:textId="77777777" w:rsidTr="002D26F4">
        <w:tc>
          <w:tcPr>
            <w:tcW w:w="4320" w:type="dxa"/>
          </w:tcPr>
          <w:p w14:paraId="2EF22B36" w14:textId="77777777" w:rsidR="009543B3" w:rsidRDefault="009543B3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B709016" w14:textId="77777777" w:rsidR="009543B3" w:rsidRDefault="009543B3" w:rsidP="002D26F4">
            <w:proofErr w:type="spellStart"/>
            <w:r>
              <w:t>Usuario</w:t>
            </w:r>
            <w:proofErr w:type="spellEnd"/>
            <w:r>
              <w:t xml:space="preserve"> / </w:t>
            </w:r>
            <w:proofErr w:type="spellStart"/>
            <w:r>
              <w:t>Administrador</w:t>
            </w:r>
            <w:proofErr w:type="spellEnd"/>
          </w:p>
        </w:tc>
      </w:tr>
      <w:tr w:rsidR="009543B3" w14:paraId="71551C5F" w14:textId="77777777" w:rsidTr="002D26F4">
        <w:tc>
          <w:tcPr>
            <w:tcW w:w="4320" w:type="dxa"/>
          </w:tcPr>
          <w:p w14:paraId="64C74848" w14:textId="77777777" w:rsidR="009543B3" w:rsidRDefault="009543B3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C2CE4DF" w14:textId="77777777" w:rsidR="009543B3" w:rsidRDefault="009543B3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9543B3" w:rsidRPr="005A7052" w14:paraId="56F4A142" w14:textId="77777777" w:rsidTr="002D26F4">
        <w:tc>
          <w:tcPr>
            <w:tcW w:w="4320" w:type="dxa"/>
          </w:tcPr>
          <w:p w14:paraId="692E4EC9" w14:textId="77777777" w:rsidR="009543B3" w:rsidRDefault="009543B3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09172FA" w14:textId="3CCA3428" w:rsidR="009543B3" w:rsidRPr="00626A74" w:rsidRDefault="00BF7920" w:rsidP="00626A74">
            <w:pPr>
              <w:pStyle w:val="Prrafodelista"/>
              <w:numPr>
                <w:ilvl w:val="0"/>
                <w:numId w:val="11"/>
              </w:numPr>
              <w:rPr>
                <w:lang w:val="es-CO"/>
              </w:rPr>
            </w:pPr>
            <w:r w:rsidRPr="00BF7920">
              <w:rPr>
                <w:lang w:val="es-CO"/>
              </w:rPr>
              <w:t>Permit</w:t>
            </w:r>
            <w:r>
              <w:rPr>
                <w:lang w:val="es-CO"/>
              </w:rPr>
              <w:t>e</w:t>
            </w:r>
            <w:r w:rsidRPr="00BF7920">
              <w:rPr>
                <w:lang w:val="es-CO"/>
              </w:rPr>
              <w:t xml:space="preserve"> que un nuevo </w:t>
            </w:r>
            <w:r>
              <w:rPr>
                <w:lang w:val="es-CO"/>
              </w:rPr>
              <w:t>actor</w:t>
            </w:r>
            <w:r w:rsidRPr="00BF7920">
              <w:rPr>
                <w:lang w:val="es-CO"/>
              </w:rPr>
              <w:t xml:space="preserve"> cree una cuenta en el sistema Buitrón </w:t>
            </w:r>
            <w:proofErr w:type="spellStart"/>
            <w:r w:rsidRPr="00BF7920">
              <w:rPr>
                <w:lang w:val="es-CO"/>
              </w:rPr>
              <w:t>Coffee</w:t>
            </w:r>
            <w:proofErr w:type="spellEnd"/>
            <w:r w:rsidRPr="00BF7920">
              <w:rPr>
                <w:lang w:val="es-CO"/>
              </w:rPr>
              <w:t xml:space="preserve"> proporcionando sus datos personales y credenciales</w:t>
            </w:r>
            <w:r>
              <w:rPr>
                <w:lang w:val="es-CO"/>
              </w:rPr>
              <w:t xml:space="preserve"> y e</w:t>
            </w:r>
            <w:r w:rsidRPr="00BF7920">
              <w:rPr>
                <w:lang w:val="es-CO"/>
              </w:rPr>
              <w:t>l registro permitirá acceder posteriormente al catálogo, reseñas y demás funcionalidades</w:t>
            </w:r>
          </w:p>
        </w:tc>
      </w:tr>
      <w:tr w:rsidR="009543B3" w:rsidRPr="00310822" w14:paraId="02E6BE7B" w14:textId="77777777" w:rsidTr="002D26F4">
        <w:tc>
          <w:tcPr>
            <w:tcW w:w="4320" w:type="dxa"/>
          </w:tcPr>
          <w:p w14:paraId="01DB42E9" w14:textId="77777777" w:rsidR="009543B3" w:rsidRDefault="009543B3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3A2A7A1" w14:textId="77777777" w:rsidR="009543B3" w:rsidRPr="006A35EC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5A7052">
              <w:rPr>
                <w:rFonts w:eastAsia="Times New Roman" w:hAnsi="Symbol"/>
                <w:szCs w:val="24"/>
                <w:lang w:eastAsia="es-CO"/>
              </w:rPr>
              <w:t></w:t>
            </w:r>
            <w:r w:rsidRPr="006A35EC">
              <w:rPr>
                <w:rFonts w:eastAsia="Times New Roman"/>
                <w:szCs w:val="24"/>
                <w:lang w:val="es-CO" w:eastAsia="es-CO"/>
              </w:rPr>
              <w:t xml:space="preserve"> 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</w:t>
            </w:r>
            <w:r w:rsidRPr="006A35EC">
              <w:rPr>
                <w:rFonts w:eastAsia="Times New Roman"/>
                <w:lang w:val="es-CO" w:eastAsia="es-CO"/>
              </w:rPr>
              <w:t>actor</w:t>
            </w:r>
            <w:r w:rsidRPr="006A35EC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 no debe estar registrado</w:t>
            </w:r>
            <w:r w:rsidRPr="006A35EC">
              <w:rPr>
                <w:rFonts w:eastAsia="Times New Roman"/>
                <w:sz w:val="22"/>
                <w:lang w:val="es-CO" w:eastAsia="es-CO"/>
              </w:rPr>
              <w:t>.</w:t>
            </w:r>
          </w:p>
          <w:p w14:paraId="2205B42B" w14:textId="77777777" w:rsidR="009543B3" w:rsidRPr="005A7052" w:rsidRDefault="009543B3" w:rsidP="002D26F4">
            <w:pPr>
              <w:spacing w:before="100" w:beforeAutospacing="1" w:after="100" w:afterAutospacing="1"/>
              <w:rPr>
                <w:rFonts w:eastAsia="Times New Roman"/>
                <w:sz w:val="22"/>
                <w:lang w:val="es-CO" w:eastAsia="es-CO"/>
              </w:rPr>
            </w:pPr>
            <w:r w:rsidRPr="005A7052">
              <w:rPr>
                <w:rFonts w:eastAsia="Times New Roman" w:hAnsi="Symbol"/>
                <w:sz w:val="22"/>
                <w:lang w:val="es-CO" w:eastAsia="es-CO"/>
              </w:rPr>
              <w:t></w:t>
            </w:r>
            <w:r w:rsidRPr="005A7052">
              <w:rPr>
                <w:rFonts w:eastAsia="Times New Roman"/>
                <w:sz w:val="22"/>
                <w:lang w:val="es-CO" w:eastAsia="es-CO"/>
              </w:rPr>
              <w:t xml:space="preserve"> </w:t>
            </w:r>
            <w:r w:rsidRPr="005A7052">
              <w:rPr>
                <w:rFonts w:asciiTheme="minorHAnsi" w:eastAsia="Times New Roman" w:hAnsiTheme="minorHAnsi"/>
                <w:sz w:val="22"/>
                <w:lang w:val="es-CO" w:eastAsia="es-CO"/>
              </w:rPr>
              <w:t xml:space="preserve">El sistema </w:t>
            </w:r>
            <w:r>
              <w:rPr>
                <w:rFonts w:eastAsia="Times New Roman"/>
                <w:lang w:val="es-CO" w:eastAsia="es-CO"/>
              </w:rPr>
              <w:t>no debe tener información similar en la base de datos proporcionada por el actor registrado</w:t>
            </w:r>
          </w:p>
          <w:p w14:paraId="4FDD9695" w14:textId="77777777" w:rsidR="009543B3" w:rsidRPr="002E73DC" w:rsidRDefault="009543B3" w:rsidP="002D26F4">
            <w:pPr>
              <w:rPr>
                <w:lang w:val="es-CO"/>
              </w:rPr>
            </w:pPr>
          </w:p>
        </w:tc>
      </w:tr>
      <w:tr w:rsidR="009543B3" w:rsidRPr="00310822" w14:paraId="2711D088" w14:textId="77777777" w:rsidTr="002D26F4">
        <w:tc>
          <w:tcPr>
            <w:tcW w:w="4320" w:type="dxa"/>
          </w:tcPr>
          <w:p w14:paraId="69261AD2" w14:textId="77777777" w:rsidR="009543B3" w:rsidRDefault="009543B3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5DFD596" w14:textId="77777777" w:rsidR="009543B3" w:rsidRPr="006A35EC" w:rsidRDefault="009543B3" w:rsidP="00626A74">
            <w:pPr>
              <w:pStyle w:val="Prrafodelista"/>
              <w:numPr>
                <w:ilvl w:val="0"/>
                <w:numId w:val="11"/>
              </w:numPr>
              <w:rPr>
                <w:lang w:val="es-CO"/>
              </w:rPr>
            </w:pPr>
            <w:r w:rsidRPr="006A35EC">
              <w:rPr>
                <w:lang w:val="es-CO"/>
              </w:rPr>
              <w:t>Se crea un nuevo registro en la base de datos con la información comprobada</w:t>
            </w:r>
          </w:p>
        </w:tc>
      </w:tr>
      <w:tr w:rsidR="009543B3" w:rsidRPr="00310822" w14:paraId="016AEBC5" w14:textId="77777777" w:rsidTr="002D26F4">
        <w:trPr>
          <w:trHeight w:val="3249"/>
        </w:trPr>
        <w:tc>
          <w:tcPr>
            <w:tcW w:w="4320" w:type="dxa"/>
          </w:tcPr>
          <w:p w14:paraId="7179C0C1" w14:textId="77777777" w:rsidR="009543B3" w:rsidRDefault="009543B3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66E493AA" w14:textId="77777777" w:rsidR="009543B3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1. </w:t>
            </w:r>
            <w:r w:rsidRPr="00247AEB">
              <w:rPr>
                <w:lang w:val="es-CO"/>
              </w:rPr>
              <w:t xml:space="preserve"> El </w:t>
            </w:r>
            <w:r>
              <w:rPr>
                <w:lang w:val="es-CO"/>
              </w:rPr>
              <w:t>actor</w:t>
            </w:r>
            <w:r w:rsidRPr="00247AEB">
              <w:rPr>
                <w:lang w:val="es-CO"/>
              </w:rPr>
              <w:t xml:space="preserve"> accede al formulario de registro</w:t>
            </w:r>
          </w:p>
          <w:p w14:paraId="6A01BBCB" w14:textId="77777777" w:rsidR="009543B3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2. </w:t>
            </w:r>
            <w:r w:rsidRPr="005A7052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5A7052">
              <w:rPr>
                <w:lang w:val="es-CO"/>
              </w:rPr>
              <w:t xml:space="preserve"> selecciona la opción “Registrarse”</w:t>
            </w:r>
          </w:p>
          <w:p w14:paraId="5F8E4F2F" w14:textId="77777777" w:rsidR="009543B3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3. </w:t>
            </w:r>
            <w:r w:rsidRPr="005A7052">
              <w:rPr>
                <w:lang w:val="es-CO"/>
              </w:rPr>
              <w:t>El sistema muestra el formulario de registro</w:t>
            </w:r>
          </w:p>
          <w:p w14:paraId="7180A240" w14:textId="77777777" w:rsidR="009543B3" w:rsidRPr="005A7052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4. </w:t>
            </w:r>
            <w:r w:rsidRPr="005A7052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5A7052">
              <w:rPr>
                <w:lang w:val="es-CO"/>
              </w:rPr>
              <w:t xml:space="preserve"> ingresa nombre, apellido, documento, correo, usuario y contraseña</w:t>
            </w:r>
          </w:p>
          <w:p w14:paraId="6EDD6BD5" w14:textId="77777777" w:rsidR="009543B3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5. </w:t>
            </w:r>
            <w:r w:rsidRPr="005A7052">
              <w:rPr>
                <w:lang w:val="es-CO"/>
              </w:rPr>
              <w:t>El sistema v</w:t>
            </w:r>
            <w:r>
              <w:rPr>
                <w:lang w:val="es-CO"/>
              </w:rPr>
              <w:t>erifica</w:t>
            </w:r>
            <w:r w:rsidRPr="005A7052">
              <w:rPr>
                <w:lang w:val="es-CO"/>
              </w:rPr>
              <w:t xml:space="preserve"> los datos </w:t>
            </w:r>
          </w:p>
          <w:p w14:paraId="3F7EAA83" w14:textId="77777777" w:rsidR="009543B3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6. </w:t>
            </w:r>
            <w:r w:rsidRPr="005A7052">
              <w:rPr>
                <w:lang w:val="es-CO"/>
              </w:rPr>
              <w:t>Si todo es correcto, el sistema almacena los datos</w:t>
            </w:r>
          </w:p>
          <w:p w14:paraId="79603F39" w14:textId="77777777" w:rsidR="009543B3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7. </w:t>
            </w:r>
            <w:r w:rsidRPr="005A7052">
              <w:rPr>
                <w:lang w:val="es-CO"/>
              </w:rPr>
              <w:t>El sistema notifica al usuario que su registro fue exitoso</w:t>
            </w:r>
          </w:p>
          <w:p w14:paraId="7C667387" w14:textId="77777777" w:rsidR="009543B3" w:rsidRPr="005A7052" w:rsidRDefault="009543B3" w:rsidP="002D26F4">
            <w:pPr>
              <w:rPr>
                <w:lang w:val="es-CO"/>
              </w:rPr>
            </w:pPr>
            <w:r>
              <w:rPr>
                <w:lang w:val="es-CO"/>
              </w:rPr>
              <w:t xml:space="preserve">8. El actor puede iniciar sesión </w:t>
            </w:r>
          </w:p>
        </w:tc>
      </w:tr>
      <w:tr w:rsidR="009543B3" w:rsidRPr="00310822" w14:paraId="4E0B6FED" w14:textId="77777777" w:rsidTr="002D26F4">
        <w:tc>
          <w:tcPr>
            <w:tcW w:w="4320" w:type="dxa"/>
          </w:tcPr>
          <w:p w14:paraId="7DE3A36E" w14:textId="77777777" w:rsidR="009543B3" w:rsidRDefault="009543B3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21019C04" w14:textId="77777777" w:rsidR="009543B3" w:rsidRPr="00FF4232" w:rsidRDefault="009543B3" w:rsidP="002D26F4">
            <w:pPr>
              <w:rPr>
                <w:lang w:val="es-CO"/>
              </w:rPr>
            </w:pPr>
            <w:r w:rsidRPr="00FF4232">
              <w:rPr>
                <w:b/>
                <w:bCs/>
                <w:lang w:val="es-CO"/>
              </w:rPr>
              <w:t xml:space="preserve">A </w:t>
            </w:r>
            <w:r>
              <w:rPr>
                <w:b/>
                <w:bCs/>
                <w:lang w:val="es-CO"/>
              </w:rPr>
              <w:t xml:space="preserve">4.1 </w:t>
            </w:r>
            <w:r w:rsidRPr="00FF4232">
              <w:rPr>
                <w:lang w:val="es-CO"/>
              </w:rPr>
              <w:t>Si el correo o nombre de usuario ya existen, el sistema muestra un mensaje de error</w:t>
            </w:r>
          </w:p>
          <w:p w14:paraId="55CAF76E" w14:textId="77777777" w:rsidR="009543B3" w:rsidRPr="00FF4232" w:rsidRDefault="009543B3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 6.1 </w:t>
            </w:r>
            <w:r w:rsidRPr="00FF4232">
              <w:rPr>
                <w:lang w:val="es-CO"/>
              </w:rPr>
              <w:t>Si el formato del correo o contraseña es inválido, el sistema solicita corrección</w:t>
            </w:r>
          </w:p>
          <w:p w14:paraId="668316B8" w14:textId="77777777" w:rsidR="009543B3" w:rsidRPr="002E73DC" w:rsidRDefault="009543B3" w:rsidP="002D26F4">
            <w:pPr>
              <w:rPr>
                <w:lang w:val="es-CO"/>
              </w:rPr>
            </w:pPr>
          </w:p>
        </w:tc>
      </w:tr>
      <w:tr w:rsidR="009543B3" w:rsidRPr="00310822" w14:paraId="50D9F736" w14:textId="77777777" w:rsidTr="002D26F4">
        <w:tc>
          <w:tcPr>
            <w:tcW w:w="4320" w:type="dxa"/>
          </w:tcPr>
          <w:p w14:paraId="27D1C432" w14:textId="77777777" w:rsidR="009543B3" w:rsidRDefault="009543B3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56077A0" w14:textId="77777777" w:rsidR="009543B3" w:rsidRPr="006A35EC" w:rsidRDefault="009543B3" w:rsidP="00626A74">
            <w:pPr>
              <w:pStyle w:val="Prrafodelista"/>
              <w:numPr>
                <w:ilvl w:val="0"/>
                <w:numId w:val="11"/>
              </w:numPr>
              <w:rPr>
                <w:lang w:val="es-CO"/>
              </w:rPr>
            </w:pPr>
            <w:r w:rsidRPr="006A35EC">
              <w:rPr>
                <w:lang w:val="es-CO"/>
              </w:rPr>
              <w:t>Fallo de conexión o datos inválidos</w:t>
            </w:r>
          </w:p>
        </w:tc>
      </w:tr>
      <w:tr w:rsidR="009543B3" w14:paraId="1A362E26" w14:textId="77777777" w:rsidTr="002D26F4">
        <w:tc>
          <w:tcPr>
            <w:tcW w:w="4320" w:type="dxa"/>
          </w:tcPr>
          <w:p w14:paraId="54EDB466" w14:textId="77777777" w:rsidR="009543B3" w:rsidRDefault="009543B3" w:rsidP="002D26F4">
            <w:proofErr w:type="spellStart"/>
            <w:r>
              <w:lastRenderedPageBreak/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E2E8878" w14:textId="77777777" w:rsidR="009543B3" w:rsidRDefault="009543B3" w:rsidP="002D26F4">
            <w:r>
              <w:t>Alta</w:t>
            </w:r>
          </w:p>
        </w:tc>
      </w:tr>
      <w:tr w:rsidR="009543B3" w:rsidRPr="00310822" w14:paraId="5E88800B" w14:textId="77777777" w:rsidTr="002D26F4">
        <w:tc>
          <w:tcPr>
            <w:tcW w:w="4320" w:type="dxa"/>
          </w:tcPr>
          <w:p w14:paraId="2B953761" w14:textId="77777777" w:rsidR="009543B3" w:rsidRDefault="009543B3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67A5A55" w14:textId="77777777" w:rsidR="009543B3" w:rsidRDefault="009543B3" w:rsidP="00626A74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lang w:val="es-CO"/>
              </w:rPr>
            </w:pPr>
            <w:r w:rsidRPr="00D70985">
              <w:rPr>
                <w:lang w:val="es-CO"/>
              </w:rPr>
              <w:t>No se permiten registros duplicados</w:t>
            </w:r>
          </w:p>
          <w:p w14:paraId="6EE83D67" w14:textId="77777777" w:rsidR="009543B3" w:rsidRPr="00D70985" w:rsidRDefault="009543B3" w:rsidP="00626A74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lang w:val="es-CO"/>
              </w:rPr>
            </w:pPr>
            <w:r w:rsidRPr="00D70985">
              <w:rPr>
                <w:lang w:val="es-CO"/>
              </w:rPr>
              <w:t>La contraseña debe cumplir políticas de seguridad</w:t>
            </w:r>
            <w:r>
              <w:rPr>
                <w:lang w:val="es-CO"/>
              </w:rPr>
              <w:t xml:space="preserve"> del sistema de Buitrón </w:t>
            </w:r>
            <w:proofErr w:type="spellStart"/>
            <w:r>
              <w:rPr>
                <w:lang w:val="es-CO"/>
              </w:rPr>
              <w:t>Coffee</w:t>
            </w:r>
            <w:proofErr w:type="spellEnd"/>
          </w:p>
        </w:tc>
      </w:tr>
      <w:tr w:rsidR="009543B3" w:rsidRPr="00310822" w14:paraId="59A11616" w14:textId="77777777" w:rsidTr="002D26F4">
        <w:tc>
          <w:tcPr>
            <w:tcW w:w="4320" w:type="dxa"/>
          </w:tcPr>
          <w:p w14:paraId="35A507EE" w14:textId="77777777" w:rsidR="009543B3" w:rsidRDefault="009543B3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72DF873" w14:textId="00E81D22" w:rsidR="009543B3" w:rsidRPr="004832EB" w:rsidRDefault="009543B3" w:rsidP="00626A74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4832EB">
              <w:rPr>
                <w:lang w:val="es-CO"/>
              </w:rPr>
              <w:t xml:space="preserve">El </w:t>
            </w:r>
            <w:r w:rsidR="004832EB">
              <w:rPr>
                <w:lang w:val="es-CO"/>
              </w:rPr>
              <w:t>actor</w:t>
            </w:r>
            <w:r w:rsidRPr="004832EB">
              <w:rPr>
                <w:lang w:val="es-CO"/>
              </w:rPr>
              <w:t xml:space="preserve"> proporciona información verídica y tiene acceso al correo ingresado</w:t>
            </w:r>
          </w:p>
        </w:tc>
      </w:tr>
      <w:tr w:rsidR="009543B3" w14:paraId="77963004" w14:textId="77777777" w:rsidTr="002D26F4">
        <w:tc>
          <w:tcPr>
            <w:tcW w:w="4320" w:type="dxa"/>
          </w:tcPr>
          <w:p w14:paraId="13D940AE" w14:textId="77777777" w:rsidR="009543B3" w:rsidRDefault="009543B3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0932243" w14:textId="77777777" w:rsidR="009543B3" w:rsidRDefault="009543B3" w:rsidP="002D26F4">
            <w:r>
              <w:t>N/A</w:t>
            </w:r>
          </w:p>
        </w:tc>
      </w:tr>
    </w:tbl>
    <w:p w14:paraId="5EC08116" w14:textId="1DCE0982" w:rsidR="009543B3" w:rsidRDefault="009543B3"/>
    <w:p w14:paraId="044F7ECC" w14:textId="77777777" w:rsidR="009543B3" w:rsidRDefault="009543B3">
      <w:pPr>
        <w:widowControl/>
        <w:autoSpaceDE/>
        <w:autoSpaceDN/>
        <w:spacing w:after="160" w:line="259" w:lineRule="auto"/>
      </w:pPr>
      <w:r>
        <w:br w:type="page"/>
      </w:r>
    </w:p>
    <w:p w14:paraId="0D90819E" w14:textId="5E0C1DAA" w:rsidR="009543B3" w:rsidRPr="009543B3" w:rsidRDefault="009543B3" w:rsidP="009543B3">
      <w:pPr>
        <w:pStyle w:val="Ttulo2"/>
        <w:jc w:val="center"/>
        <w:rPr>
          <w:b/>
          <w:bCs/>
        </w:rPr>
      </w:pPr>
      <w:bookmarkStart w:id="3" w:name="_Toc211888843"/>
      <w:r w:rsidRPr="009543B3">
        <w:rPr>
          <w:b/>
          <w:bCs/>
        </w:rPr>
        <w:lastRenderedPageBreak/>
        <w:t>CU</w:t>
      </w:r>
      <w:r>
        <w:rPr>
          <w:b/>
          <w:bCs/>
        </w:rPr>
        <w:t>03</w:t>
      </w:r>
      <w:r w:rsidRPr="009543B3">
        <w:rPr>
          <w:b/>
          <w:bCs/>
        </w:rPr>
        <w:t>: Olvidar contraseña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43B3" w14:paraId="6A0E65E8" w14:textId="77777777" w:rsidTr="002D26F4">
        <w:tc>
          <w:tcPr>
            <w:tcW w:w="4320" w:type="dxa"/>
          </w:tcPr>
          <w:p w14:paraId="7BC9510D" w14:textId="77777777" w:rsidR="009543B3" w:rsidRDefault="009543B3" w:rsidP="002D26F4"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5376AF0" w14:textId="3DF430DE" w:rsidR="009543B3" w:rsidRDefault="009543B3" w:rsidP="002D26F4">
            <w:r>
              <w:t>CU</w:t>
            </w:r>
            <w:r w:rsidR="004773BA">
              <w:t>03</w:t>
            </w:r>
            <w:r>
              <w:t xml:space="preserve">: </w:t>
            </w:r>
            <w:proofErr w:type="spellStart"/>
            <w:r>
              <w:t>Olvidar</w:t>
            </w:r>
            <w:proofErr w:type="spellEnd"/>
            <w:r>
              <w:t xml:space="preserve"> </w:t>
            </w:r>
            <w:proofErr w:type="spellStart"/>
            <w:r>
              <w:t>contraseña</w:t>
            </w:r>
            <w:proofErr w:type="spellEnd"/>
          </w:p>
        </w:tc>
      </w:tr>
      <w:tr w:rsidR="009543B3" w14:paraId="097CAFBA" w14:textId="77777777" w:rsidTr="002D26F4">
        <w:tc>
          <w:tcPr>
            <w:tcW w:w="4320" w:type="dxa"/>
          </w:tcPr>
          <w:p w14:paraId="456864B3" w14:textId="77777777" w:rsidR="009543B3" w:rsidRDefault="009543B3" w:rsidP="002D26F4">
            <w:r>
              <w:t>Autor:</w:t>
            </w:r>
          </w:p>
        </w:tc>
        <w:tc>
          <w:tcPr>
            <w:tcW w:w="4320" w:type="dxa"/>
          </w:tcPr>
          <w:p w14:paraId="50EC04B0" w14:textId="77777777" w:rsidR="009543B3" w:rsidRDefault="009543B3" w:rsidP="002D26F4">
            <w:r>
              <w:t>Saray Herrera</w:t>
            </w:r>
          </w:p>
        </w:tc>
      </w:tr>
      <w:tr w:rsidR="009543B3" w14:paraId="52253DC2" w14:textId="77777777" w:rsidTr="002D26F4">
        <w:tc>
          <w:tcPr>
            <w:tcW w:w="4320" w:type="dxa"/>
          </w:tcPr>
          <w:p w14:paraId="0F6E399B" w14:textId="77777777" w:rsidR="009543B3" w:rsidRDefault="009543B3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2A4AA48" w14:textId="77777777" w:rsidR="009543B3" w:rsidRDefault="009543B3" w:rsidP="002D26F4">
            <w:r>
              <w:t>15/10/2025</w:t>
            </w:r>
          </w:p>
        </w:tc>
      </w:tr>
      <w:tr w:rsidR="009543B3" w14:paraId="42B034B2" w14:textId="77777777" w:rsidTr="002D26F4">
        <w:tc>
          <w:tcPr>
            <w:tcW w:w="4320" w:type="dxa"/>
          </w:tcPr>
          <w:p w14:paraId="79BF1EC1" w14:textId="77777777" w:rsidR="009543B3" w:rsidRDefault="009543B3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40BC5CE" w14:textId="77777777" w:rsidR="009543B3" w:rsidRDefault="009543B3" w:rsidP="002D26F4">
            <w:proofErr w:type="spellStart"/>
            <w:r>
              <w:t>Usuario</w:t>
            </w:r>
            <w:proofErr w:type="spellEnd"/>
            <w:r>
              <w:t xml:space="preserve"> / </w:t>
            </w:r>
            <w:proofErr w:type="spellStart"/>
            <w:r>
              <w:t>Administrador</w:t>
            </w:r>
            <w:proofErr w:type="spellEnd"/>
          </w:p>
        </w:tc>
      </w:tr>
      <w:tr w:rsidR="009543B3" w14:paraId="174D1B48" w14:textId="77777777" w:rsidTr="002D26F4">
        <w:tc>
          <w:tcPr>
            <w:tcW w:w="4320" w:type="dxa"/>
          </w:tcPr>
          <w:p w14:paraId="7CE267BA" w14:textId="77777777" w:rsidR="009543B3" w:rsidRDefault="009543B3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4B24D53" w14:textId="77777777" w:rsidR="009543B3" w:rsidRDefault="009543B3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9543B3" w:rsidRPr="00310822" w14:paraId="7261EF18" w14:textId="77777777" w:rsidTr="002D26F4">
        <w:tc>
          <w:tcPr>
            <w:tcW w:w="4320" w:type="dxa"/>
          </w:tcPr>
          <w:p w14:paraId="041C607E" w14:textId="77777777" w:rsidR="009543B3" w:rsidRDefault="009543B3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FAE7240" w14:textId="77777777" w:rsidR="009543B3" w:rsidRPr="006A35EC" w:rsidRDefault="009543B3" w:rsidP="00626A74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6A35EC">
              <w:rPr>
                <w:lang w:val="es-CO"/>
              </w:rPr>
              <w:t>Esta función permitirá al actor recuperar o restablecer la clave de acceso cuando no la recuerde</w:t>
            </w:r>
          </w:p>
        </w:tc>
      </w:tr>
      <w:tr w:rsidR="009543B3" w:rsidRPr="00310822" w14:paraId="4FC576E3" w14:textId="77777777" w:rsidTr="002D26F4">
        <w:tc>
          <w:tcPr>
            <w:tcW w:w="4320" w:type="dxa"/>
          </w:tcPr>
          <w:p w14:paraId="321E5080" w14:textId="77777777" w:rsidR="009543B3" w:rsidRDefault="009543B3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002FDD0" w14:textId="77777777" w:rsidR="009543B3" w:rsidRDefault="009543B3" w:rsidP="00626A74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lang w:val="es-CO"/>
              </w:rPr>
            </w:pPr>
            <w:r w:rsidRPr="005D1617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activo</w:t>
            </w:r>
            <w:r w:rsidRPr="005D1617">
              <w:rPr>
                <w:lang w:val="es-CO"/>
              </w:rPr>
              <w:t xml:space="preserve"> debe tener una cuenta registrada</w:t>
            </w:r>
          </w:p>
          <w:p w14:paraId="1DD00110" w14:textId="77777777" w:rsidR="009543B3" w:rsidRPr="005D1617" w:rsidRDefault="009543B3" w:rsidP="00626A74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El actor debe tener el correo electrónico activo</w:t>
            </w:r>
          </w:p>
        </w:tc>
      </w:tr>
      <w:tr w:rsidR="009543B3" w:rsidRPr="00310822" w14:paraId="3AD2DCAB" w14:textId="77777777" w:rsidTr="002D26F4">
        <w:trPr>
          <w:trHeight w:val="848"/>
        </w:trPr>
        <w:tc>
          <w:tcPr>
            <w:tcW w:w="4320" w:type="dxa"/>
          </w:tcPr>
          <w:p w14:paraId="656EC585" w14:textId="77777777" w:rsidR="009543B3" w:rsidRDefault="009543B3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59C5E19" w14:textId="77777777" w:rsidR="009543B3" w:rsidRPr="005D1617" w:rsidRDefault="009543B3" w:rsidP="00626A74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5D1617">
              <w:rPr>
                <w:lang w:val="es-CO"/>
              </w:rPr>
              <w:t xml:space="preserve">l </w:t>
            </w:r>
            <w:r>
              <w:rPr>
                <w:lang w:val="es-CO"/>
              </w:rPr>
              <w:t>actor</w:t>
            </w:r>
            <w:r w:rsidRPr="005D1617">
              <w:rPr>
                <w:lang w:val="es-CO"/>
              </w:rPr>
              <w:t xml:space="preserve"> establece una nueva contraseña</w:t>
            </w:r>
            <w:r>
              <w:rPr>
                <w:lang w:val="es-CO"/>
              </w:rPr>
              <w:t xml:space="preserve"> mediante la verificación del correo electrónico</w:t>
            </w:r>
          </w:p>
        </w:tc>
      </w:tr>
      <w:tr w:rsidR="009543B3" w:rsidRPr="00D4219C" w14:paraId="43E26A49" w14:textId="77777777" w:rsidTr="002D26F4">
        <w:tc>
          <w:tcPr>
            <w:tcW w:w="4320" w:type="dxa"/>
          </w:tcPr>
          <w:p w14:paraId="46686210" w14:textId="77777777" w:rsidR="009543B3" w:rsidRDefault="009543B3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2D86E6C4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lang w:val="es-CO" w:eastAsia="es-CO"/>
              </w:rPr>
            </w:pPr>
            <w:r w:rsidRPr="003303F4">
              <w:rPr>
                <w:rFonts w:eastAsia="Times New Roman" w:cs="Times New Roman"/>
                <w:lang w:val="es-CO" w:eastAsia="es-CO"/>
              </w:rPr>
              <w:t>El actor intenta iniciar sesión</w:t>
            </w:r>
          </w:p>
          <w:p w14:paraId="2B4FB6B6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eastAsia="Times New Roman" w:cs="Times New Roman"/>
                <w:lang w:val="es-CO" w:eastAsia="es-CO"/>
              </w:rPr>
              <w:t>El actor selecciona “¿Olvidó su contraseña?”</w:t>
            </w:r>
          </w:p>
          <w:p w14:paraId="2C211EDD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ascii="Times New Roman" w:eastAsia="Times New Roman" w:hAnsi="Symbol" w:cs="Times New Roman"/>
                <w:lang w:val="es-CO" w:eastAsia="es-CO"/>
              </w:rPr>
              <w:t xml:space="preserve"> </w:t>
            </w:r>
            <w:r w:rsidRPr="003303F4">
              <w:rPr>
                <w:rFonts w:eastAsia="Times New Roman" w:cs="Times New Roman"/>
                <w:lang w:val="es-CO" w:eastAsia="es-CO"/>
              </w:rPr>
              <w:t>El sistema solicita el correo registrado</w:t>
            </w:r>
          </w:p>
          <w:p w14:paraId="0DA9C759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ascii="Times New Roman" w:eastAsia="Times New Roman" w:hAnsi="Times New Roman" w:cs="Times New Roman"/>
                <w:lang w:val="es-CO" w:eastAsia="es-CO"/>
              </w:rPr>
              <w:t xml:space="preserve"> </w:t>
            </w:r>
            <w:r w:rsidRPr="003303F4">
              <w:rPr>
                <w:rFonts w:eastAsia="Times New Roman" w:cs="Times New Roman"/>
                <w:lang w:val="es-CO" w:eastAsia="es-CO"/>
              </w:rPr>
              <w:t>El actor ingresa su correo</w:t>
            </w:r>
          </w:p>
          <w:p w14:paraId="45516A9D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ascii="Times New Roman" w:eastAsia="Times New Roman" w:hAnsi="Times New Roman" w:cs="Times New Roman"/>
                <w:lang w:val="es-CO" w:eastAsia="es-CO"/>
              </w:rPr>
              <w:t>El sistema valida la existencia del correo</w:t>
            </w:r>
          </w:p>
          <w:p w14:paraId="5F73D53C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eastAsia="Times New Roman" w:cs="Times New Roman"/>
                <w:lang w:val="es-CO" w:eastAsia="es-CO"/>
              </w:rPr>
              <w:t>El sistema envía un enlace de restablecimiento</w:t>
            </w:r>
          </w:p>
          <w:p w14:paraId="79C85495" w14:textId="0DEC256C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ascii="Times New Roman" w:eastAsia="Times New Roman" w:hAnsi="Times New Roman" w:cs="Times New Roman"/>
                <w:lang w:val="es-CO" w:eastAsia="es-CO"/>
              </w:rPr>
              <w:t xml:space="preserve"> </w:t>
            </w:r>
            <w:r w:rsidRPr="003303F4">
              <w:rPr>
                <w:rFonts w:eastAsia="Times New Roman" w:cs="Times New Roman"/>
                <w:lang w:val="es-CO" w:eastAsia="es-CO"/>
              </w:rPr>
              <w:t xml:space="preserve">El </w:t>
            </w:r>
            <w:r w:rsidR="0005701C">
              <w:rPr>
                <w:rFonts w:eastAsia="Times New Roman" w:cs="Times New Roman"/>
                <w:lang w:val="es-CO" w:eastAsia="es-CO"/>
              </w:rPr>
              <w:t>actor</w:t>
            </w:r>
            <w:r w:rsidRPr="003303F4">
              <w:rPr>
                <w:rFonts w:eastAsia="Times New Roman" w:cs="Times New Roman"/>
                <w:lang w:val="es-CO" w:eastAsia="es-CO"/>
              </w:rPr>
              <w:t xml:space="preserve"> accede al enlace y crea una nueva contraseña</w:t>
            </w:r>
          </w:p>
          <w:p w14:paraId="1561C6A7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ascii="Times New Roman" w:eastAsia="Times New Roman" w:hAnsi="Times New Roman" w:cs="Times New Roman"/>
                <w:lang w:val="es-CO" w:eastAsia="es-CO"/>
              </w:rPr>
              <w:t xml:space="preserve"> </w:t>
            </w:r>
            <w:r w:rsidRPr="003303F4">
              <w:rPr>
                <w:rFonts w:eastAsia="Times New Roman" w:cs="Times New Roman"/>
                <w:lang w:val="es-CO" w:eastAsia="es-CO"/>
              </w:rPr>
              <w:t>El sistema actualiza la contraseña</w:t>
            </w:r>
          </w:p>
          <w:p w14:paraId="630EA525" w14:textId="77777777" w:rsidR="009543B3" w:rsidRPr="003303F4" w:rsidRDefault="009543B3" w:rsidP="009543B3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3303F4">
              <w:rPr>
                <w:rFonts w:eastAsia="Times New Roman" w:cs="Times New Roman"/>
                <w:lang w:val="es-CO" w:eastAsia="es-CO"/>
              </w:rPr>
              <w:t>El actor ya puede iniciar sesión</w:t>
            </w:r>
          </w:p>
        </w:tc>
      </w:tr>
      <w:tr w:rsidR="009543B3" w:rsidRPr="00310822" w14:paraId="33945701" w14:textId="77777777" w:rsidTr="002D26F4">
        <w:trPr>
          <w:trHeight w:val="1214"/>
        </w:trPr>
        <w:tc>
          <w:tcPr>
            <w:tcW w:w="4320" w:type="dxa"/>
          </w:tcPr>
          <w:p w14:paraId="6014574C" w14:textId="77777777" w:rsidR="009543B3" w:rsidRDefault="009543B3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0765E437" w14:textId="0BA6ECB6" w:rsidR="009543B3" w:rsidRDefault="009543B3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A4.1 </w:t>
            </w:r>
            <w:r w:rsidRPr="00F30F4E">
              <w:rPr>
                <w:lang w:val="es-CO"/>
              </w:rPr>
              <w:t xml:space="preserve">El </w:t>
            </w:r>
            <w:r w:rsidR="0005701C">
              <w:rPr>
                <w:lang w:val="es-CO"/>
              </w:rPr>
              <w:t>actor</w:t>
            </w:r>
            <w:r w:rsidRPr="00F30F4E">
              <w:rPr>
                <w:lang w:val="es-CO"/>
              </w:rPr>
              <w:t xml:space="preserve"> ingresa un correo no registrado.</w:t>
            </w:r>
          </w:p>
          <w:p w14:paraId="6AF0D125" w14:textId="77777777" w:rsidR="009543B3" w:rsidRPr="002E73DC" w:rsidRDefault="009543B3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A5.1 </w:t>
            </w:r>
            <w:r w:rsidRPr="00F30F4E">
              <w:rPr>
                <w:lang w:val="es-CO"/>
              </w:rPr>
              <w:t>El sistema muestra un mensaje informando que no existe el correo</w:t>
            </w:r>
          </w:p>
        </w:tc>
      </w:tr>
      <w:tr w:rsidR="009543B3" w:rsidRPr="00310822" w14:paraId="1607A791" w14:textId="77777777" w:rsidTr="002D26F4">
        <w:tc>
          <w:tcPr>
            <w:tcW w:w="4320" w:type="dxa"/>
          </w:tcPr>
          <w:p w14:paraId="5CDA7DD4" w14:textId="77777777" w:rsidR="009543B3" w:rsidRDefault="009543B3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51A1E42" w14:textId="77777777" w:rsidR="009543B3" w:rsidRPr="006A35EC" w:rsidRDefault="009543B3" w:rsidP="00626A74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6A35EC">
              <w:rPr>
                <w:lang w:val="es-CO"/>
              </w:rPr>
              <w:t>Fallo de conexión, datos inválidos o usuario no autorizado.</w:t>
            </w:r>
          </w:p>
        </w:tc>
      </w:tr>
      <w:tr w:rsidR="009543B3" w14:paraId="327960D2" w14:textId="77777777" w:rsidTr="002D26F4">
        <w:tc>
          <w:tcPr>
            <w:tcW w:w="4320" w:type="dxa"/>
          </w:tcPr>
          <w:p w14:paraId="3EB41422" w14:textId="77777777" w:rsidR="009543B3" w:rsidRDefault="009543B3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D752782" w14:textId="77777777" w:rsidR="009543B3" w:rsidRDefault="009543B3" w:rsidP="002D26F4">
            <w:r>
              <w:t>Media</w:t>
            </w:r>
          </w:p>
        </w:tc>
      </w:tr>
      <w:tr w:rsidR="009543B3" w:rsidRPr="00310822" w14:paraId="394E5F61" w14:textId="77777777" w:rsidTr="002D26F4">
        <w:tc>
          <w:tcPr>
            <w:tcW w:w="4320" w:type="dxa"/>
          </w:tcPr>
          <w:p w14:paraId="758433C6" w14:textId="77777777" w:rsidR="009543B3" w:rsidRDefault="009543B3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BC32AD0" w14:textId="77777777" w:rsidR="009543B3" w:rsidRPr="006A35EC" w:rsidRDefault="009543B3" w:rsidP="00626A74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6A35EC">
              <w:rPr>
                <w:lang w:val="es-CO"/>
              </w:rPr>
              <w:t>El enlace de recuperación expira después de que el actor haya terminado de crear su nueva contraseña</w:t>
            </w:r>
          </w:p>
        </w:tc>
      </w:tr>
      <w:tr w:rsidR="009543B3" w:rsidRPr="00310822" w14:paraId="580CC363" w14:textId="77777777" w:rsidTr="002D26F4">
        <w:tc>
          <w:tcPr>
            <w:tcW w:w="4320" w:type="dxa"/>
          </w:tcPr>
          <w:p w14:paraId="0EADE2C9" w14:textId="77777777" w:rsidR="009543B3" w:rsidRDefault="009543B3" w:rsidP="002D26F4">
            <w:proofErr w:type="spellStart"/>
            <w:r>
              <w:lastRenderedPageBreak/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FE1E4A1" w14:textId="0CBAA5FA" w:rsidR="009543B3" w:rsidRPr="0005701C" w:rsidRDefault="009543B3" w:rsidP="00626A74">
            <w:pPr>
              <w:pStyle w:val="Prrafodelista"/>
              <w:numPr>
                <w:ilvl w:val="0"/>
                <w:numId w:val="13"/>
              </w:numPr>
              <w:rPr>
                <w:lang w:val="es-CO"/>
              </w:rPr>
            </w:pPr>
            <w:r w:rsidRPr="0005701C">
              <w:rPr>
                <w:lang w:val="es-CO"/>
              </w:rPr>
              <w:t xml:space="preserve">El </w:t>
            </w:r>
            <w:r w:rsidR="0005701C" w:rsidRPr="0005701C">
              <w:rPr>
                <w:lang w:val="es-CO"/>
              </w:rPr>
              <w:t>actor</w:t>
            </w:r>
            <w:r w:rsidRPr="0005701C">
              <w:rPr>
                <w:lang w:val="es-CO"/>
              </w:rPr>
              <w:t xml:space="preserve"> tiene acceso al correo registrado</w:t>
            </w:r>
          </w:p>
        </w:tc>
      </w:tr>
      <w:tr w:rsidR="009543B3" w14:paraId="2D5525B7" w14:textId="77777777" w:rsidTr="002D26F4">
        <w:tc>
          <w:tcPr>
            <w:tcW w:w="4320" w:type="dxa"/>
          </w:tcPr>
          <w:p w14:paraId="7CB09111" w14:textId="77777777" w:rsidR="009543B3" w:rsidRDefault="009543B3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CBA2CCB" w14:textId="77777777" w:rsidR="009543B3" w:rsidRDefault="009543B3" w:rsidP="002D26F4">
            <w:r>
              <w:t>N/A</w:t>
            </w:r>
          </w:p>
        </w:tc>
      </w:tr>
    </w:tbl>
    <w:p w14:paraId="36949946" w14:textId="77777777" w:rsidR="009543B3" w:rsidRDefault="009543B3" w:rsidP="009543B3">
      <w:r>
        <w:br w:type="page"/>
      </w:r>
    </w:p>
    <w:p w14:paraId="7DC8EA51" w14:textId="091D94AF" w:rsidR="009543B3" w:rsidRPr="009543B3" w:rsidRDefault="009543B3" w:rsidP="009543B3">
      <w:pPr>
        <w:pStyle w:val="Ttulo2"/>
        <w:jc w:val="center"/>
        <w:rPr>
          <w:b/>
          <w:bCs/>
        </w:rPr>
      </w:pPr>
      <w:bookmarkStart w:id="4" w:name="_Toc211888844"/>
      <w:r w:rsidRPr="009543B3">
        <w:rPr>
          <w:b/>
          <w:bCs/>
        </w:rPr>
        <w:lastRenderedPageBreak/>
        <w:t>CU</w:t>
      </w:r>
      <w:r>
        <w:rPr>
          <w:b/>
          <w:bCs/>
        </w:rPr>
        <w:t>04</w:t>
      </w:r>
      <w:r w:rsidRPr="009543B3">
        <w:rPr>
          <w:b/>
          <w:bCs/>
        </w:rPr>
        <w:t>: Cerrar sesión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43B3" w14:paraId="66CE9BAC" w14:textId="77777777" w:rsidTr="002D26F4">
        <w:tc>
          <w:tcPr>
            <w:tcW w:w="4320" w:type="dxa"/>
          </w:tcPr>
          <w:p w14:paraId="1FD2281A" w14:textId="77777777" w:rsidR="009543B3" w:rsidRDefault="009543B3" w:rsidP="002D26F4"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C593EE4" w14:textId="15685B50" w:rsidR="009543B3" w:rsidRDefault="009543B3" w:rsidP="002D26F4">
            <w:r>
              <w:t>CU</w:t>
            </w:r>
            <w:r w:rsidR="004773BA">
              <w:t>04</w:t>
            </w:r>
            <w:r>
              <w:t xml:space="preserve">: Cerrar </w:t>
            </w:r>
            <w:proofErr w:type="spellStart"/>
            <w:r>
              <w:t>sesión</w:t>
            </w:r>
            <w:proofErr w:type="spellEnd"/>
          </w:p>
        </w:tc>
      </w:tr>
      <w:tr w:rsidR="009543B3" w14:paraId="7027A6F7" w14:textId="77777777" w:rsidTr="002D26F4">
        <w:tc>
          <w:tcPr>
            <w:tcW w:w="4320" w:type="dxa"/>
          </w:tcPr>
          <w:p w14:paraId="1F371670" w14:textId="77777777" w:rsidR="009543B3" w:rsidRDefault="009543B3" w:rsidP="002D26F4">
            <w:r>
              <w:t>Autor:</w:t>
            </w:r>
          </w:p>
        </w:tc>
        <w:tc>
          <w:tcPr>
            <w:tcW w:w="4320" w:type="dxa"/>
          </w:tcPr>
          <w:p w14:paraId="1F649152" w14:textId="77777777" w:rsidR="009543B3" w:rsidRDefault="009543B3" w:rsidP="002D26F4">
            <w:r>
              <w:t xml:space="preserve">Laura Marroquin </w:t>
            </w:r>
          </w:p>
        </w:tc>
      </w:tr>
      <w:tr w:rsidR="009543B3" w14:paraId="78ECA5BF" w14:textId="77777777" w:rsidTr="002D26F4">
        <w:tc>
          <w:tcPr>
            <w:tcW w:w="4320" w:type="dxa"/>
          </w:tcPr>
          <w:p w14:paraId="3C3D4A11" w14:textId="77777777" w:rsidR="009543B3" w:rsidRDefault="009543B3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64F3D3A" w14:textId="77777777" w:rsidR="009543B3" w:rsidRDefault="009543B3" w:rsidP="002D26F4">
            <w:r>
              <w:t>15/10/2025</w:t>
            </w:r>
          </w:p>
        </w:tc>
      </w:tr>
      <w:tr w:rsidR="009543B3" w14:paraId="651170B2" w14:textId="77777777" w:rsidTr="002D26F4">
        <w:tc>
          <w:tcPr>
            <w:tcW w:w="4320" w:type="dxa"/>
          </w:tcPr>
          <w:p w14:paraId="299F7BC3" w14:textId="77777777" w:rsidR="009543B3" w:rsidRDefault="009543B3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65BA68E" w14:textId="77777777" w:rsidR="009543B3" w:rsidRDefault="009543B3" w:rsidP="002D26F4">
            <w:proofErr w:type="spellStart"/>
            <w:r>
              <w:t>Usuario</w:t>
            </w:r>
            <w:proofErr w:type="spellEnd"/>
            <w:r>
              <w:t xml:space="preserve"> / </w:t>
            </w:r>
            <w:proofErr w:type="spellStart"/>
            <w:r>
              <w:t>Administrador</w:t>
            </w:r>
            <w:proofErr w:type="spellEnd"/>
          </w:p>
        </w:tc>
      </w:tr>
      <w:tr w:rsidR="009543B3" w14:paraId="1979E42E" w14:textId="77777777" w:rsidTr="002D26F4">
        <w:tc>
          <w:tcPr>
            <w:tcW w:w="4320" w:type="dxa"/>
          </w:tcPr>
          <w:p w14:paraId="691D5812" w14:textId="77777777" w:rsidR="009543B3" w:rsidRDefault="009543B3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5C88A99" w14:textId="77777777" w:rsidR="009543B3" w:rsidRDefault="009543B3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9543B3" w:rsidRPr="00310822" w14:paraId="21113C98" w14:textId="77777777" w:rsidTr="002D26F4">
        <w:tc>
          <w:tcPr>
            <w:tcW w:w="4320" w:type="dxa"/>
          </w:tcPr>
          <w:p w14:paraId="74336EF5" w14:textId="77777777" w:rsidR="009543B3" w:rsidRDefault="009543B3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4349A52" w14:textId="77777777" w:rsidR="009543B3" w:rsidRPr="003303F4" w:rsidRDefault="009543B3" w:rsidP="009543B3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 xml:space="preserve">El sistema </w:t>
            </w:r>
            <w:r w:rsidRPr="003303F4">
              <w:rPr>
                <w:lang w:val="es-CO"/>
              </w:rPr>
              <w:t xml:space="preserve">dejará salir de </w:t>
            </w:r>
            <w:r>
              <w:rPr>
                <w:lang w:val="es-CO"/>
              </w:rPr>
              <w:t xml:space="preserve">la cuenta </w:t>
            </w:r>
            <w:r w:rsidRPr="003303F4">
              <w:rPr>
                <w:lang w:val="es-CO"/>
              </w:rPr>
              <w:t>evitando accesos no autorizados posteriores</w:t>
            </w:r>
          </w:p>
        </w:tc>
      </w:tr>
      <w:tr w:rsidR="009543B3" w:rsidRPr="00310822" w14:paraId="5564C313" w14:textId="77777777" w:rsidTr="002D26F4">
        <w:tc>
          <w:tcPr>
            <w:tcW w:w="4320" w:type="dxa"/>
          </w:tcPr>
          <w:p w14:paraId="2D4E4FFD" w14:textId="77777777" w:rsidR="009543B3" w:rsidRDefault="009543B3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05F5C4D" w14:textId="77777777" w:rsidR="009543B3" w:rsidRPr="003303F4" w:rsidRDefault="009543B3" w:rsidP="009543B3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3303F4">
              <w:rPr>
                <w:lang w:val="es-CO"/>
              </w:rPr>
              <w:t xml:space="preserve">l </w:t>
            </w:r>
            <w:r>
              <w:rPr>
                <w:lang w:val="es-CO"/>
              </w:rPr>
              <w:t>actor</w:t>
            </w:r>
            <w:r w:rsidRPr="003303F4">
              <w:rPr>
                <w:lang w:val="es-CO"/>
              </w:rPr>
              <w:t xml:space="preserve"> debe haber iniciado sesión</w:t>
            </w:r>
          </w:p>
        </w:tc>
      </w:tr>
      <w:tr w:rsidR="009543B3" w:rsidRPr="00310822" w14:paraId="1B428832" w14:textId="77777777" w:rsidTr="002D26F4">
        <w:tc>
          <w:tcPr>
            <w:tcW w:w="4320" w:type="dxa"/>
          </w:tcPr>
          <w:p w14:paraId="159C8639" w14:textId="77777777" w:rsidR="009543B3" w:rsidRDefault="009543B3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0D5F5C6" w14:textId="77777777" w:rsidR="009543B3" w:rsidRPr="003303F4" w:rsidRDefault="009543B3" w:rsidP="009543B3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3303F4">
              <w:rPr>
                <w:lang w:val="es-CO"/>
              </w:rPr>
              <w:t xml:space="preserve">La sesión se cierra correctamente y el </w:t>
            </w:r>
            <w:r>
              <w:rPr>
                <w:lang w:val="es-CO"/>
              </w:rPr>
              <w:t>actor</w:t>
            </w:r>
            <w:r w:rsidRPr="003303F4">
              <w:rPr>
                <w:lang w:val="es-CO"/>
              </w:rPr>
              <w:t xml:space="preserve"> es redirigido a la página principal</w:t>
            </w:r>
            <w:r>
              <w:rPr>
                <w:lang w:val="es-CO"/>
              </w:rPr>
              <w:t xml:space="preserve"> sin inicio de sesión</w:t>
            </w:r>
          </w:p>
        </w:tc>
      </w:tr>
      <w:tr w:rsidR="009543B3" w:rsidRPr="003303F4" w14:paraId="22F22C62" w14:textId="77777777" w:rsidTr="002D26F4">
        <w:tc>
          <w:tcPr>
            <w:tcW w:w="4320" w:type="dxa"/>
          </w:tcPr>
          <w:p w14:paraId="626FA2C7" w14:textId="77777777" w:rsidR="009543B3" w:rsidRDefault="009543B3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6FC4AA78" w14:textId="77777777" w:rsidR="009543B3" w:rsidRDefault="009543B3" w:rsidP="009543B3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El actor debe tener su sesión activa</w:t>
            </w:r>
          </w:p>
          <w:p w14:paraId="66CCB94C" w14:textId="77777777" w:rsidR="009543B3" w:rsidRDefault="009543B3" w:rsidP="009543B3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El actor va a su perfil de usuario</w:t>
            </w:r>
          </w:p>
          <w:p w14:paraId="56ED949D" w14:textId="77777777" w:rsidR="009543B3" w:rsidRDefault="009543B3" w:rsidP="009543B3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El actor selecciona la opción de “Cerrar Sesión”</w:t>
            </w:r>
          </w:p>
          <w:p w14:paraId="736B3C79" w14:textId="77777777" w:rsidR="009543B3" w:rsidRDefault="009543B3" w:rsidP="009543B3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El sistema procesa la solicitud de cerrar sesión</w:t>
            </w:r>
          </w:p>
          <w:p w14:paraId="73FBEE4E" w14:textId="13C0DD81" w:rsidR="009543B3" w:rsidRPr="003303F4" w:rsidRDefault="009543B3" w:rsidP="009543B3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 xml:space="preserve">El sistema salta a la </w:t>
            </w:r>
            <w:r w:rsidR="00626A74">
              <w:rPr>
                <w:lang w:val="es-CO"/>
              </w:rPr>
              <w:t>página</w:t>
            </w:r>
            <w:r>
              <w:rPr>
                <w:lang w:val="es-CO"/>
              </w:rPr>
              <w:t xml:space="preserve"> de inicio</w:t>
            </w:r>
          </w:p>
        </w:tc>
      </w:tr>
      <w:tr w:rsidR="009543B3" w:rsidRPr="00D72AB3" w14:paraId="5E48A600" w14:textId="77777777" w:rsidTr="002D26F4">
        <w:tc>
          <w:tcPr>
            <w:tcW w:w="4320" w:type="dxa"/>
          </w:tcPr>
          <w:p w14:paraId="3F9D83CB" w14:textId="77777777" w:rsidR="009543B3" w:rsidRDefault="009543B3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18D5D492" w14:textId="77777777" w:rsidR="009543B3" w:rsidRPr="00D72AB3" w:rsidRDefault="009543B3" w:rsidP="002D26F4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A 4.1 </w:t>
            </w:r>
            <w:r w:rsidRPr="00D72AB3">
              <w:rPr>
                <w:lang w:val="es-CO"/>
              </w:rPr>
              <w:t>Si la sesión ya está cerrada, no se realiza ninguna acción</w:t>
            </w:r>
          </w:p>
        </w:tc>
      </w:tr>
      <w:tr w:rsidR="009543B3" w:rsidRPr="00310822" w14:paraId="2A8D5CE2" w14:textId="77777777" w:rsidTr="002D26F4">
        <w:tc>
          <w:tcPr>
            <w:tcW w:w="4320" w:type="dxa"/>
          </w:tcPr>
          <w:p w14:paraId="24153A59" w14:textId="77777777" w:rsidR="009543B3" w:rsidRDefault="009543B3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D6C34D5" w14:textId="77777777" w:rsidR="009543B3" w:rsidRDefault="009543B3" w:rsidP="009543B3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Error con el sistema</w:t>
            </w:r>
          </w:p>
          <w:p w14:paraId="1B33BAAE" w14:textId="77777777" w:rsidR="009543B3" w:rsidRPr="00D72AB3" w:rsidRDefault="009543B3" w:rsidP="009543B3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 xml:space="preserve">Fallos de conexión </w:t>
            </w:r>
          </w:p>
        </w:tc>
      </w:tr>
      <w:tr w:rsidR="009543B3" w14:paraId="29FB0265" w14:textId="77777777" w:rsidTr="002D26F4">
        <w:tc>
          <w:tcPr>
            <w:tcW w:w="4320" w:type="dxa"/>
          </w:tcPr>
          <w:p w14:paraId="0C31225F" w14:textId="77777777" w:rsidR="009543B3" w:rsidRDefault="009543B3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40048F0" w14:textId="77777777" w:rsidR="009543B3" w:rsidRDefault="009543B3" w:rsidP="002D26F4">
            <w:r>
              <w:t>Media</w:t>
            </w:r>
          </w:p>
        </w:tc>
      </w:tr>
      <w:tr w:rsidR="009543B3" w:rsidRPr="00310822" w14:paraId="6BA9BA15" w14:textId="77777777" w:rsidTr="002D26F4">
        <w:tc>
          <w:tcPr>
            <w:tcW w:w="4320" w:type="dxa"/>
          </w:tcPr>
          <w:p w14:paraId="1D97A30D" w14:textId="77777777" w:rsidR="009543B3" w:rsidRDefault="009543B3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D56F2B4" w14:textId="77777777" w:rsidR="009543B3" w:rsidRPr="00D72AB3" w:rsidRDefault="009543B3" w:rsidP="009543B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 w:rsidRPr="00D72AB3">
              <w:rPr>
                <w:lang w:val="es-CO"/>
              </w:rPr>
              <w:t>Solo se puede cerrar la sesión activa</w:t>
            </w:r>
          </w:p>
        </w:tc>
      </w:tr>
      <w:tr w:rsidR="009543B3" w:rsidRPr="00310822" w14:paraId="3D6FDD3D" w14:textId="77777777" w:rsidTr="002D26F4">
        <w:tc>
          <w:tcPr>
            <w:tcW w:w="4320" w:type="dxa"/>
          </w:tcPr>
          <w:p w14:paraId="69549789" w14:textId="77777777" w:rsidR="009543B3" w:rsidRDefault="009543B3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D464FCA" w14:textId="04EA0E23" w:rsidR="009543B3" w:rsidRPr="00D72AB3" w:rsidRDefault="009543B3" w:rsidP="009543B3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 w:rsidRPr="00D72AB3">
              <w:rPr>
                <w:lang w:val="es-CO"/>
              </w:rPr>
              <w:t xml:space="preserve">El </w:t>
            </w:r>
            <w:r w:rsidR="0005701C">
              <w:rPr>
                <w:lang w:val="es-CO"/>
              </w:rPr>
              <w:t>actor</w:t>
            </w:r>
            <w:r w:rsidRPr="00D72AB3">
              <w:rPr>
                <w:lang w:val="es-CO"/>
              </w:rPr>
              <w:t xml:space="preserve"> finaliza su sesión manualmente</w:t>
            </w:r>
          </w:p>
        </w:tc>
      </w:tr>
      <w:tr w:rsidR="009543B3" w14:paraId="17F2C04E" w14:textId="77777777" w:rsidTr="002D26F4">
        <w:tc>
          <w:tcPr>
            <w:tcW w:w="4320" w:type="dxa"/>
          </w:tcPr>
          <w:p w14:paraId="07873386" w14:textId="77777777" w:rsidR="009543B3" w:rsidRDefault="009543B3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8D03E4B" w14:textId="77777777" w:rsidR="009543B3" w:rsidRDefault="009543B3" w:rsidP="002D26F4">
            <w:r>
              <w:t>N/A</w:t>
            </w:r>
          </w:p>
        </w:tc>
      </w:tr>
    </w:tbl>
    <w:p w14:paraId="388D3F9C" w14:textId="7EF12738" w:rsidR="009543B3" w:rsidRDefault="009543B3"/>
    <w:p w14:paraId="047A8150" w14:textId="77777777" w:rsidR="009543B3" w:rsidRDefault="009543B3">
      <w:pPr>
        <w:widowControl/>
        <w:autoSpaceDE/>
        <w:autoSpaceDN/>
        <w:spacing w:after="160" w:line="259" w:lineRule="auto"/>
      </w:pPr>
      <w:r>
        <w:br w:type="page"/>
      </w:r>
    </w:p>
    <w:p w14:paraId="2F35E277" w14:textId="474B9131" w:rsidR="003B0425" w:rsidRPr="009543B3" w:rsidRDefault="003B0425" w:rsidP="003B0425">
      <w:pPr>
        <w:pStyle w:val="Ttulo2"/>
        <w:jc w:val="center"/>
        <w:rPr>
          <w:b/>
          <w:bCs/>
        </w:rPr>
      </w:pPr>
      <w:bookmarkStart w:id="5" w:name="_Toc211888845"/>
      <w:r w:rsidRPr="009543B3">
        <w:rPr>
          <w:b/>
          <w:bCs/>
        </w:rPr>
        <w:lastRenderedPageBreak/>
        <w:t>CU</w:t>
      </w:r>
      <w:r>
        <w:rPr>
          <w:b/>
          <w:bCs/>
        </w:rPr>
        <w:t>05</w:t>
      </w:r>
      <w:r w:rsidRPr="009543B3">
        <w:rPr>
          <w:b/>
          <w:bCs/>
        </w:rPr>
        <w:t xml:space="preserve">: </w:t>
      </w:r>
      <w:r>
        <w:rPr>
          <w:b/>
          <w:bCs/>
        </w:rPr>
        <w:t>Gestionar Usuarios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0425" w14:paraId="09CD4660" w14:textId="77777777" w:rsidTr="002D26F4">
        <w:tc>
          <w:tcPr>
            <w:tcW w:w="4320" w:type="dxa"/>
          </w:tcPr>
          <w:p w14:paraId="413DB2E4" w14:textId="77777777" w:rsidR="003B0425" w:rsidRDefault="003B0425" w:rsidP="002D26F4"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704AF7D" w14:textId="52ABD0C5" w:rsidR="003B0425" w:rsidRDefault="00626A74" w:rsidP="002D26F4">
            <w:r>
              <w:t xml:space="preserve">CU05: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</w:tr>
      <w:tr w:rsidR="003B0425" w14:paraId="177D6041" w14:textId="77777777" w:rsidTr="002D26F4">
        <w:tc>
          <w:tcPr>
            <w:tcW w:w="4320" w:type="dxa"/>
          </w:tcPr>
          <w:p w14:paraId="23117D03" w14:textId="77777777" w:rsidR="003B0425" w:rsidRDefault="003B0425" w:rsidP="002D26F4">
            <w:r>
              <w:t>Autor:</w:t>
            </w:r>
          </w:p>
        </w:tc>
        <w:tc>
          <w:tcPr>
            <w:tcW w:w="4320" w:type="dxa"/>
          </w:tcPr>
          <w:p w14:paraId="70F58F0A" w14:textId="77777777" w:rsidR="003B0425" w:rsidRDefault="003B0425" w:rsidP="002D26F4">
            <w:r>
              <w:t xml:space="preserve">Laura Marroquin </w:t>
            </w:r>
          </w:p>
        </w:tc>
      </w:tr>
      <w:tr w:rsidR="003B0425" w14:paraId="38126163" w14:textId="77777777" w:rsidTr="002D26F4">
        <w:tc>
          <w:tcPr>
            <w:tcW w:w="4320" w:type="dxa"/>
          </w:tcPr>
          <w:p w14:paraId="3FE26D90" w14:textId="77777777" w:rsidR="003B0425" w:rsidRDefault="003B0425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C91FFE2" w14:textId="77777777" w:rsidR="003B0425" w:rsidRDefault="003B0425" w:rsidP="002D26F4">
            <w:r>
              <w:t>15/10/2025</w:t>
            </w:r>
          </w:p>
        </w:tc>
      </w:tr>
      <w:tr w:rsidR="003B0425" w14:paraId="1021A5A4" w14:textId="77777777" w:rsidTr="002D26F4">
        <w:tc>
          <w:tcPr>
            <w:tcW w:w="4320" w:type="dxa"/>
          </w:tcPr>
          <w:p w14:paraId="342ED62D" w14:textId="77777777" w:rsidR="003B0425" w:rsidRDefault="003B0425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3DB5391" w14:textId="2DE7C1E8" w:rsidR="003B0425" w:rsidRDefault="003B0425" w:rsidP="002D26F4">
            <w:proofErr w:type="spellStart"/>
            <w:r>
              <w:t>Administrador</w:t>
            </w:r>
            <w:proofErr w:type="spellEnd"/>
          </w:p>
        </w:tc>
      </w:tr>
      <w:tr w:rsidR="003B0425" w14:paraId="7C158A0B" w14:textId="77777777" w:rsidTr="002D26F4">
        <w:tc>
          <w:tcPr>
            <w:tcW w:w="4320" w:type="dxa"/>
          </w:tcPr>
          <w:p w14:paraId="75DC2E63" w14:textId="77777777" w:rsidR="003B0425" w:rsidRDefault="003B0425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AEC7372" w14:textId="77777777" w:rsidR="003B0425" w:rsidRDefault="003B0425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3B0425" w:rsidRPr="00310822" w14:paraId="62AEBB3C" w14:textId="77777777" w:rsidTr="002D26F4">
        <w:tc>
          <w:tcPr>
            <w:tcW w:w="4320" w:type="dxa"/>
          </w:tcPr>
          <w:p w14:paraId="615DB996" w14:textId="77777777" w:rsidR="003B0425" w:rsidRDefault="003B0425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3A5976A" w14:textId="244DDCA6" w:rsidR="003B0425" w:rsidRPr="003303F4" w:rsidRDefault="00626A74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626A74">
              <w:rPr>
                <w:lang w:val="es-CO"/>
              </w:rPr>
              <w:t>Permit</w:t>
            </w:r>
            <w:r>
              <w:rPr>
                <w:lang w:val="es-CO"/>
              </w:rPr>
              <w:t>e</w:t>
            </w:r>
            <w:r w:rsidRPr="00626A74">
              <w:rPr>
                <w:lang w:val="es-CO"/>
              </w:rPr>
              <w:t xml:space="preserve"> al a</w:t>
            </w:r>
            <w:r w:rsidR="00FD60A0">
              <w:rPr>
                <w:lang w:val="es-CO"/>
              </w:rPr>
              <w:t>ctor</w:t>
            </w:r>
            <w:r w:rsidRPr="00626A74">
              <w:rPr>
                <w:lang w:val="es-CO"/>
              </w:rPr>
              <w:t xml:space="preserve"> crear, modificar, deshabilitar o eliminar usuarios registrados</w:t>
            </w:r>
          </w:p>
        </w:tc>
      </w:tr>
      <w:tr w:rsidR="003B0425" w:rsidRPr="00310822" w14:paraId="3FF8C977" w14:textId="77777777" w:rsidTr="002D26F4">
        <w:tc>
          <w:tcPr>
            <w:tcW w:w="4320" w:type="dxa"/>
          </w:tcPr>
          <w:p w14:paraId="6451E50E" w14:textId="77777777" w:rsidR="003B0425" w:rsidRDefault="003B0425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4CD3862" w14:textId="2FDD3974" w:rsidR="003B0425" w:rsidRPr="003303F4" w:rsidRDefault="00626A74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626A74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626A74">
              <w:rPr>
                <w:lang w:val="es-CO"/>
              </w:rPr>
              <w:t xml:space="preserve"> debe tener una sesión activa</w:t>
            </w:r>
          </w:p>
        </w:tc>
      </w:tr>
      <w:tr w:rsidR="003B0425" w:rsidRPr="00310822" w14:paraId="02E8A9ED" w14:textId="77777777" w:rsidTr="002D26F4">
        <w:tc>
          <w:tcPr>
            <w:tcW w:w="4320" w:type="dxa"/>
          </w:tcPr>
          <w:p w14:paraId="4655A71B" w14:textId="77777777" w:rsidR="003B0425" w:rsidRDefault="003B0425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EF89E95" w14:textId="6D581F30" w:rsidR="003B0425" w:rsidRPr="003303F4" w:rsidRDefault="00626A74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S</w:t>
            </w:r>
            <w:r w:rsidRPr="00626A74">
              <w:rPr>
                <w:lang w:val="es-CO"/>
              </w:rPr>
              <w:t>e actualiza la información de los usuarios en la base de datos</w:t>
            </w:r>
          </w:p>
        </w:tc>
      </w:tr>
      <w:tr w:rsidR="003B0425" w:rsidRPr="003303F4" w14:paraId="5AC77364" w14:textId="77777777" w:rsidTr="002D26F4">
        <w:tc>
          <w:tcPr>
            <w:tcW w:w="4320" w:type="dxa"/>
          </w:tcPr>
          <w:p w14:paraId="32CB9CE0" w14:textId="77777777" w:rsidR="003B0425" w:rsidRDefault="003B0425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6A58DB38" w14:textId="3DF8178D" w:rsidR="00626A74" w:rsidRDefault="00626A74" w:rsidP="00626A74">
            <w:pPr>
              <w:pStyle w:val="NormalWeb"/>
              <w:numPr>
                <w:ilvl w:val="0"/>
                <w:numId w:val="15"/>
              </w:numPr>
              <w:rPr>
                <w:lang w:val="es-CO"/>
              </w:rPr>
            </w:pPr>
            <w:r>
              <w:rPr>
                <w:lang w:val="es-CO"/>
              </w:rPr>
              <w:t xml:space="preserve">El actor inicia sesión </w:t>
            </w:r>
          </w:p>
          <w:p w14:paraId="47ED8D06" w14:textId="0D2B9B2E" w:rsidR="00626A74" w:rsidRDefault="00626A74" w:rsidP="00626A74">
            <w:pPr>
              <w:pStyle w:val="NormalWeb"/>
              <w:numPr>
                <w:ilvl w:val="0"/>
                <w:numId w:val="15"/>
              </w:numPr>
              <w:rPr>
                <w:lang w:val="es-CO"/>
              </w:rPr>
            </w:pPr>
            <w:r w:rsidRPr="00626A74">
              <w:rPr>
                <w:lang w:val="es-CO"/>
              </w:rPr>
              <w:t>El</w:t>
            </w:r>
            <w:r w:rsidR="00FD60A0">
              <w:rPr>
                <w:lang w:val="es-CO"/>
              </w:rPr>
              <w:t xml:space="preserve"> acto</w:t>
            </w:r>
            <w:r w:rsidRPr="00626A74">
              <w:rPr>
                <w:lang w:val="es-CO"/>
              </w:rPr>
              <w:t>r accede al módulo de usuarios.</w:t>
            </w:r>
          </w:p>
          <w:p w14:paraId="5D982D17" w14:textId="130109D9" w:rsidR="00626A74" w:rsidRPr="00626A74" w:rsidRDefault="00626A74" w:rsidP="00626A74">
            <w:pPr>
              <w:pStyle w:val="NormalWeb"/>
              <w:numPr>
                <w:ilvl w:val="0"/>
                <w:numId w:val="15"/>
              </w:numPr>
              <w:rPr>
                <w:lang w:val="es-CO"/>
              </w:rPr>
            </w:pPr>
            <w:r>
              <w:rPr>
                <w:lang w:val="es-CO"/>
              </w:rPr>
              <w:t>Selecciona un usuario existente</w:t>
            </w:r>
          </w:p>
          <w:p w14:paraId="7F480441" w14:textId="4B789461" w:rsidR="00626A74" w:rsidRPr="00626A74" w:rsidRDefault="00626A74" w:rsidP="00626A74">
            <w:pPr>
              <w:pStyle w:val="NormalWeb"/>
              <w:numPr>
                <w:ilvl w:val="0"/>
                <w:numId w:val="15"/>
              </w:numPr>
              <w:rPr>
                <w:lang w:val="es-CO"/>
              </w:rPr>
            </w:pPr>
            <w:r w:rsidRPr="00626A74">
              <w:rPr>
                <w:lang w:val="es-CO"/>
              </w:rPr>
              <w:t>Elige la acción (crear, modificar, deshabilitar o eliminar).</w:t>
            </w:r>
          </w:p>
          <w:p w14:paraId="3FE1F6D7" w14:textId="06C93966" w:rsidR="003B0425" w:rsidRPr="00626A74" w:rsidRDefault="00626A74" w:rsidP="00626A74">
            <w:pPr>
              <w:pStyle w:val="NormalWeb"/>
              <w:numPr>
                <w:ilvl w:val="0"/>
                <w:numId w:val="15"/>
              </w:numPr>
              <w:rPr>
                <w:lang w:val="es-CO"/>
              </w:rPr>
            </w:pPr>
            <w:r w:rsidRPr="00626A74">
              <w:rPr>
                <w:lang w:val="es-CO"/>
              </w:rPr>
              <w:t>El sistema ejecuta la acción seleccionada</w:t>
            </w:r>
            <w:r>
              <w:rPr>
                <w:lang w:val="es-CO"/>
              </w:rPr>
              <w:t xml:space="preserve"> por el actor</w:t>
            </w:r>
          </w:p>
        </w:tc>
      </w:tr>
      <w:tr w:rsidR="003B0425" w:rsidRPr="00D72AB3" w14:paraId="07C92DEE" w14:textId="77777777" w:rsidTr="002D26F4">
        <w:tc>
          <w:tcPr>
            <w:tcW w:w="4320" w:type="dxa"/>
          </w:tcPr>
          <w:p w14:paraId="30A2AE1A" w14:textId="77777777" w:rsidR="003B0425" w:rsidRDefault="003B0425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6BFDEF10" w14:textId="765F47DD" w:rsidR="003B0425" w:rsidRPr="00626A74" w:rsidRDefault="003B0425" w:rsidP="002D26F4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A </w:t>
            </w:r>
            <w:r w:rsidR="00626A74">
              <w:rPr>
                <w:b/>
                <w:bCs/>
                <w:lang w:val="es-CO"/>
              </w:rPr>
              <w:t xml:space="preserve">3.1 </w:t>
            </w:r>
            <w:r w:rsidR="00626A74" w:rsidRPr="00626A74">
              <w:rPr>
                <w:lang w:val="es-CO"/>
              </w:rPr>
              <w:t>Intenta modificar un usuario inexistente</w:t>
            </w:r>
          </w:p>
        </w:tc>
      </w:tr>
      <w:tr w:rsidR="003B0425" w:rsidRPr="00310822" w14:paraId="225C448F" w14:textId="77777777" w:rsidTr="002D26F4">
        <w:tc>
          <w:tcPr>
            <w:tcW w:w="4320" w:type="dxa"/>
          </w:tcPr>
          <w:p w14:paraId="4BF3B357" w14:textId="77777777" w:rsidR="003B0425" w:rsidRDefault="003B0425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61A848F" w14:textId="6A974453" w:rsidR="003B0425" w:rsidRPr="00D72AB3" w:rsidRDefault="00626A74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626A74">
              <w:rPr>
                <w:lang w:val="es-CO"/>
              </w:rPr>
              <w:t>Error en la actualización o conexión con la base de datos</w:t>
            </w:r>
          </w:p>
        </w:tc>
      </w:tr>
      <w:tr w:rsidR="003B0425" w14:paraId="520EDE45" w14:textId="77777777" w:rsidTr="002D26F4">
        <w:tc>
          <w:tcPr>
            <w:tcW w:w="4320" w:type="dxa"/>
          </w:tcPr>
          <w:p w14:paraId="48BED6EC" w14:textId="77777777" w:rsidR="003B0425" w:rsidRDefault="003B0425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C4805AE" w14:textId="77777777" w:rsidR="003B0425" w:rsidRDefault="003B0425" w:rsidP="002D26F4">
            <w:r>
              <w:t>Media</w:t>
            </w:r>
          </w:p>
        </w:tc>
      </w:tr>
      <w:tr w:rsidR="003B0425" w:rsidRPr="00310822" w14:paraId="3FD6D10B" w14:textId="77777777" w:rsidTr="002D26F4">
        <w:tc>
          <w:tcPr>
            <w:tcW w:w="4320" w:type="dxa"/>
          </w:tcPr>
          <w:p w14:paraId="1F71D2C9" w14:textId="77777777" w:rsidR="003B0425" w:rsidRDefault="003B0425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CB03B10" w14:textId="7CFB926D" w:rsidR="003B0425" w:rsidRPr="00D72AB3" w:rsidRDefault="00626A74" w:rsidP="002D26F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S</w:t>
            </w:r>
            <w:r w:rsidRPr="00626A74">
              <w:rPr>
                <w:lang w:val="es-CO"/>
              </w:rPr>
              <w:t>olo e</w:t>
            </w:r>
            <w:r w:rsidR="0072495A">
              <w:rPr>
                <w:lang w:val="es-CO"/>
              </w:rPr>
              <w:t>l acto</w:t>
            </w:r>
            <w:r w:rsidRPr="00626A74">
              <w:rPr>
                <w:lang w:val="es-CO"/>
              </w:rPr>
              <w:t>r tiene permisos de gestión de usuario</w:t>
            </w:r>
          </w:p>
        </w:tc>
      </w:tr>
      <w:tr w:rsidR="003B0425" w:rsidRPr="00310822" w14:paraId="5BD6BDB6" w14:textId="77777777" w:rsidTr="002D26F4">
        <w:tc>
          <w:tcPr>
            <w:tcW w:w="4320" w:type="dxa"/>
          </w:tcPr>
          <w:p w14:paraId="2F1E7321" w14:textId="77777777" w:rsidR="003B0425" w:rsidRDefault="003B0425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E33948D" w14:textId="793EA511" w:rsidR="003B0425" w:rsidRPr="00626A74" w:rsidRDefault="00626A74" w:rsidP="00626A74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626A74">
              <w:rPr>
                <w:lang w:val="es-CO"/>
              </w:rPr>
              <w:t>Los datos ingresados son válidos</w:t>
            </w:r>
          </w:p>
        </w:tc>
      </w:tr>
      <w:tr w:rsidR="003B0425" w14:paraId="6575D343" w14:textId="77777777" w:rsidTr="002D26F4">
        <w:tc>
          <w:tcPr>
            <w:tcW w:w="4320" w:type="dxa"/>
          </w:tcPr>
          <w:p w14:paraId="5838DCD0" w14:textId="77777777" w:rsidR="003B0425" w:rsidRDefault="003B0425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87BEE68" w14:textId="77777777" w:rsidR="003B0425" w:rsidRDefault="003B0425" w:rsidP="002D26F4">
            <w:r>
              <w:t>N/A</w:t>
            </w:r>
          </w:p>
        </w:tc>
      </w:tr>
    </w:tbl>
    <w:p w14:paraId="59286D2C" w14:textId="2E6A96BB" w:rsidR="002364D8" w:rsidRDefault="002364D8"/>
    <w:p w14:paraId="4A254AAA" w14:textId="77777777" w:rsidR="002364D8" w:rsidRDefault="002364D8">
      <w:pPr>
        <w:widowControl/>
        <w:autoSpaceDE/>
        <w:autoSpaceDN/>
        <w:spacing w:after="160" w:line="259" w:lineRule="auto"/>
      </w:pPr>
      <w:r>
        <w:br w:type="page"/>
      </w:r>
    </w:p>
    <w:p w14:paraId="7C536D72" w14:textId="7D68F98B" w:rsidR="002364D8" w:rsidRPr="009543B3" w:rsidRDefault="002364D8" w:rsidP="002364D8">
      <w:pPr>
        <w:pStyle w:val="Ttulo2"/>
        <w:jc w:val="center"/>
        <w:rPr>
          <w:b/>
          <w:bCs/>
        </w:rPr>
      </w:pPr>
      <w:bookmarkStart w:id="6" w:name="_Toc211888846"/>
      <w:r w:rsidRPr="009543B3">
        <w:rPr>
          <w:b/>
          <w:bCs/>
        </w:rPr>
        <w:lastRenderedPageBreak/>
        <w:t>CU</w:t>
      </w:r>
      <w:r>
        <w:rPr>
          <w:b/>
          <w:bCs/>
        </w:rPr>
        <w:t>06</w:t>
      </w:r>
      <w:r w:rsidRPr="009543B3">
        <w:rPr>
          <w:b/>
          <w:bCs/>
        </w:rPr>
        <w:t xml:space="preserve">: </w:t>
      </w:r>
      <w:r>
        <w:rPr>
          <w:b/>
          <w:bCs/>
        </w:rPr>
        <w:t>Gestionar Productos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64D8" w14:paraId="12D8CB93" w14:textId="77777777" w:rsidTr="002D26F4">
        <w:tc>
          <w:tcPr>
            <w:tcW w:w="4320" w:type="dxa"/>
          </w:tcPr>
          <w:p w14:paraId="279A985E" w14:textId="77777777" w:rsidR="002364D8" w:rsidRPr="002364D8" w:rsidRDefault="002364D8" w:rsidP="002D26F4">
            <w:pPr>
              <w:rPr>
                <w:lang w:val="es-CO"/>
              </w:rPr>
            </w:pPr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0D4128E" w14:textId="192F825C" w:rsidR="002364D8" w:rsidRDefault="002364D8" w:rsidP="002D26F4">
            <w:r>
              <w:t>CU0</w:t>
            </w:r>
            <w:r w:rsidR="004773BA">
              <w:t>6</w:t>
            </w:r>
            <w:r>
              <w:t xml:space="preserve">: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</w:tr>
      <w:tr w:rsidR="002364D8" w14:paraId="680F23B7" w14:textId="77777777" w:rsidTr="002D26F4">
        <w:tc>
          <w:tcPr>
            <w:tcW w:w="4320" w:type="dxa"/>
          </w:tcPr>
          <w:p w14:paraId="22066ECA" w14:textId="77777777" w:rsidR="002364D8" w:rsidRDefault="002364D8" w:rsidP="002D26F4">
            <w:r>
              <w:t>Autor:</w:t>
            </w:r>
          </w:p>
        </w:tc>
        <w:tc>
          <w:tcPr>
            <w:tcW w:w="4320" w:type="dxa"/>
          </w:tcPr>
          <w:p w14:paraId="6BD5118C" w14:textId="77777777" w:rsidR="002364D8" w:rsidRDefault="002364D8" w:rsidP="002D26F4">
            <w:r>
              <w:t xml:space="preserve">Laura Marroquin </w:t>
            </w:r>
          </w:p>
        </w:tc>
      </w:tr>
      <w:tr w:rsidR="002364D8" w14:paraId="29F1C20B" w14:textId="77777777" w:rsidTr="002D26F4">
        <w:tc>
          <w:tcPr>
            <w:tcW w:w="4320" w:type="dxa"/>
          </w:tcPr>
          <w:p w14:paraId="27DA0710" w14:textId="77777777" w:rsidR="002364D8" w:rsidRDefault="002364D8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24DB3A5" w14:textId="77777777" w:rsidR="002364D8" w:rsidRDefault="002364D8" w:rsidP="002D26F4">
            <w:r>
              <w:t>15/10/2025</w:t>
            </w:r>
          </w:p>
        </w:tc>
      </w:tr>
      <w:tr w:rsidR="002364D8" w14:paraId="0A2415A6" w14:textId="77777777" w:rsidTr="002D26F4">
        <w:tc>
          <w:tcPr>
            <w:tcW w:w="4320" w:type="dxa"/>
          </w:tcPr>
          <w:p w14:paraId="3AADF8A3" w14:textId="77777777" w:rsidR="002364D8" w:rsidRDefault="002364D8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F285A7C" w14:textId="77777777" w:rsidR="002364D8" w:rsidRDefault="002364D8" w:rsidP="002D26F4">
            <w:proofErr w:type="spellStart"/>
            <w:r>
              <w:t>Administrador</w:t>
            </w:r>
            <w:proofErr w:type="spellEnd"/>
          </w:p>
        </w:tc>
      </w:tr>
      <w:tr w:rsidR="002364D8" w14:paraId="12F5399F" w14:textId="77777777" w:rsidTr="002D26F4">
        <w:tc>
          <w:tcPr>
            <w:tcW w:w="4320" w:type="dxa"/>
          </w:tcPr>
          <w:p w14:paraId="255F498A" w14:textId="77777777" w:rsidR="002364D8" w:rsidRDefault="002364D8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394EA81" w14:textId="77777777" w:rsidR="002364D8" w:rsidRDefault="002364D8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2364D8" w:rsidRPr="00310822" w14:paraId="5FD9173E" w14:textId="77777777" w:rsidTr="002D26F4">
        <w:tc>
          <w:tcPr>
            <w:tcW w:w="4320" w:type="dxa"/>
          </w:tcPr>
          <w:p w14:paraId="64B04BAC" w14:textId="77777777" w:rsidR="002364D8" w:rsidRDefault="002364D8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A53E731" w14:textId="757D7658" w:rsidR="002364D8" w:rsidRPr="003303F4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>Permit</w:t>
            </w:r>
            <w:r>
              <w:rPr>
                <w:lang w:val="es-CO"/>
              </w:rPr>
              <w:t>e</w:t>
            </w:r>
            <w:r w:rsidRPr="002364D8">
              <w:rPr>
                <w:lang w:val="es-CO"/>
              </w:rPr>
              <w:t xml:space="preserve"> al a</w:t>
            </w:r>
            <w:r>
              <w:rPr>
                <w:lang w:val="es-CO"/>
              </w:rPr>
              <w:t>ctor</w:t>
            </w:r>
            <w:r w:rsidRPr="002364D8">
              <w:rPr>
                <w:lang w:val="es-CO"/>
              </w:rPr>
              <w:t xml:space="preserve"> crear, modificar, deshabilitar o eliminar productos del catálogo</w:t>
            </w:r>
          </w:p>
        </w:tc>
      </w:tr>
      <w:tr w:rsidR="002364D8" w:rsidRPr="00310822" w14:paraId="31805C35" w14:textId="77777777" w:rsidTr="002D26F4">
        <w:tc>
          <w:tcPr>
            <w:tcW w:w="4320" w:type="dxa"/>
          </w:tcPr>
          <w:p w14:paraId="265D9A90" w14:textId="77777777" w:rsidR="002364D8" w:rsidRDefault="002364D8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7F31852" w14:textId="526656A1" w:rsidR="002364D8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>El</w:t>
            </w:r>
            <w:r>
              <w:rPr>
                <w:lang w:val="es-CO"/>
              </w:rPr>
              <w:t xml:space="preserve"> actor</w:t>
            </w:r>
            <w:r w:rsidRPr="002364D8">
              <w:rPr>
                <w:lang w:val="es-CO"/>
              </w:rPr>
              <w:t xml:space="preserve"> debe haber iniciado sesión</w:t>
            </w:r>
          </w:p>
          <w:p w14:paraId="6FFF5582" w14:textId="07CF234A" w:rsidR="002364D8" w:rsidRPr="003303F4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El actor debe seleccionar un producto y realizar la acción que desea</w:t>
            </w:r>
          </w:p>
        </w:tc>
      </w:tr>
      <w:tr w:rsidR="002364D8" w:rsidRPr="00310822" w14:paraId="62AA0923" w14:textId="77777777" w:rsidTr="002D26F4">
        <w:tc>
          <w:tcPr>
            <w:tcW w:w="4320" w:type="dxa"/>
          </w:tcPr>
          <w:p w14:paraId="245E1A06" w14:textId="77777777" w:rsidR="002364D8" w:rsidRDefault="002364D8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9191792" w14:textId="0846202E" w:rsidR="002364D8" w:rsidRPr="003303F4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>El catálogo de productos se actualiza</w:t>
            </w:r>
          </w:p>
        </w:tc>
      </w:tr>
      <w:tr w:rsidR="002364D8" w:rsidRPr="003303F4" w14:paraId="0FBB92F0" w14:textId="77777777" w:rsidTr="002D26F4">
        <w:tc>
          <w:tcPr>
            <w:tcW w:w="4320" w:type="dxa"/>
          </w:tcPr>
          <w:p w14:paraId="302D8066" w14:textId="77777777" w:rsidR="002364D8" w:rsidRDefault="002364D8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42E73B69" w14:textId="1D5978C4" w:rsidR="002364D8" w:rsidRPr="002364D8" w:rsidRDefault="002364D8" w:rsidP="002364D8">
            <w:pPr>
              <w:pStyle w:val="NormalWeb"/>
              <w:numPr>
                <w:ilvl w:val="0"/>
                <w:numId w:val="17"/>
              </w:numPr>
              <w:rPr>
                <w:lang w:val="es-CO"/>
              </w:rPr>
            </w:pPr>
            <w:r w:rsidRPr="002364D8">
              <w:rPr>
                <w:lang w:val="es-CO"/>
              </w:rPr>
              <w:t xml:space="preserve">El actor debe iniciar </w:t>
            </w:r>
            <w:proofErr w:type="spellStart"/>
            <w:r w:rsidRPr="002364D8">
              <w:rPr>
                <w:lang w:val="es-CO"/>
              </w:rPr>
              <w:t>s</w:t>
            </w:r>
            <w:r>
              <w:rPr>
                <w:lang w:val="es-CO"/>
              </w:rPr>
              <w:t>esion</w:t>
            </w:r>
            <w:proofErr w:type="spellEnd"/>
          </w:p>
          <w:p w14:paraId="4956164A" w14:textId="65E2A52A" w:rsidR="002364D8" w:rsidRPr="002364D8" w:rsidRDefault="002364D8" w:rsidP="002364D8">
            <w:pPr>
              <w:pStyle w:val="NormalWeb"/>
              <w:numPr>
                <w:ilvl w:val="0"/>
                <w:numId w:val="17"/>
              </w:numPr>
              <w:rPr>
                <w:lang w:val="es-CO"/>
              </w:rPr>
            </w:pPr>
            <w:r w:rsidRPr="002364D8">
              <w:rPr>
                <w:lang w:val="es-CO"/>
              </w:rPr>
              <w:t>El actor accede al módulo de productos.</w:t>
            </w:r>
          </w:p>
          <w:p w14:paraId="06A1E6EF" w14:textId="77777777" w:rsidR="002364D8" w:rsidRPr="002364D8" w:rsidRDefault="002364D8" w:rsidP="002364D8">
            <w:pPr>
              <w:pStyle w:val="NormalWeb"/>
              <w:numPr>
                <w:ilvl w:val="0"/>
                <w:numId w:val="17"/>
              </w:numPr>
              <w:rPr>
                <w:lang w:val="es-CO"/>
              </w:rPr>
            </w:pPr>
            <w:r w:rsidRPr="002364D8">
              <w:rPr>
                <w:lang w:val="es-CO"/>
              </w:rPr>
              <w:t>Elige la acción deseada (crear, editar, deshabilitar o eliminar).</w:t>
            </w:r>
          </w:p>
          <w:p w14:paraId="6E5360F5" w14:textId="5DA150F4" w:rsidR="002364D8" w:rsidRPr="00626A74" w:rsidRDefault="002364D8" w:rsidP="002364D8">
            <w:pPr>
              <w:pStyle w:val="NormalWeb"/>
              <w:numPr>
                <w:ilvl w:val="0"/>
                <w:numId w:val="17"/>
              </w:numPr>
              <w:rPr>
                <w:lang w:val="es-CO"/>
              </w:rPr>
            </w:pPr>
            <w:r w:rsidRPr="002364D8">
              <w:rPr>
                <w:lang w:val="es-CO"/>
              </w:rPr>
              <w:t>El sistema aplica los cambios y actualiza la base de datos.</w:t>
            </w:r>
          </w:p>
        </w:tc>
      </w:tr>
      <w:tr w:rsidR="002364D8" w:rsidRPr="00D72AB3" w14:paraId="70368FDB" w14:textId="77777777" w:rsidTr="002D26F4">
        <w:tc>
          <w:tcPr>
            <w:tcW w:w="4320" w:type="dxa"/>
          </w:tcPr>
          <w:p w14:paraId="2A00C573" w14:textId="77777777" w:rsidR="002364D8" w:rsidRDefault="002364D8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7AA39275" w14:textId="2E060E28" w:rsidR="002364D8" w:rsidRPr="002364D8" w:rsidRDefault="002364D8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 3.1 </w:t>
            </w:r>
            <w:r w:rsidRPr="002364D8">
              <w:rPr>
                <w:lang w:val="es-CO"/>
              </w:rPr>
              <w:t>Producto ya existente o no encontrado</w:t>
            </w:r>
          </w:p>
        </w:tc>
      </w:tr>
      <w:tr w:rsidR="002364D8" w:rsidRPr="00310822" w14:paraId="01FFE345" w14:textId="77777777" w:rsidTr="002D26F4">
        <w:tc>
          <w:tcPr>
            <w:tcW w:w="4320" w:type="dxa"/>
          </w:tcPr>
          <w:p w14:paraId="7839C069" w14:textId="77777777" w:rsidR="002364D8" w:rsidRDefault="002364D8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A978616" w14:textId="6F0C7A5A" w:rsidR="002364D8" w:rsidRPr="00D72AB3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>Fallo en la actualización de datos</w:t>
            </w:r>
          </w:p>
        </w:tc>
      </w:tr>
      <w:tr w:rsidR="002364D8" w14:paraId="79A26788" w14:textId="77777777" w:rsidTr="002D26F4">
        <w:tc>
          <w:tcPr>
            <w:tcW w:w="4320" w:type="dxa"/>
          </w:tcPr>
          <w:p w14:paraId="50BE8969" w14:textId="77777777" w:rsidR="002364D8" w:rsidRDefault="002364D8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8AA5598" w14:textId="3BC9AE9D" w:rsidR="002364D8" w:rsidRDefault="002364D8" w:rsidP="002D26F4">
            <w:r>
              <w:t>Alta</w:t>
            </w:r>
          </w:p>
        </w:tc>
      </w:tr>
      <w:tr w:rsidR="002364D8" w:rsidRPr="00310822" w14:paraId="02CB961E" w14:textId="77777777" w:rsidTr="002D26F4">
        <w:tc>
          <w:tcPr>
            <w:tcW w:w="4320" w:type="dxa"/>
          </w:tcPr>
          <w:p w14:paraId="666AB8E7" w14:textId="77777777" w:rsidR="002364D8" w:rsidRDefault="002364D8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744505C" w14:textId="011BDFE4" w:rsidR="002364D8" w:rsidRPr="00D72AB3" w:rsidRDefault="002364D8" w:rsidP="002D26F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>Los productos deshabilitados no deben mostrarse al público</w:t>
            </w:r>
          </w:p>
        </w:tc>
      </w:tr>
      <w:tr w:rsidR="002364D8" w:rsidRPr="00310822" w14:paraId="69774C09" w14:textId="77777777" w:rsidTr="002D26F4">
        <w:tc>
          <w:tcPr>
            <w:tcW w:w="4320" w:type="dxa"/>
          </w:tcPr>
          <w:p w14:paraId="574AB551" w14:textId="77777777" w:rsidR="002364D8" w:rsidRDefault="002364D8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81ADC03" w14:textId="27A4874F" w:rsidR="002364D8" w:rsidRPr="00626A74" w:rsidRDefault="002364D8" w:rsidP="002D26F4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2364D8">
              <w:rPr>
                <w:lang w:val="es-CO"/>
              </w:rPr>
              <w:t>El a</w:t>
            </w:r>
            <w:r w:rsidR="00EB2162">
              <w:rPr>
                <w:lang w:val="es-CO"/>
              </w:rPr>
              <w:t>ctor</w:t>
            </w:r>
            <w:r>
              <w:rPr>
                <w:lang w:val="es-CO"/>
              </w:rPr>
              <w:t xml:space="preserve"> debe</w:t>
            </w:r>
            <w:r w:rsidRPr="002364D8">
              <w:rPr>
                <w:lang w:val="es-CO"/>
              </w:rPr>
              <w:t xml:space="preserve"> gestiona</w:t>
            </w:r>
            <w:r>
              <w:rPr>
                <w:lang w:val="es-CO"/>
              </w:rPr>
              <w:t xml:space="preserve">r </w:t>
            </w:r>
            <w:r w:rsidRPr="002364D8">
              <w:rPr>
                <w:lang w:val="es-CO"/>
              </w:rPr>
              <w:t>correctamente la información</w:t>
            </w:r>
            <w:r>
              <w:rPr>
                <w:lang w:val="es-CO"/>
              </w:rPr>
              <w:t xml:space="preserve"> de los productos</w:t>
            </w:r>
          </w:p>
        </w:tc>
      </w:tr>
      <w:tr w:rsidR="002364D8" w14:paraId="67292BF4" w14:textId="77777777" w:rsidTr="002D26F4">
        <w:tc>
          <w:tcPr>
            <w:tcW w:w="4320" w:type="dxa"/>
          </w:tcPr>
          <w:p w14:paraId="20ACD328" w14:textId="77777777" w:rsidR="002364D8" w:rsidRDefault="002364D8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12D6FDD" w14:textId="77777777" w:rsidR="002364D8" w:rsidRDefault="002364D8" w:rsidP="002D26F4">
            <w:r>
              <w:t>N/A</w:t>
            </w:r>
          </w:p>
        </w:tc>
      </w:tr>
    </w:tbl>
    <w:p w14:paraId="573F31E9" w14:textId="4E213880" w:rsidR="002364D8" w:rsidRDefault="002364D8"/>
    <w:p w14:paraId="6B8166A1" w14:textId="77777777" w:rsidR="002364D8" w:rsidRDefault="002364D8">
      <w:pPr>
        <w:widowControl/>
        <w:autoSpaceDE/>
        <w:autoSpaceDN/>
        <w:spacing w:after="160" w:line="259" w:lineRule="auto"/>
      </w:pPr>
      <w:r>
        <w:br w:type="page"/>
      </w:r>
    </w:p>
    <w:p w14:paraId="119779C8" w14:textId="499E0A10" w:rsidR="002364D8" w:rsidRPr="009543B3" w:rsidRDefault="002364D8" w:rsidP="002364D8">
      <w:pPr>
        <w:pStyle w:val="Ttulo2"/>
        <w:jc w:val="center"/>
        <w:rPr>
          <w:b/>
          <w:bCs/>
        </w:rPr>
      </w:pPr>
      <w:bookmarkStart w:id="7" w:name="_Toc211888847"/>
      <w:r w:rsidRPr="009543B3">
        <w:rPr>
          <w:b/>
          <w:bCs/>
        </w:rPr>
        <w:lastRenderedPageBreak/>
        <w:t>CU</w:t>
      </w:r>
      <w:r>
        <w:rPr>
          <w:b/>
          <w:bCs/>
        </w:rPr>
        <w:t>07</w:t>
      </w:r>
      <w:r w:rsidRPr="009543B3">
        <w:rPr>
          <w:b/>
          <w:bCs/>
        </w:rPr>
        <w:t xml:space="preserve">: </w:t>
      </w:r>
      <w:r>
        <w:rPr>
          <w:b/>
          <w:bCs/>
        </w:rPr>
        <w:t>Visualizar Catálogo de Productos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64D8" w14:paraId="791F6969" w14:textId="77777777" w:rsidTr="002D26F4">
        <w:tc>
          <w:tcPr>
            <w:tcW w:w="4320" w:type="dxa"/>
          </w:tcPr>
          <w:p w14:paraId="7B279F2E" w14:textId="77777777" w:rsidR="002364D8" w:rsidRPr="002364D8" w:rsidRDefault="002364D8" w:rsidP="002D26F4">
            <w:pPr>
              <w:rPr>
                <w:lang w:val="es-CO"/>
              </w:rPr>
            </w:pPr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A12AA63" w14:textId="6F392282" w:rsidR="002364D8" w:rsidRPr="002364D8" w:rsidRDefault="002364D8" w:rsidP="002D26F4">
            <w:pPr>
              <w:rPr>
                <w:lang w:val="es-CO"/>
              </w:rPr>
            </w:pPr>
            <w:r w:rsidRPr="002364D8">
              <w:rPr>
                <w:lang w:val="es-CO"/>
              </w:rPr>
              <w:t>CU0</w:t>
            </w:r>
            <w:r>
              <w:rPr>
                <w:lang w:val="es-CO"/>
              </w:rPr>
              <w:t>7</w:t>
            </w:r>
            <w:r w:rsidRPr="002364D8">
              <w:rPr>
                <w:lang w:val="es-CO"/>
              </w:rPr>
              <w:t>: Visualizar Catálogo de P</w:t>
            </w:r>
            <w:r>
              <w:rPr>
                <w:lang w:val="es-CO"/>
              </w:rPr>
              <w:t>roductos</w:t>
            </w:r>
          </w:p>
        </w:tc>
      </w:tr>
      <w:tr w:rsidR="002364D8" w14:paraId="48200DA8" w14:textId="77777777" w:rsidTr="002D26F4">
        <w:tc>
          <w:tcPr>
            <w:tcW w:w="4320" w:type="dxa"/>
          </w:tcPr>
          <w:p w14:paraId="451BCBFE" w14:textId="77777777" w:rsidR="002364D8" w:rsidRDefault="002364D8" w:rsidP="002D26F4">
            <w:r>
              <w:t>Autor:</w:t>
            </w:r>
          </w:p>
        </w:tc>
        <w:tc>
          <w:tcPr>
            <w:tcW w:w="4320" w:type="dxa"/>
          </w:tcPr>
          <w:p w14:paraId="566DAA03" w14:textId="77777777" w:rsidR="002364D8" w:rsidRDefault="002364D8" w:rsidP="002D26F4">
            <w:r>
              <w:t xml:space="preserve">Laura Marroquin </w:t>
            </w:r>
          </w:p>
        </w:tc>
      </w:tr>
      <w:tr w:rsidR="002364D8" w14:paraId="089022CE" w14:textId="77777777" w:rsidTr="002D26F4">
        <w:tc>
          <w:tcPr>
            <w:tcW w:w="4320" w:type="dxa"/>
          </w:tcPr>
          <w:p w14:paraId="10B8B456" w14:textId="77777777" w:rsidR="002364D8" w:rsidRDefault="002364D8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8EAF39A" w14:textId="77777777" w:rsidR="002364D8" w:rsidRDefault="002364D8" w:rsidP="002D26F4">
            <w:r>
              <w:t>15/10/2025</w:t>
            </w:r>
          </w:p>
        </w:tc>
      </w:tr>
      <w:tr w:rsidR="002364D8" w14:paraId="005B1ADE" w14:textId="77777777" w:rsidTr="002D26F4">
        <w:tc>
          <w:tcPr>
            <w:tcW w:w="4320" w:type="dxa"/>
          </w:tcPr>
          <w:p w14:paraId="1C93F3BB" w14:textId="77777777" w:rsidR="002364D8" w:rsidRDefault="002364D8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2FA1DEE" w14:textId="1AFED7BA" w:rsidR="002364D8" w:rsidRDefault="002364D8" w:rsidP="002D26F4">
            <w:proofErr w:type="spellStart"/>
            <w:r>
              <w:t>Usuario</w:t>
            </w:r>
            <w:proofErr w:type="spellEnd"/>
          </w:p>
        </w:tc>
      </w:tr>
      <w:tr w:rsidR="002364D8" w14:paraId="61C46930" w14:textId="77777777" w:rsidTr="002D26F4">
        <w:tc>
          <w:tcPr>
            <w:tcW w:w="4320" w:type="dxa"/>
          </w:tcPr>
          <w:p w14:paraId="42225D3D" w14:textId="77777777" w:rsidR="002364D8" w:rsidRDefault="002364D8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B5FB58B" w14:textId="77777777" w:rsidR="002364D8" w:rsidRDefault="002364D8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2364D8" w:rsidRPr="00310822" w14:paraId="736EE7A6" w14:textId="77777777" w:rsidTr="002D26F4">
        <w:tc>
          <w:tcPr>
            <w:tcW w:w="4320" w:type="dxa"/>
          </w:tcPr>
          <w:p w14:paraId="47045285" w14:textId="77777777" w:rsidR="002364D8" w:rsidRDefault="002364D8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BDE8A5E" w14:textId="27E1D085" w:rsidR="002364D8" w:rsidRPr="003303F4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 xml:space="preserve">Permitir al </w:t>
            </w:r>
            <w:r>
              <w:rPr>
                <w:lang w:val="es-CO"/>
              </w:rPr>
              <w:t>actor</w:t>
            </w:r>
            <w:r w:rsidRPr="002364D8">
              <w:rPr>
                <w:lang w:val="es-CO"/>
              </w:rPr>
              <w:t xml:space="preserve"> visualizar el catálogo digital con la información de los productos disponibles</w:t>
            </w:r>
          </w:p>
        </w:tc>
      </w:tr>
      <w:tr w:rsidR="002364D8" w:rsidRPr="00310822" w14:paraId="51A9EB32" w14:textId="77777777" w:rsidTr="002D26F4">
        <w:tc>
          <w:tcPr>
            <w:tcW w:w="4320" w:type="dxa"/>
          </w:tcPr>
          <w:p w14:paraId="00B9D1A8" w14:textId="77777777" w:rsidR="002364D8" w:rsidRDefault="002364D8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DD3D21F" w14:textId="77777777" w:rsidR="002364D8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 xml:space="preserve">El actor debe haber iniciado </w:t>
            </w:r>
            <w:proofErr w:type="spellStart"/>
            <w:r>
              <w:rPr>
                <w:lang w:val="es-CO"/>
              </w:rPr>
              <w:t>sesion</w:t>
            </w:r>
            <w:proofErr w:type="spellEnd"/>
          </w:p>
          <w:p w14:paraId="45831ADA" w14:textId="78FB7022" w:rsidR="002364D8" w:rsidRPr="003303F4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>Debe haber productos activos registrados</w:t>
            </w:r>
          </w:p>
        </w:tc>
      </w:tr>
      <w:tr w:rsidR="002364D8" w:rsidRPr="00310822" w14:paraId="36CF96D1" w14:textId="77777777" w:rsidTr="002D26F4">
        <w:tc>
          <w:tcPr>
            <w:tcW w:w="4320" w:type="dxa"/>
          </w:tcPr>
          <w:p w14:paraId="7EB0BA5F" w14:textId="77777777" w:rsidR="002364D8" w:rsidRDefault="002364D8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CEACD37" w14:textId="11644BB0" w:rsidR="002364D8" w:rsidRPr="003303F4" w:rsidRDefault="002364D8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364D8">
              <w:rPr>
                <w:lang w:val="es-CO"/>
              </w:rPr>
              <w:t xml:space="preserve">El </w:t>
            </w:r>
            <w:r w:rsidR="00EB2162">
              <w:rPr>
                <w:lang w:val="es-CO"/>
              </w:rPr>
              <w:t>actor</w:t>
            </w:r>
            <w:r w:rsidRPr="002364D8">
              <w:rPr>
                <w:lang w:val="es-CO"/>
              </w:rPr>
              <w:t xml:space="preserve"> observa el listado de productos</w:t>
            </w:r>
          </w:p>
        </w:tc>
      </w:tr>
      <w:tr w:rsidR="002364D8" w:rsidRPr="003303F4" w14:paraId="3758D91C" w14:textId="77777777" w:rsidTr="002D26F4">
        <w:tc>
          <w:tcPr>
            <w:tcW w:w="4320" w:type="dxa"/>
          </w:tcPr>
          <w:p w14:paraId="54D98F9D" w14:textId="77777777" w:rsidR="002364D8" w:rsidRDefault="002364D8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73B80D13" w14:textId="7FC4FB4B" w:rsidR="002364D8" w:rsidRDefault="002364D8" w:rsidP="002364D8">
            <w:pPr>
              <w:pStyle w:val="NormalWeb"/>
              <w:numPr>
                <w:ilvl w:val="0"/>
                <w:numId w:val="21"/>
              </w:numPr>
              <w:rPr>
                <w:lang w:val="es-CO"/>
              </w:rPr>
            </w:pPr>
            <w:r>
              <w:rPr>
                <w:lang w:val="es-CO"/>
              </w:rPr>
              <w:t xml:space="preserve">El </w:t>
            </w:r>
            <w:r w:rsidR="002726C7">
              <w:rPr>
                <w:lang w:val="es-CO"/>
              </w:rPr>
              <w:t>actor</w:t>
            </w:r>
            <w:r>
              <w:rPr>
                <w:lang w:val="es-CO"/>
              </w:rPr>
              <w:t xml:space="preserve"> inicia sesión a la pagina</w:t>
            </w:r>
          </w:p>
          <w:p w14:paraId="3823DAC2" w14:textId="2D078D33" w:rsidR="002364D8" w:rsidRPr="002364D8" w:rsidRDefault="002364D8" w:rsidP="002364D8">
            <w:pPr>
              <w:pStyle w:val="NormalWeb"/>
              <w:numPr>
                <w:ilvl w:val="0"/>
                <w:numId w:val="21"/>
              </w:numPr>
              <w:rPr>
                <w:lang w:val="es-CO"/>
              </w:rPr>
            </w:pPr>
            <w:r w:rsidRPr="002364D8">
              <w:rPr>
                <w:lang w:val="es-CO"/>
              </w:rPr>
              <w:t>El</w:t>
            </w:r>
            <w:r w:rsidR="002726C7">
              <w:rPr>
                <w:lang w:val="es-CO"/>
              </w:rPr>
              <w:t xml:space="preserve"> act</w:t>
            </w:r>
            <w:r w:rsidRPr="002364D8">
              <w:rPr>
                <w:lang w:val="es-CO"/>
              </w:rPr>
              <w:t>o</w:t>
            </w:r>
            <w:r w:rsidR="002726C7">
              <w:rPr>
                <w:lang w:val="es-CO"/>
              </w:rPr>
              <w:t>r</w:t>
            </w:r>
            <w:r w:rsidRPr="002364D8">
              <w:rPr>
                <w:lang w:val="es-CO"/>
              </w:rPr>
              <w:t xml:space="preserve"> accede al catálogo.</w:t>
            </w:r>
          </w:p>
          <w:p w14:paraId="6A9027EF" w14:textId="52EA59CA" w:rsidR="002364D8" w:rsidRPr="00626A74" w:rsidRDefault="002364D8" w:rsidP="002364D8">
            <w:pPr>
              <w:pStyle w:val="NormalWeb"/>
              <w:numPr>
                <w:ilvl w:val="0"/>
                <w:numId w:val="21"/>
              </w:numPr>
              <w:rPr>
                <w:lang w:val="es-CO"/>
              </w:rPr>
            </w:pPr>
            <w:r w:rsidRPr="002364D8">
              <w:rPr>
                <w:lang w:val="es-CO"/>
              </w:rPr>
              <w:t>El sistema muestra los productos disponibles con su información</w:t>
            </w:r>
          </w:p>
        </w:tc>
      </w:tr>
      <w:tr w:rsidR="002364D8" w:rsidRPr="00D72AB3" w14:paraId="7CAAA13F" w14:textId="77777777" w:rsidTr="002D26F4">
        <w:tc>
          <w:tcPr>
            <w:tcW w:w="4320" w:type="dxa"/>
          </w:tcPr>
          <w:p w14:paraId="668DE67B" w14:textId="77777777" w:rsidR="002364D8" w:rsidRDefault="002364D8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6CCFD852" w14:textId="1BA9CBFF" w:rsidR="002364D8" w:rsidRPr="00FA5573" w:rsidRDefault="002364D8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 3.1 </w:t>
            </w:r>
            <w:r w:rsidR="00FA5573" w:rsidRPr="00FA5573">
              <w:rPr>
                <w:lang w:val="es-CO"/>
              </w:rPr>
              <w:t>No existen productos disponibles</w:t>
            </w:r>
          </w:p>
        </w:tc>
      </w:tr>
      <w:tr w:rsidR="002364D8" w:rsidRPr="00310822" w14:paraId="34B6409B" w14:textId="77777777" w:rsidTr="002D26F4">
        <w:tc>
          <w:tcPr>
            <w:tcW w:w="4320" w:type="dxa"/>
          </w:tcPr>
          <w:p w14:paraId="38F8D79C" w14:textId="77777777" w:rsidR="002364D8" w:rsidRDefault="002364D8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D7460E7" w14:textId="33BCBB18" w:rsidR="002364D8" w:rsidRPr="00D72AB3" w:rsidRDefault="00FA5573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FA5573">
              <w:rPr>
                <w:lang w:val="es-CO"/>
              </w:rPr>
              <w:t>Error en la carga del catálogo</w:t>
            </w:r>
          </w:p>
        </w:tc>
      </w:tr>
      <w:tr w:rsidR="002364D8" w14:paraId="4415B3BC" w14:textId="77777777" w:rsidTr="002D26F4">
        <w:tc>
          <w:tcPr>
            <w:tcW w:w="4320" w:type="dxa"/>
          </w:tcPr>
          <w:p w14:paraId="4ED9471C" w14:textId="77777777" w:rsidR="002364D8" w:rsidRDefault="002364D8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089DDFC" w14:textId="77777777" w:rsidR="002364D8" w:rsidRDefault="002364D8" w:rsidP="002D26F4">
            <w:r>
              <w:t>Alta</w:t>
            </w:r>
          </w:p>
        </w:tc>
      </w:tr>
      <w:tr w:rsidR="002364D8" w:rsidRPr="00310822" w14:paraId="1A6516AE" w14:textId="77777777" w:rsidTr="002D26F4">
        <w:tc>
          <w:tcPr>
            <w:tcW w:w="4320" w:type="dxa"/>
          </w:tcPr>
          <w:p w14:paraId="0F9D0D11" w14:textId="77777777" w:rsidR="002364D8" w:rsidRDefault="002364D8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70AF4FC" w14:textId="343A0C60" w:rsidR="002364D8" w:rsidRPr="00D72AB3" w:rsidRDefault="00FA5573" w:rsidP="002D26F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S</w:t>
            </w:r>
            <w:r w:rsidRPr="00FA5573">
              <w:rPr>
                <w:lang w:val="es-CO"/>
              </w:rPr>
              <w:t>olo se muestran productos activos</w:t>
            </w:r>
          </w:p>
        </w:tc>
      </w:tr>
      <w:tr w:rsidR="002364D8" w:rsidRPr="00310822" w14:paraId="25EB46F5" w14:textId="77777777" w:rsidTr="002D26F4">
        <w:tc>
          <w:tcPr>
            <w:tcW w:w="4320" w:type="dxa"/>
          </w:tcPr>
          <w:p w14:paraId="3323CE5B" w14:textId="77777777" w:rsidR="002364D8" w:rsidRDefault="002364D8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FB034EC" w14:textId="2F20C78B" w:rsidR="002364D8" w:rsidRPr="00626A74" w:rsidRDefault="00FA5573" w:rsidP="002D26F4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FA5573">
              <w:rPr>
                <w:lang w:val="es-CO"/>
              </w:rPr>
              <w:t xml:space="preserve">El </w:t>
            </w:r>
            <w:r w:rsidR="002726C7">
              <w:rPr>
                <w:lang w:val="es-CO"/>
              </w:rPr>
              <w:t>actor</w:t>
            </w:r>
            <w:r w:rsidRPr="00FA5573">
              <w:rPr>
                <w:lang w:val="es-CO"/>
              </w:rPr>
              <w:t xml:space="preserve"> tiene acceso a internet</w:t>
            </w:r>
          </w:p>
        </w:tc>
      </w:tr>
      <w:tr w:rsidR="002364D8" w14:paraId="319ED6A8" w14:textId="77777777" w:rsidTr="002D26F4">
        <w:tc>
          <w:tcPr>
            <w:tcW w:w="4320" w:type="dxa"/>
          </w:tcPr>
          <w:p w14:paraId="4E0DFD58" w14:textId="77777777" w:rsidR="002364D8" w:rsidRDefault="002364D8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9BCF8BB" w14:textId="77777777" w:rsidR="002364D8" w:rsidRDefault="002364D8" w:rsidP="002D26F4">
            <w:r>
              <w:t>N/A</w:t>
            </w:r>
          </w:p>
        </w:tc>
      </w:tr>
    </w:tbl>
    <w:p w14:paraId="785E20E7" w14:textId="098F2DAC" w:rsidR="0021047D" w:rsidRDefault="0021047D"/>
    <w:p w14:paraId="54D7D488" w14:textId="77777777" w:rsidR="0021047D" w:rsidRDefault="0021047D">
      <w:pPr>
        <w:widowControl/>
        <w:autoSpaceDE/>
        <w:autoSpaceDN/>
        <w:spacing w:after="160" w:line="259" w:lineRule="auto"/>
      </w:pPr>
      <w:r>
        <w:br w:type="page"/>
      </w:r>
    </w:p>
    <w:p w14:paraId="68DA63F8" w14:textId="75D59FDC" w:rsidR="0021047D" w:rsidRPr="009543B3" w:rsidRDefault="0021047D" w:rsidP="0021047D">
      <w:pPr>
        <w:pStyle w:val="Ttulo2"/>
        <w:jc w:val="center"/>
        <w:rPr>
          <w:b/>
          <w:bCs/>
        </w:rPr>
      </w:pPr>
      <w:bookmarkStart w:id="8" w:name="_Toc211888848"/>
      <w:r w:rsidRPr="009543B3">
        <w:rPr>
          <w:b/>
          <w:bCs/>
        </w:rPr>
        <w:lastRenderedPageBreak/>
        <w:t>CU</w:t>
      </w:r>
      <w:r>
        <w:rPr>
          <w:b/>
          <w:bCs/>
        </w:rPr>
        <w:t>08</w:t>
      </w:r>
      <w:r w:rsidRPr="009543B3">
        <w:rPr>
          <w:b/>
          <w:bCs/>
        </w:rPr>
        <w:t xml:space="preserve">: </w:t>
      </w:r>
      <w:r>
        <w:rPr>
          <w:b/>
          <w:bCs/>
        </w:rPr>
        <w:t>Gestionar Inventario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047D" w14:paraId="1F09DB99" w14:textId="77777777" w:rsidTr="002D26F4">
        <w:tc>
          <w:tcPr>
            <w:tcW w:w="4320" w:type="dxa"/>
          </w:tcPr>
          <w:p w14:paraId="1D3A0739" w14:textId="77777777" w:rsidR="0021047D" w:rsidRPr="002364D8" w:rsidRDefault="0021047D" w:rsidP="002D26F4">
            <w:pPr>
              <w:rPr>
                <w:lang w:val="es-CO"/>
              </w:rPr>
            </w:pPr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633DF49" w14:textId="54974653" w:rsidR="0021047D" w:rsidRPr="002364D8" w:rsidRDefault="0021047D" w:rsidP="002D26F4">
            <w:pPr>
              <w:rPr>
                <w:lang w:val="es-CO"/>
              </w:rPr>
            </w:pPr>
            <w:r w:rsidRPr="002364D8">
              <w:rPr>
                <w:lang w:val="es-CO"/>
              </w:rPr>
              <w:t>CU0</w:t>
            </w:r>
            <w:r>
              <w:rPr>
                <w:lang w:val="es-CO"/>
              </w:rPr>
              <w:t>8: Gestionar Inventario</w:t>
            </w:r>
          </w:p>
        </w:tc>
      </w:tr>
      <w:tr w:rsidR="0021047D" w14:paraId="1F45A4ED" w14:textId="77777777" w:rsidTr="002D26F4">
        <w:tc>
          <w:tcPr>
            <w:tcW w:w="4320" w:type="dxa"/>
          </w:tcPr>
          <w:p w14:paraId="583A3B85" w14:textId="77777777" w:rsidR="0021047D" w:rsidRDefault="0021047D" w:rsidP="002D26F4">
            <w:r>
              <w:t>Autor:</w:t>
            </w:r>
          </w:p>
        </w:tc>
        <w:tc>
          <w:tcPr>
            <w:tcW w:w="4320" w:type="dxa"/>
          </w:tcPr>
          <w:p w14:paraId="4D0A4D55" w14:textId="77777777" w:rsidR="0021047D" w:rsidRDefault="0021047D" w:rsidP="002D26F4">
            <w:r>
              <w:t xml:space="preserve">Laura Marroquin </w:t>
            </w:r>
          </w:p>
        </w:tc>
      </w:tr>
      <w:tr w:rsidR="0021047D" w14:paraId="04D57395" w14:textId="77777777" w:rsidTr="002D26F4">
        <w:tc>
          <w:tcPr>
            <w:tcW w:w="4320" w:type="dxa"/>
          </w:tcPr>
          <w:p w14:paraId="4DD4D2EA" w14:textId="77777777" w:rsidR="0021047D" w:rsidRDefault="0021047D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8AC4B66" w14:textId="77777777" w:rsidR="0021047D" w:rsidRDefault="0021047D" w:rsidP="002D26F4">
            <w:r>
              <w:t>15/10/2025</w:t>
            </w:r>
          </w:p>
        </w:tc>
      </w:tr>
      <w:tr w:rsidR="0021047D" w14:paraId="073266D2" w14:textId="77777777" w:rsidTr="002D26F4">
        <w:tc>
          <w:tcPr>
            <w:tcW w:w="4320" w:type="dxa"/>
          </w:tcPr>
          <w:p w14:paraId="0BBFC16C" w14:textId="77777777" w:rsidR="0021047D" w:rsidRDefault="0021047D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66BF8BE" w14:textId="57086586" w:rsidR="0021047D" w:rsidRDefault="0021047D" w:rsidP="002D26F4">
            <w:proofErr w:type="spellStart"/>
            <w:r>
              <w:t>Administrador</w:t>
            </w:r>
            <w:proofErr w:type="spellEnd"/>
          </w:p>
        </w:tc>
      </w:tr>
      <w:tr w:rsidR="0021047D" w14:paraId="1BB40EF8" w14:textId="77777777" w:rsidTr="002D26F4">
        <w:tc>
          <w:tcPr>
            <w:tcW w:w="4320" w:type="dxa"/>
          </w:tcPr>
          <w:p w14:paraId="339F38F1" w14:textId="77777777" w:rsidR="0021047D" w:rsidRDefault="0021047D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E58474B" w14:textId="77777777" w:rsidR="0021047D" w:rsidRDefault="0021047D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21047D" w:rsidRPr="00310822" w14:paraId="5D905344" w14:textId="77777777" w:rsidTr="002D26F4">
        <w:tc>
          <w:tcPr>
            <w:tcW w:w="4320" w:type="dxa"/>
          </w:tcPr>
          <w:p w14:paraId="65AF0A59" w14:textId="77777777" w:rsidR="0021047D" w:rsidRDefault="0021047D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72CD266" w14:textId="09F0B158" w:rsidR="0021047D" w:rsidRPr="003303F4" w:rsidRDefault="0021047D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1047D">
              <w:rPr>
                <w:lang w:val="es-CO"/>
              </w:rPr>
              <w:t>Permit</w:t>
            </w:r>
            <w:r>
              <w:rPr>
                <w:lang w:val="es-CO"/>
              </w:rPr>
              <w:t>e al actor</w:t>
            </w:r>
            <w:r w:rsidRPr="0021047D">
              <w:rPr>
                <w:lang w:val="es-CO"/>
              </w:rPr>
              <w:t xml:space="preserve"> controlar las entradas, salidas, existencias y disponibilidad de productos en el almacén</w:t>
            </w:r>
          </w:p>
        </w:tc>
      </w:tr>
      <w:tr w:rsidR="0021047D" w:rsidRPr="00310822" w14:paraId="4B4DA075" w14:textId="77777777" w:rsidTr="002D26F4">
        <w:tc>
          <w:tcPr>
            <w:tcW w:w="4320" w:type="dxa"/>
          </w:tcPr>
          <w:p w14:paraId="04D74B19" w14:textId="77777777" w:rsidR="0021047D" w:rsidRDefault="0021047D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3DE1EBB" w14:textId="788497C9" w:rsidR="0021047D" w:rsidRPr="003303F4" w:rsidRDefault="0021047D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1047D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21047D">
              <w:rPr>
                <w:lang w:val="es-CO"/>
              </w:rPr>
              <w:t xml:space="preserve"> t</w:t>
            </w:r>
            <w:r>
              <w:rPr>
                <w:lang w:val="es-CO"/>
              </w:rPr>
              <w:t>iene</w:t>
            </w:r>
            <w:r w:rsidRPr="0021047D">
              <w:rPr>
                <w:lang w:val="es-CO"/>
              </w:rPr>
              <w:t xml:space="preserve"> permisos </w:t>
            </w:r>
            <w:r>
              <w:rPr>
                <w:lang w:val="es-CO"/>
              </w:rPr>
              <w:t>para gestionar el</w:t>
            </w:r>
            <w:r w:rsidRPr="0021047D">
              <w:rPr>
                <w:lang w:val="es-CO"/>
              </w:rPr>
              <w:t xml:space="preserve"> inventario</w:t>
            </w:r>
          </w:p>
        </w:tc>
      </w:tr>
      <w:tr w:rsidR="0021047D" w:rsidRPr="00310822" w14:paraId="70F2C390" w14:textId="77777777" w:rsidTr="002D26F4">
        <w:tc>
          <w:tcPr>
            <w:tcW w:w="4320" w:type="dxa"/>
          </w:tcPr>
          <w:p w14:paraId="7C118F01" w14:textId="77777777" w:rsidR="0021047D" w:rsidRDefault="0021047D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8A805C9" w14:textId="733EBC46" w:rsidR="0021047D" w:rsidRPr="003303F4" w:rsidRDefault="0021047D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21047D">
              <w:rPr>
                <w:lang w:val="es-CO"/>
              </w:rPr>
              <w:t>Se actualizan los registros de inventario</w:t>
            </w:r>
            <w:r>
              <w:rPr>
                <w:lang w:val="es-CO"/>
              </w:rPr>
              <w:t xml:space="preserve"> </w:t>
            </w:r>
          </w:p>
        </w:tc>
      </w:tr>
      <w:tr w:rsidR="0021047D" w:rsidRPr="003303F4" w14:paraId="0EF6D1B0" w14:textId="77777777" w:rsidTr="002D26F4">
        <w:tc>
          <w:tcPr>
            <w:tcW w:w="4320" w:type="dxa"/>
          </w:tcPr>
          <w:p w14:paraId="2C455975" w14:textId="77777777" w:rsidR="0021047D" w:rsidRDefault="0021047D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54417ACA" w14:textId="5A3B7E75" w:rsidR="0021047D" w:rsidRDefault="0021047D" w:rsidP="0021047D">
            <w:pPr>
              <w:pStyle w:val="NormalWeb"/>
              <w:numPr>
                <w:ilvl w:val="0"/>
                <w:numId w:val="22"/>
              </w:numPr>
              <w:rPr>
                <w:lang w:val="es-CO"/>
              </w:rPr>
            </w:pPr>
            <w:r>
              <w:rPr>
                <w:lang w:val="es-CO"/>
              </w:rPr>
              <w:t>El actor inicia sesión</w:t>
            </w:r>
          </w:p>
          <w:p w14:paraId="77EDB3EC" w14:textId="6EBA871A" w:rsidR="0021047D" w:rsidRPr="0021047D" w:rsidRDefault="0021047D" w:rsidP="0021047D">
            <w:pPr>
              <w:pStyle w:val="NormalWeb"/>
              <w:numPr>
                <w:ilvl w:val="0"/>
                <w:numId w:val="22"/>
              </w:numPr>
              <w:rPr>
                <w:lang w:val="es-CO"/>
              </w:rPr>
            </w:pPr>
            <w:r w:rsidRPr="0021047D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21047D">
              <w:rPr>
                <w:lang w:val="es-CO"/>
              </w:rPr>
              <w:t xml:space="preserve"> accede al módulo de inventario.</w:t>
            </w:r>
          </w:p>
          <w:p w14:paraId="751C580C" w14:textId="5C079B9A" w:rsidR="0021047D" w:rsidRPr="0021047D" w:rsidRDefault="0021047D" w:rsidP="0021047D">
            <w:pPr>
              <w:pStyle w:val="NormalWeb"/>
              <w:numPr>
                <w:ilvl w:val="0"/>
                <w:numId w:val="22"/>
              </w:numPr>
              <w:rPr>
                <w:lang w:val="es-CO"/>
              </w:rPr>
            </w:pPr>
            <w:r w:rsidRPr="0021047D">
              <w:rPr>
                <w:lang w:val="es-CO"/>
              </w:rPr>
              <w:t>Registra entradas o salidas de productos.</w:t>
            </w:r>
          </w:p>
          <w:p w14:paraId="5B6AB32D" w14:textId="2AE945A1" w:rsidR="0021047D" w:rsidRPr="0021047D" w:rsidRDefault="0021047D" w:rsidP="0021047D">
            <w:pPr>
              <w:pStyle w:val="NormalWeb"/>
              <w:numPr>
                <w:ilvl w:val="0"/>
                <w:numId w:val="22"/>
              </w:numPr>
              <w:rPr>
                <w:lang w:val="es-CO"/>
              </w:rPr>
            </w:pPr>
            <w:r w:rsidRPr="0021047D">
              <w:rPr>
                <w:lang w:val="es-CO"/>
              </w:rPr>
              <w:t>El sistema actualiza las existencias</w:t>
            </w:r>
          </w:p>
          <w:p w14:paraId="7F08C83D" w14:textId="48C9B03B" w:rsidR="0021047D" w:rsidRPr="00626A74" w:rsidRDefault="0021047D" w:rsidP="0021047D">
            <w:pPr>
              <w:pStyle w:val="NormalWeb"/>
              <w:rPr>
                <w:lang w:val="es-CO"/>
              </w:rPr>
            </w:pPr>
          </w:p>
        </w:tc>
      </w:tr>
      <w:tr w:rsidR="0021047D" w:rsidRPr="00D72AB3" w14:paraId="0405F399" w14:textId="77777777" w:rsidTr="002D26F4">
        <w:tc>
          <w:tcPr>
            <w:tcW w:w="4320" w:type="dxa"/>
          </w:tcPr>
          <w:p w14:paraId="2DD6F46D" w14:textId="77777777" w:rsidR="0021047D" w:rsidRDefault="0021047D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2A6BC8E0" w14:textId="5EE101CC" w:rsidR="0021047D" w:rsidRPr="0021047D" w:rsidRDefault="0021047D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 3.1 </w:t>
            </w:r>
            <w:r w:rsidRPr="0021047D">
              <w:rPr>
                <w:lang w:val="es-CO"/>
              </w:rPr>
              <w:t>Registro de producto no existente</w:t>
            </w:r>
          </w:p>
        </w:tc>
      </w:tr>
      <w:tr w:rsidR="0021047D" w:rsidRPr="00310822" w14:paraId="23D75E2F" w14:textId="77777777" w:rsidTr="002D26F4">
        <w:tc>
          <w:tcPr>
            <w:tcW w:w="4320" w:type="dxa"/>
          </w:tcPr>
          <w:p w14:paraId="735EED3A" w14:textId="77777777" w:rsidR="0021047D" w:rsidRDefault="0021047D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BBFB033" w14:textId="00368BA5" w:rsidR="0021047D" w:rsidRPr="00D72AB3" w:rsidRDefault="0021047D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21047D">
              <w:rPr>
                <w:lang w:val="es-CO"/>
              </w:rPr>
              <w:t>rror en la actualización de stock</w:t>
            </w:r>
          </w:p>
        </w:tc>
      </w:tr>
      <w:tr w:rsidR="0021047D" w14:paraId="6EB227A3" w14:textId="77777777" w:rsidTr="002D26F4">
        <w:tc>
          <w:tcPr>
            <w:tcW w:w="4320" w:type="dxa"/>
          </w:tcPr>
          <w:p w14:paraId="1844F9C2" w14:textId="77777777" w:rsidR="0021047D" w:rsidRDefault="0021047D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92E424C" w14:textId="77777777" w:rsidR="0021047D" w:rsidRDefault="0021047D" w:rsidP="002D26F4">
            <w:r>
              <w:t>Alta</w:t>
            </w:r>
          </w:p>
        </w:tc>
      </w:tr>
      <w:tr w:rsidR="0021047D" w:rsidRPr="00310822" w14:paraId="1ADFEDF0" w14:textId="77777777" w:rsidTr="002D26F4">
        <w:tc>
          <w:tcPr>
            <w:tcW w:w="4320" w:type="dxa"/>
          </w:tcPr>
          <w:p w14:paraId="43A783BD" w14:textId="77777777" w:rsidR="0021047D" w:rsidRDefault="0021047D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C75B651" w14:textId="69A07A6B" w:rsidR="0021047D" w:rsidRPr="00D72AB3" w:rsidRDefault="0021047D" w:rsidP="002D26F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>
              <w:rPr>
                <w:lang w:val="es-CO"/>
              </w:rPr>
              <w:t>C</w:t>
            </w:r>
            <w:r w:rsidRPr="0021047D">
              <w:rPr>
                <w:lang w:val="es-CO"/>
              </w:rPr>
              <w:t>ada movimiento debe registrarse con fecha y responsable</w:t>
            </w:r>
          </w:p>
        </w:tc>
      </w:tr>
      <w:tr w:rsidR="0021047D" w:rsidRPr="00310822" w14:paraId="4F8D5941" w14:textId="77777777" w:rsidTr="002D26F4">
        <w:tc>
          <w:tcPr>
            <w:tcW w:w="4320" w:type="dxa"/>
          </w:tcPr>
          <w:p w14:paraId="1BB7BF9F" w14:textId="77777777" w:rsidR="0021047D" w:rsidRDefault="0021047D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33EE969" w14:textId="643DC9F3" w:rsidR="0021047D" w:rsidRPr="00626A74" w:rsidRDefault="00A331E0" w:rsidP="00BF7920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A331E0">
              <w:rPr>
                <w:lang w:val="es-CO"/>
              </w:rPr>
              <w:t xml:space="preserve">La información ingresada es </w:t>
            </w:r>
            <w:r w:rsidR="0026116A">
              <w:rPr>
                <w:lang w:val="es-CO"/>
              </w:rPr>
              <w:t>verdadera</w:t>
            </w:r>
          </w:p>
        </w:tc>
      </w:tr>
      <w:tr w:rsidR="0021047D" w14:paraId="4A6D3E7B" w14:textId="77777777" w:rsidTr="002D26F4">
        <w:tc>
          <w:tcPr>
            <w:tcW w:w="4320" w:type="dxa"/>
          </w:tcPr>
          <w:p w14:paraId="7CA5F30B" w14:textId="77777777" w:rsidR="0021047D" w:rsidRDefault="0021047D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569E470" w14:textId="77777777" w:rsidR="0021047D" w:rsidRDefault="0021047D" w:rsidP="002D26F4">
            <w:r>
              <w:t>N/A</w:t>
            </w:r>
          </w:p>
        </w:tc>
      </w:tr>
    </w:tbl>
    <w:p w14:paraId="09B89740" w14:textId="3570AC62" w:rsidR="00FF5427" w:rsidRDefault="00FF5427"/>
    <w:p w14:paraId="3E91F688" w14:textId="77777777" w:rsidR="00FF5427" w:rsidRDefault="00FF5427">
      <w:pPr>
        <w:widowControl/>
        <w:autoSpaceDE/>
        <w:autoSpaceDN/>
        <w:spacing w:after="160" w:line="259" w:lineRule="auto"/>
      </w:pPr>
      <w:r>
        <w:br w:type="page"/>
      </w:r>
    </w:p>
    <w:p w14:paraId="00AB8B76" w14:textId="1044596D" w:rsidR="00FF5427" w:rsidRPr="009543B3" w:rsidRDefault="00FF5427" w:rsidP="00FF5427">
      <w:pPr>
        <w:pStyle w:val="Ttulo2"/>
        <w:jc w:val="center"/>
        <w:rPr>
          <w:b/>
          <w:bCs/>
        </w:rPr>
      </w:pPr>
      <w:bookmarkStart w:id="9" w:name="_Toc211888849"/>
      <w:r w:rsidRPr="009543B3">
        <w:rPr>
          <w:b/>
          <w:bCs/>
        </w:rPr>
        <w:lastRenderedPageBreak/>
        <w:t>CU</w:t>
      </w:r>
      <w:r>
        <w:rPr>
          <w:b/>
          <w:bCs/>
        </w:rPr>
        <w:t>0</w:t>
      </w:r>
      <w:r w:rsidR="004773BA">
        <w:rPr>
          <w:b/>
          <w:bCs/>
        </w:rPr>
        <w:t>9</w:t>
      </w:r>
      <w:r w:rsidRPr="009543B3">
        <w:rPr>
          <w:b/>
          <w:bCs/>
        </w:rPr>
        <w:t xml:space="preserve">: </w:t>
      </w:r>
      <w:r w:rsidR="004773BA">
        <w:rPr>
          <w:b/>
          <w:bCs/>
        </w:rPr>
        <w:t>Comunicar con el Vendedor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F5427" w14:paraId="4D53D7FC" w14:textId="77777777" w:rsidTr="002D26F4">
        <w:tc>
          <w:tcPr>
            <w:tcW w:w="4320" w:type="dxa"/>
          </w:tcPr>
          <w:p w14:paraId="5011EF5B" w14:textId="77777777" w:rsidR="00FF5427" w:rsidRPr="002364D8" w:rsidRDefault="00FF5427" w:rsidP="002D26F4">
            <w:pPr>
              <w:rPr>
                <w:lang w:val="es-CO"/>
              </w:rPr>
            </w:pPr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B184675" w14:textId="1CBE0596" w:rsidR="00FF5427" w:rsidRPr="002364D8" w:rsidRDefault="00FF5427" w:rsidP="002D26F4">
            <w:pPr>
              <w:rPr>
                <w:lang w:val="es-CO"/>
              </w:rPr>
            </w:pPr>
            <w:r w:rsidRPr="002364D8">
              <w:rPr>
                <w:lang w:val="es-CO"/>
              </w:rPr>
              <w:t>CU0</w:t>
            </w:r>
            <w:r w:rsidR="004773BA">
              <w:rPr>
                <w:lang w:val="es-CO"/>
              </w:rPr>
              <w:t>9</w:t>
            </w:r>
            <w:r>
              <w:rPr>
                <w:lang w:val="es-CO"/>
              </w:rPr>
              <w:t xml:space="preserve">: </w:t>
            </w:r>
            <w:r w:rsidR="004773BA">
              <w:rPr>
                <w:lang w:val="es-CO"/>
              </w:rPr>
              <w:t>Comunicar con el Vendedor</w:t>
            </w:r>
          </w:p>
        </w:tc>
      </w:tr>
      <w:tr w:rsidR="00FF5427" w14:paraId="7C8501FF" w14:textId="77777777" w:rsidTr="002D26F4">
        <w:tc>
          <w:tcPr>
            <w:tcW w:w="4320" w:type="dxa"/>
          </w:tcPr>
          <w:p w14:paraId="2491C474" w14:textId="77777777" w:rsidR="00FF5427" w:rsidRDefault="00FF5427" w:rsidP="002D26F4">
            <w:r>
              <w:t>Autor:</w:t>
            </w:r>
          </w:p>
        </w:tc>
        <w:tc>
          <w:tcPr>
            <w:tcW w:w="4320" w:type="dxa"/>
          </w:tcPr>
          <w:p w14:paraId="072A4AD2" w14:textId="77777777" w:rsidR="00FF5427" w:rsidRDefault="00FF5427" w:rsidP="002D26F4">
            <w:r>
              <w:t xml:space="preserve">Laura Marroquin </w:t>
            </w:r>
          </w:p>
        </w:tc>
      </w:tr>
      <w:tr w:rsidR="00FF5427" w14:paraId="3A495077" w14:textId="77777777" w:rsidTr="002D26F4">
        <w:tc>
          <w:tcPr>
            <w:tcW w:w="4320" w:type="dxa"/>
          </w:tcPr>
          <w:p w14:paraId="15AA9E2F" w14:textId="77777777" w:rsidR="00FF5427" w:rsidRDefault="00FF5427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D831F01" w14:textId="77777777" w:rsidR="00FF5427" w:rsidRDefault="00FF5427" w:rsidP="002D26F4">
            <w:r>
              <w:t>15/10/2025</w:t>
            </w:r>
          </w:p>
        </w:tc>
      </w:tr>
      <w:tr w:rsidR="00FF5427" w14:paraId="51BB9F81" w14:textId="77777777" w:rsidTr="002D26F4">
        <w:tc>
          <w:tcPr>
            <w:tcW w:w="4320" w:type="dxa"/>
          </w:tcPr>
          <w:p w14:paraId="29A0BCAC" w14:textId="77777777" w:rsidR="00FF5427" w:rsidRDefault="00FF5427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672EB5A" w14:textId="760447F5" w:rsidR="00FF5427" w:rsidRDefault="004773BA" w:rsidP="002D26F4">
            <w:proofErr w:type="spellStart"/>
            <w:r>
              <w:t>Usuario</w:t>
            </w:r>
            <w:proofErr w:type="spellEnd"/>
          </w:p>
        </w:tc>
      </w:tr>
      <w:tr w:rsidR="00FF5427" w14:paraId="56F1B3A9" w14:textId="77777777" w:rsidTr="002D26F4">
        <w:tc>
          <w:tcPr>
            <w:tcW w:w="4320" w:type="dxa"/>
          </w:tcPr>
          <w:p w14:paraId="25E30077" w14:textId="77777777" w:rsidR="00FF5427" w:rsidRDefault="00FF5427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0959E97" w14:textId="7AA8D7B2" w:rsidR="00FF5427" w:rsidRDefault="004773BA" w:rsidP="002D26F4">
            <w:proofErr w:type="spellStart"/>
            <w:r>
              <w:t>Vendedor</w:t>
            </w:r>
            <w:proofErr w:type="spellEnd"/>
          </w:p>
        </w:tc>
      </w:tr>
      <w:tr w:rsidR="00FF5427" w:rsidRPr="00310822" w14:paraId="4CFF6537" w14:textId="77777777" w:rsidTr="002D26F4">
        <w:tc>
          <w:tcPr>
            <w:tcW w:w="4320" w:type="dxa"/>
          </w:tcPr>
          <w:p w14:paraId="11864C10" w14:textId="77777777" w:rsidR="00FF5427" w:rsidRDefault="00FF5427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820CA57" w14:textId="40773833" w:rsidR="00FF5427" w:rsidRPr="003303F4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Permitir que los usuarios inicien comunicación directa con el vendedor o la empresa mediante los canales habilitados (</w:t>
            </w:r>
            <w:r>
              <w:rPr>
                <w:lang w:val="es-CO"/>
              </w:rPr>
              <w:t>Facebook</w:t>
            </w:r>
            <w:r w:rsidRPr="004773BA">
              <w:rPr>
                <w:lang w:val="es-CO"/>
              </w:rPr>
              <w:t xml:space="preserve">, </w:t>
            </w:r>
            <w:r>
              <w:rPr>
                <w:lang w:val="es-CO"/>
              </w:rPr>
              <w:t>C</w:t>
            </w:r>
            <w:r w:rsidRPr="004773BA">
              <w:rPr>
                <w:lang w:val="es-CO"/>
              </w:rPr>
              <w:t>orreo o WhatsApp)</w:t>
            </w:r>
          </w:p>
        </w:tc>
      </w:tr>
      <w:tr w:rsidR="00FF5427" w:rsidRPr="00310822" w14:paraId="50C57CE0" w14:textId="77777777" w:rsidTr="002D26F4">
        <w:tc>
          <w:tcPr>
            <w:tcW w:w="4320" w:type="dxa"/>
          </w:tcPr>
          <w:p w14:paraId="7CDAC140" w14:textId="77777777" w:rsidR="00FF5427" w:rsidRDefault="00FF5427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F349F05" w14:textId="29A06960" w:rsidR="00FF5427" w:rsidRPr="003303F4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Debe existir al menos un canal activo</w:t>
            </w:r>
          </w:p>
        </w:tc>
      </w:tr>
      <w:tr w:rsidR="00FF5427" w:rsidRPr="00310822" w14:paraId="51586BF6" w14:textId="77777777" w:rsidTr="002D26F4">
        <w:tc>
          <w:tcPr>
            <w:tcW w:w="4320" w:type="dxa"/>
          </w:tcPr>
          <w:p w14:paraId="4354732B" w14:textId="77777777" w:rsidR="00FF5427" w:rsidRDefault="00FF5427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9D311A3" w14:textId="00C907CC" w:rsidR="00FF5427" w:rsidRPr="003303F4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 xml:space="preserve">Se establece comunicación entre el </w:t>
            </w:r>
            <w:r w:rsidR="00AE7770">
              <w:rPr>
                <w:lang w:val="es-CO"/>
              </w:rPr>
              <w:t>actor</w:t>
            </w:r>
            <w:r w:rsidRPr="004773BA">
              <w:rPr>
                <w:lang w:val="es-CO"/>
              </w:rPr>
              <w:t xml:space="preserve"> y el vendedor</w:t>
            </w:r>
          </w:p>
        </w:tc>
      </w:tr>
      <w:tr w:rsidR="00FF5427" w:rsidRPr="003303F4" w14:paraId="5AAB7AC0" w14:textId="77777777" w:rsidTr="002D26F4">
        <w:tc>
          <w:tcPr>
            <w:tcW w:w="4320" w:type="dxa"/>
          </w:tcPr>
          <w:p w14:paraId="48329CBA" w14:textId="77777777" w:rsidR="00FF5427" w:rsidRDefault="00FF5427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74B3E81C" w14:textId="3D2AEA17" w:rsidR="004773BA" w:rsidRDefault="004773BA" w:rsidP="004773BA">
            <w:pPr>
              <w:pStyle w:val="NormalWeb"/>
              <w:numPr>
                <w:ilvl w:val="0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 xml:space="preserve">El actor inicia </w:t>
            </w:r>
            <w:proofErr w:type="spellStart"/>
            <w:r>
              <w:rPr>
                <w:lang w:val="es-CO"/>
              </w:rPr>
              <w:t>sesion</w:t>
            </w:r>
            <w:proofErr w:type="spellEnd"/>
          </w:p>
          <w:p w14:paraId="5584D709" w14:textId="383DBA7D" w:rsidR="004773BA" w:rsidRPr="004773BA" w:rsidRDefault="004773BA" w:rsidP="004773BA">
            <w:pPr>
              <w:pStyle w:val="NormalWeb"/>
              <w:numPr>
                <w:ilvl w:val="0"/>
                <w:numId w:val="24"/>
              </w:numPr>
              <w:rPr>
                <w:lang w:val="es-CO"/>
              </w:rPr>
            </w:pPr>
            <w:r w:rsidRPr="004773BA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4773BA">
              <w:rPr>
                <w:lang w:val="es-CO"/>
              </w:rPr>
              <w:t xml:space="preserve"> accede a la sección “Contacto”</w:t>
            </w:r>
          </w:p>
          <w:p w14:paraId="643A5932" w14:textId="7DBF8AD3" w:rsidR="004773BA" w:rsidRPr="004773BA" w:rsidRDefault="004773BA" w:rsidP="004773BA">
            <w:pPr>
              <w:pStyle w:val="NormalWeb"/>
              <w:numPr>
                <w:ilvl w:val="0"/>
                <w:numId w:val="24"/>
              </w:numPr>
              <w:rPr>
                <w:lang w:val="es-CO"/>
              </w:rPr>
            </w:pPr>
            <w:r w:rsidRPr="004773BA">
              <w:rPr>
                <w:lang w:val="es-CO"/>
              </w:rPr>
              <w:t>Selecciona el canal de comunicación disponible</w:t>
            </w:r>
          </w:p>
          <w:p w14:paraId="2D7CC6B4" w14:textId="213064D9" w:rsidR="004773BA" w:rsidRPr="004773BA" w:rsidRDefault="004773BA" w:rsidP="004773BA">
            <w:pPr>
              <w:pStyle w:val="NormalWeb"/>
              <w:numPr>
                <w:ilvl w:val="0"/>
                <w:numId w:val="24"/>
              </w:numPr>
              <w:rPr>
                <w:lang w:val="es-CO"/>
              </w:rPr>
            </w:pPr>
            <w:r w:rsidRPr="004773BA">
              <w:rPr>
                <w:lang w:val="es-CO"/>
              </w:rPr>
              <w:t>El sistema abre el medio seleccionado.</w:t>
            </w:r>
          </w:p>
          <w:p w14:paraId="26DFC4AE" w14:textId="589999DE" w:rsidR="004773BA" w:rsidRPr="004773BA" w:rsidRDefault="004773BA" w:rsidP="004773BA">
            <w:pPr>
              <w:pStyle w:val="NormalWeb"/>
              <w:numPr>
                <w:ilvl w:val="0"/>
                <w:numId w:val="24"/>
              </w:numPr>
              <w:rPr>
                <w:lang w:val="es-CO"/>
              </w:rPr>
            </w:pPr>
            <w:r w:rsidRPr="004773BA">
              <w:rPr>
                <w:lang w:val="es-CO"/>
              </w:rPr>
              <w:t>El vendedor recibe la notificación o mensaje.</w:t>
            </w:r>
          </w:p>
          <w:p w14:paraId="02498CCE" w14:textId="77777777" w:rsidR="00FF5427" w:rsidRPr="00626A74" w:rsidRDefault="00FF5427" w:rsidP="004773BA">
            <w:pPr>
              <w:pStyle w:val="NormalWeb"/>
              <w:rPr>
                <w:lang w:val="es-CO"/>
              </w:rPr>
            </w:pPr>
          </w:p>
        </w:tc>
      </w:tr>
      <w:tr w:rsidR="00FF5427" w:rsidRPr="00D72AB3" w14:paraId="5C935D44" w14:textId="77777777" w:rsidTr="002D26F4">
        <w:tc>
          <w:tcPr>
            <w:tcW w:w="4320" w:type="dxa"/>
          </w:tcPr>
          <w:p w14:paraId="7F90EF44" w14:textId="77777777" w:rsidR="00FF5427" w:rsidRDefault="00FF5427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7637FA89" w14:textId="1014489C" w:rsidR="00FF5427" w:rsidRPr="004773BA" w:rsidRDefault="00FF5427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>A 5.</w:t>
            </w:r>
            <w:r w:rsidR="004773BA">
              <w:rPr>
                <w:b/>
                <w:bCs/>
                <w:lang w:val="es-CO"/>
              </w:rPr>
              <w:t xml:space="preserve">1 </w:t>
            </w:r>
            <w:r w:rsidR="004773BA" w:rsidRPr="004773BA">
              <w:rPr>
                <w:lang w:val="es-CO"/>
              </w:rPr>
              <w:t>El vendedor no responde o no está disponible</w:t>
            </w:r>
          </w:p>
        </w:tc>
      </w:tr>
      <w:tr w:rsidR="00FF5427" w:rsidRPr="00310822" w14:paraId="16F7B847" w14:textId="77777777" w:rsidTr="002D26F4">
        <w:tc>
          <w:tcPr>
            <w:tcW w:w="4320" w:type="dxa"/>
          </w:tcPr>
          <w:p w14:paraId="1C6DF184" w14:textId="77777777" w:rsidR="00FF5427" w:rsidRDefault="00FF5427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0D71970" w14:textId="37D8B6C6" w:rsidR="00FF5427" w:rsidRPr="00D72AB3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Fallo en el envío del mensaje</w:t>
            </w:r>
          </w:p>
        </w:tc>
      </w:tr>
      <w:tr w:rsidR="00FF5427" w14:paraId="09A56B45" w14:textId="77777777" w:rsidTr="002D26F4">
        <w:tc>
          <w:tcPr>
            <w:tcW w:w="4320" w:type="dxa"/>
          </w:tcPr>
          <w:p w14:paraId="3865466C" w14:textId="77777777" w:rsidR="00FF5427" w:rsidRDefault="00FF5427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04B73C7" w14:textId="2E176750" w:rsidR="00FF5427" w:rsidRDefault="00FF5427" w:rsidP="002D26F4">
            <w:r>
              <w:t>Media</w:t>
            </w:r>
          </w:p>
        </w:tc>
      </w:tr>
      <w:tr w:rsidR="00FF5427" w:rsidRPr="00310822" w14:paraId="6B1425F9" w14:textId="77777777" w:rsidTr="002D26F4">
        <w:tc>
          <w:tcPr>
            <w:tcW w:w="4320" w:type="dxa"/>
          </w:tcPr>
          <w:p w14:paraId="2A10DE9B" w14:textId="77777777" w:rsidR="00FF5427" w:rsidRDefault="00FF5427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4389E0C" w14:textId="022FBB74" w:rsidR="00FF5427" w:rsidRPr="00D72AB3" w:rsidRDefault="004773BA" w:rsidP="002D26F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Los canales deben estar activos en horario laboral</w:t>
            </w:r>
          </w:p>
        </w:tc>
      </w:tr>
      <w:tr w:rsidR="00FF5427" w:rsidRPr="00310822" w14:paraId="77B3D629" w14:textId="77777777" w:rsidTr="002D26F4">
        <w:tc>
          <w:tcPr>
            <w:tcW w:w="4320" w:type="dxa"/>
          </w:tcPr>
          <w:p w14:paraId="7F01A5B5" w14:textId="77777777" w:rsidR="00FF5427" w:rsidRDefault="00FF5427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D3F1274" w14:textId="56496027" w:rsidR="00FF5427" w:rsidRPr="00626A74" w:rsidRDefault="004773BA" w:rsidP="002D26F4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4773BA">
              <w:rPr>
                <w:lang w:val="es-CO"/>
              </w:rPr>
              <w:t xml:space="preserve">El </w:t>
            </w:r>
            <w:r w:rsidR="00AE7770">
              <w:rPr>
                <w:lang w:val="es-CO"/>
              </w:rPr>
              <w:t>actor</w:t>
            </w:r>
            <w:r w:rsidRPr="004773BA">
              <w:rPr>
                <w:lang w:val="es-CO"/>
              </w:rPr>
              <w:t xml:space="preserve"> cuenta con internet o datos móviles</w:t>
            </w:r>
            <w:r>
              <w:rPr>
                <w:lang w:val="es-CO"/>
              </w:rPr>
              <w:t xml:space="preserve"> para la comunicación</w:t>
            </w:r>
          </w:p>
        </w:tc>
      </w:tr>
      <w:tr w:rsidR="00FF5427" w14:paraId="47EA2710" w14:textId="77777777" w:rsidTr="002D26F4">
        <w:tc>
          <w:tcPr>
            <w:tcW w:w="4320" w:type="dxa"/>
          </w:tcPr>
          <w:p w14:paraId="492BE3FF" w14:textId="77777777" w:rsidR="00FF5427" w:rsidRDefault="00FF5427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3D68647" w14:textId="77777777" w:rsidR="00FF5427" w:rsidRDefault="00FF5427" w:rsidP="002D26F4">
            <w:r>
              <w:t>N/A</w:t>
            </w:r>
          </w:p>
        </w:tc>
      </w:tr>
    </w:tbl>
    <w:p w14:paraId="2EB6CA03" w14:textId="73671611" w:rsidR="004773BA" w:rsidRDefault="004773BA"/>
    <w:p w14:paraId="0CB16DC8" w14:textId="4C192105" w:rsidR="00FF5427" w:rsidRDefault="004773BA">
      <w:pPr>
        <w:widowControl/>
        <w:autoSpaceDE/>
        <w:autoSpaceDN/>
        <w:spacing w:after="160" w:line="259" w:lineRule="auto"/>
      </w:pPr>
      <w:r>
        <w:br w:type="page"/>
      </w:r>
    </w:p>
    <w:p w14:paraId="0DCD3A6C" w14:textId="6A31E7E4" w:rsidR="00FF5427" w:rsidRPr="009543B3" w:rsidRDefault="00FF5427" w:rsidP="00FF5427">
      <w:pPr>
        <w:pStyle w:val="Ttulo2"/>
        <w:jc w:val="center"/>
        <w:rPr>
          <w:b/>
          <w:bCs/>
        </w:rPr>
      </w:pPr>
      <w:bookmarkStart w:id="10" w:name="_Toc211888850"/>
      <w:r w:rsidRPr="009543B3">
        <w:rPr>
          <w:b/>
          <w:bCs/>
        </w:rPr>
        <w:lastRenderedPageBreak/>
        <w:t>CU</w:t>
      </w:r>
      <w:r w:rsidR="004773BA">
        <w:rPr>
          <w:b/>
          <w:bCs/>
        </w:rPr>
        <w:t>11</w:t>
      </w:r>
      <w:r w:rsidRPr="009543B3">
        <w:rPr>
          <w:b/>
          <w:bCs/>
        </w:rPr>
        <w:t xml:space="preserve">: </w:t>
      </w:r>
      <w:r>
        <w:rPr>
          <w:b/>
          <w:bCs/>
        </w:rPr>
        <w:t>Gestionar Reportes de Movimientos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F5427" w14:paraId="53CFD67C" w14:textId="77777777" w:rsidTr="002D26F4">
        <w:tc>
          <w:tcPr>
            <w:tcW w:w="4320" w:type="dxa"/>
          </w:tcPr>
          <w:p w14:paraId="1546F905" w14:textId="77777777" w:rsidR="00FF5427" w:rsidRPr="002364D8" w:rsidRDefault="00FF5427" w:rsidP="002D26F4">
            <w:pPr>
              <w:rPr>
                <w:lang w:val="es-CO"/>
              </w:rPr>
            </w:pPr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ECC045A" w14:textId="1BC6A0CD" w:rsidR="00FF5427" w:rsidRPr="002364D8" w:rsidRDefault="00FF5427" w:rsidP="002D26F4">
            <w:pPr>
              <w:rPr>
                <w:lang w:val="es-CO"/>
              </w:rPr>
            </w:pPr>
            <w:r w:rsidRPr="002364D8">
              <w:rPr>
                <w:lang w:val="es-CO"/>
              </w:rPr>
              <w:t>CU</w:t>
            </w:r>
            <w:r w:rsidR="004773BA">
              <w:rPr>
                <w:lang w:val="es-CO"/>
              </w:rPr>
              <w:t>11</w:t>
            </w:r>
            <w:r>
              <w:rPr>
                <w:lang w:val="es-CO"/>
              </w:rPr>
              <w:t>: Gestionar Reportes de Movimientos</w:t>
            </w:r>
          </w:p>
        </w:tc>
      </w:tr>
      <w:tr w:rsidR="00FF5427" w14:paraId="2F916590" w14:textId="77777777" w:rsidTr="002D26F4">
        <w:tc>
          <w:tcPr>
            <w:tcW w:w="4320" w:type="dxa"/>
          </w:tcPr>
          <w:p w14:paraId="676436D9" w14:textId="77777777" w:rsidR="00FF5427" w:rsidRDefault="00FF5427" w:rsidP="002D26F4">
            <w:r>
              <w:t>Autor:</w:t>
            </w:r>
          </w:p>
        </w:tc>
        <w:tc>
          <w:tcPr>
            <w:tcW w:w="4320" w:type="dxa"/>
          </w:tcPr>
          <w:p w14:paraId="0A9920F1" w14:textId="77777777" w:rsidR="00FF5427" w:rsidRDefault="00FF5427" w:rsidP="002D26F4">
            <w:r>
              <w:t xml:space="preserve">Laura Marroquin </w:t>
            </w:r>
          </w:p>
        </w:tc>
      </w:tr>
      <w:tr w:rsidR="00FF5427" w14:paraId="687AF9B6" w14:textId="77777777" w:rsidTr="002D26F4">
        <w:tc>
          <w:tcPr>
            <w:tcW w:w="4320" w:type="dxa"/>
          </w:tcPr>
          <w:p w14:paraId="77F21F00" w14:textId="77777777" w:rsidR="00FF5427" w:rsidRDefault="00FF5427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E9C2D1A" w14:textId="77777777" w:rsidR="00FF5427" w:rsidRDefault="00FF5427" w:rsidP="002D26F4">
            <w:r>
              <w:t>15/10/2025</w:t>
            </w:r>
          </w:p>
        </w:tc>
      </w:tr>
      <w:tr w:rsidR="00FF5427" w14:paraId="3A18EA4C" w14:textId="77777777" w:rsidTr="002D26F4">
        <w:tc>
          <w:tcPr>
            <w:tcW w:w="4320" w:type="dxa"/>
          </w:tcPr>
          <w:p w14:paraId="50CAAEF5" w14:textId="77777777" w:rsidR="00FF5427" w:rsidRDefault="00FF5427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AA6BFCE" w14:textId="77777777" w:rsidR="00FF5427" w:rsidRDefault="00FF5427" w:rsidP="002D26F4">
            <w:proofErr w:type="spellStart"/>
            <w:r>
              <w:t>Administrador</w:t>
            </w:r>
            <w:proofErr w:type="spellEnd"/>
          </w:p>
        </w:tc>
      </w:tr>
      <w:tr w:rsidR="00FF5427" w14:paraId="046E785C" w14:textId="77777777" w:rsidTr="002D26F4">
        <w:tc>
          <w:tcPr>
            <w:tcW w:w="4320" w:type="dxa"/>
          </w:tcPr>
          <w:p w14:paraId="68E142BE" w14:textId="77777777" w:rsidR="00FF5427" w:rsidRDefault="00FF5427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4CA6AC3" w14:textId="77777777" w:rsidR="00FF5427" w:rsidRDefault="00FF5427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FF5427" w:rsidRPr="00310822" w14:paraId="2539A65B" w14:textId="77777777" w:rsidTr="002D26F4">
        <w:tc>
          <w:tcPr>
            <w:tcW w:w="4320" w:type="dxa"/>
          </w:tcPr>
          <w:p w14:paraId="1D0C19C5" w14:textId="77777777" w:rsidR="00FF5427" w:rsidRDefault="00FF5427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44564D1" w14:textId="571D80FE" w:rsidR="00FF5427" w:rsidRPr="003303F4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Permit</w:t>
            </w:r>
            <w:r>
              <w:rPr>
                <w:lang w:val="es-CO"/>
              </w:rPr>
              <w:t>e</w:t>
            </w:r>
            <w:r w:rsidRPr="004773BA">
              <w:rPr>
                <w:lang w:val="es-CO"/>
              </w:rPr>
              <w:t xml:space="preserve"> generar reportes de los movimientos del inventario, incluyendo ingresos, salidas y ventas de productos</w:t>
            </w:r>
          </w:p>
        </w:tc>
      </w:tr>
      <w:tr w:rsidR="00FF5427" w:rsidRPr="00310822" w14:paraId="79BC06A2" w14:textId="77777777" w:rsidTr="002D26F4">
        <w:tc>
          <w:tcPr>
            <w:tcW w:w="4320" w:type="dxa"/>
          </w:tcPr>
          <w:p w14:paraId="2FAFB16C" w14:textId="77777777" w:rsidR="00FF5427" w:rsidRDefault="00FF5427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2365734" w14:textId="2AF40767" w:rsidR="00FF5427" w:rsidRPr="003303F4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Deben existir registros previos de movimientos</w:t>
            </w:r>
          </w:p>
        </w:tc>
      </w:tr>
      <w:tr w:rsidR="00FF5427" w:rsidRPr="00310822" w14:paraId="46142FE9" w14:textId="77777777" w:rsidTr="002D26F4">
        <w:tc>
          <w:tcPr>
            <w:tcW w:w="4320" w:type="dxa"/>
          </w:tcPr>
          <w:p w14:paraId="3D575D28" w14:textId="77777777" w:rsidR="00FF5427" w:rsidRDefault="00FF5427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B9D8C17" w14:textId="5690779F" w:rsidR="00FF5427" w:rsidRPr="003303F4" w:rsidRDefault="004773B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4773BA">
              <w:rPr>
                <w:lang w:val="es-CO"/>
              </w:rPr>
              <w:t>El reporte se genera y muestra correctamente</w:t>
            </w:r>
          </w:p>
        </w:tc>
      </w:tr>
      <w:tr w:rsidR="00FF5427" w:rsidRPr="003303F4" w14:paraId="45AB1AF0" w14:textId="77777777" w:rsidTr="002D26F4">
        <w:tc>
          <w:tcPr>
            <w:tcW w:w="4320" w:type="dxa"/>
          </w:tcPr>
          <w:p w14:paraId="0F7EEA85" w14:textId="77777777" w:rsidR="00FF5427" w:rsidRDefault="00FF5427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12F7A0DF" w14:textId="77777777" w:rsidR="00FF5427" w:rsidRDefault="00FF5427" w:rsidP="002D26F4">
            <w:pPr>
              <w:pStyle w:val="NormalWeb"/>
              <w:numPr>
                <w:ilvl w:val="0"/>
                <w:numId w:val="23"/>
              </w:numPr>
              <w:rPr>
                <w:lang w:val="es-CO"/>
              </w:rPr>
            </w:pPr>
            <w:r>
              <w:rPr>
                <w:lang w:val="es-CO"/>
              </w:rPr>
              <w:t>El actor inicia sesión</w:t>
            </w:r>
          </w:p>
          <w:p w14:paraId="40E35976" w14:textId="77777777" w:rsidR="00FF5427" w:rsidRPr="00FF5427" w:rsidRDefault="00FF5427" w:rsidP="002D26F4">
            <w:pPr>
              <w:pStyle w:val="NormalWeb"/>
              <w:numPr>
                <w:ilvl w:val="0"/>
                <w:numId w:val="23"/>
              </w:numPr>
              <w:rPr>
                <w:lang w:val="es-CO"/>
              </w:rPr>
            </w:pPr>
            <w:r w:rsidRPr="00FF5427">
              <w:rPr>
                <w:lang w:val="es-CO"/>
              </w:rPr>
              <w:t>E</w:t>
            </w:r>
            <w:r>
              <w:rPr>
                <w:lang w:val="es-CO"/>
              </w:rPr>
              <w:t>l actor</w:t>
            </w:r>
            <w:r w:rsidRPr="00FF5427">
              <w:rPr>
                <w:lang w:val="es-CO"/>
              </w:rPr>
              <w:t xml:space="preserve"> selecciona “Generar reporte”</w:t>
            </w:r>
          </w:p>
          <w:p w14:paraId="6CEBE486" w14:textId="77777777" w:rsidR="00FF5427" w:rsidRPr="00FF5427" w:rsidRDefault="00FF5427" w:rsidP="002D26F4">
            <w:pPr>
              <w:pStyle w:val="NormalWeb"/>
              <w:numPr>
                <w:ilvl w:val="0"/>
                <w:numId w:val="23"/>
              </w:numPr>
              <w:rPr>
                <w:lang w:val="es-CO"/>
              </w:rPr>
            </w:pPr>
            <w:r w:rsidRPr="00FF5427">
              <w:rPr>
                <w:lang w:val="es-CO"/>
              </w:rPr>
              <w:t>Define el rango de fechas y tipo de movimiento.</w:t>
            </w:r>
          </w:p>
          <w:p w14:paraId="30AACEA9" w14:textId="77777777" w:rsidR="00FF5427" w:rsidRPr="00FF5427" w:rsidRDefault="00FF5427" w:rsidP="002D26F4">
            <w:pPr>
              <w:pStyle w:val="NormalWeb"/>
              <w:numPr>
                <w:ilvl w:val="0"/>
                <w:numId w:val="23"/>
              </w:numPr>
              <w:rPr>
                <w:lang w:val="es-CO"/>
              </w:rPr>
            </w:pPr>
            <w:r w:rsidRPr="00FF5427">
              <w:rPr>
                <w:lang w:val="es-CO"/>
              </w:rPr>
              <w:t>El sistema procesa la información.</w:t>
            </w:r>
          </w:p>
          <w:p w14:paraId="23C6E51D" w14:textId="77777777" w:rsidR="00FF5427" w:rsidRPr="00FF5427" w:rsidRDefault="00FF5427" w:rsidP="002D26F4">
            <w:pPr>
              <w:pStyle w:val="NormalWeb"/>
              <w:numPr>
                <w:ilvl w:val="0"/>
                <w:numId w:val="23"/>
              </w:numPr>
              <w:rPr>
                <w:lang w:val="es-CO"/>
              </w:rPr>
            </w:pPr>
            <w:r w:rsidRPr="00FF5427">
              <w:rPr>
                <w:lang w:val="es-CO"/>
              </w:rPr>
              <w:t>Se genera el informe en pantalla o para descarga</w:t>
            </w:r>
          </w:p>
          <w:p w14:paraId="20505A76" w14:textId="77777777" w:rsidR="00FF5427" w:rsidRPr="00626A74" w:rsidRDefault="00FF5427" w:rsidP="002D26F4">
            <w:pPr>
              <w:pStyle w:val="NormalWeb"/>
              <w:rPr>
                <w:lang w:val="es-CO"/>
              </w:rPr>
            </w:pPr>
          </w:p>
        </w:tc>
      </w:tr>
      <w:tr w:rsidR="00FF5427" w:rsidRPr="00D72AB3" w14:paraId="612CF329" w14:textId="77777777" w:rsidTr="002D26F4">
        <w:tc>
          <w:tcPr>
            <w:tcW w:w="4320" w:type="dxa"/>
          </w:tcPr>
          <w:p w14:paraId="50353A42" w14:textId="77777777" w:rsidR="00FF5427" w:rsidRDefault="00FF5427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2508E459" w14:textId="77777777" w:rsidR="00FF5427" w:rsidRPr="00FF5427" w:rsidRDefault="00FF5427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 5.1 </w:t>
            </w:r>
            <w:r w:rsidRPr="00FF5427">
              <w:rPr>
                <w:lang w:val="es-CO"/>
              </w:rPr>
              <w:t>No existen registros para el rango indicado</w:t>
            </w:r>
          </w:p>
        </w:tc>
      </w:tr>
      <w:tr w:rsidR="00FF5427" w:rsidRPr="00310822" w14:paraId="7AE9926E" w14:textId="77777777" w:rsidTr="002D26F4">
        <w:tc>
          <w:tcPr>
            <w:tcW w:w="4320" w:type="dxa"/>
          </w:tcPr>
          <w:p w14:paraId="14795B04" w14:textId="77777777" w:rsidR="00FF5427" w:rsidRDefault="00FF5427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EA56A3E" w14:textId="77777777" w:rsidR="00FF5427" w:rsidRPr="00D72AB3" w:rsidRDefault="00FF5427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FF5427">
              <w:rPr>
                <w:lang w:val="es-CO"/>
              </w:rPr>
              <w:t>Error al exportar o generar reporte</w:t>
            </w:r>
          </w:p>
        </w:tc>
      </w:tr>
      <w:tr w:rsidR="00FF5427" w14:paraId="5411CD8E" w14:textId="77777777" w:rsidTr="002D26F4">
        <w:tc>
          <w:tcPr>
            <w:tcW w:w="4320" w:type="dxa"/>
          </w:tcPr>
          <w:p w14:paraId="6DA371DB" w14:textId="77777777" w:rsidR="00FF5427" w:rsidRDefault="00FF5427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253CDFA" w14:textId="77777777" w:rsidR="00FF5427" w:rsidRDefault="00FF5427" w:rsidP="002D26F4">
            <w:r>
              <w:t>Media</w:t>
            </w:r>
          </w:p>
        </w:tc>
      </w:tr>
      <w:tr w:rsidR="00FF5427" w:rsidRPr="00310822" w14:paraId="2DDD7E72" w14:textId="77777777" w:rsidTr="002D26F4">
        <w:tc>
          <w:tcPr>
            <w:tcW w:w="4320" w:type="dxa"/>
          </w:tcPr>
          <w:p w14:paraId="4A07A357" w14:textId="77777777" w:rsidR="00FF5427" w:rsidRDefault="00FF5427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21229E2" w14:textId="40AF5C0C" w:rsidR="00FF5427" w:rsidRPr="00D72AB3" w:rsidRDefault="00FF5427" w:rsidP="002D26F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lang w:val="es-CO"/>
              </w:rPr>
            </w:pPr>
            <w:r w:rsidRPr="00FF5427">
              <w:rPr>
                <w:lang w:val="es-CO"/>
              </w:rPr>
              <w:t xml:space="preserve">Solo los </w:t>
            </w:r>
            <w:r w:rsidR="00EB49E7">
              <w:rPr>
                <w:lang w:val="es-CO"/>
              </w:rPr>
              <w:t>actores</w:t>
            </w:r>
            <w:r w:rsidRPr="00FF5427">
              <w:rPr>
                <w:lang w:val="es-CO"/>
              </w:rPr>
              <w:t xml:space="preserve"> pueden generar reportes</w:t>
            </w:r>
          </w:p>
        </w:tc>
      </w:tr>
      <w:tr w:rsidR="00FF5427" w:rsidRPr="00310822" w14:paraId="466D11C8" w14:textId="77777777" w:rsidTr="002D26F4">
        <w:tc>
          <w:tcPr>
            <w:tcW w:w="4320" w:type="dxa"/>
          </w:tcPr>
          <w:p w14:paraId="2548AFDC" w14:textId="77777777" w:rsidR="00FF5427" w:rsidRDefault="00FF5427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08F5998" w14:textId="77777777" w:rsidR="00FF5427" w:rsidRPr="00626A74" w:rsidRDefault="00FF5427" w:rsidP="002D26F4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FF5427">
              <w:rPr>
                <w:lang w:val="es-CO"/>
              </w:rPr>
              <w:t>El sistema almacena correctamente los registros</w:t>
            </w:r>
          </w:p>
        </w:tc>
      </w:tr>
      <w:tr w:rsidR="00FF5427" w14:paraId="0B7916D0" w14:textId="77777777" w:rsidTr="002D26F4">
        <w:tc>
          <w:tcPr>
            <w:tcW w:w="4320" w:type="dxa"/>
          </w:tcPr>
          <w:p w14:paraId="614FFF58" w14:textId="77777777" w:rsidR="00FF5427" w:rsidRDefault="00FF5427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503BD11" w14:textId="77777777" w:rsidR="00FF5427" w:rsidRDefault="00FF5427" w:rsidP="002D26F4">
            <w:r>
              <w:t>N/A</w:t>
            </w:r>
          </w:p>
        </w:tc>
      </w:tr>
    </w:tbl>
    <w:p w14:paraId="1ADBE2BA" w14:textId="5F8E0FD3" w:rsidR="004773BA" w:rsidRDefault="004773BA"/>
    <w:p w14:paraId="68020198" w14:textId="77777777" w:rsidR="004773BA" w:rsidRDefault="004773BA">
      <w:pPr>
        <w:widowControl/>
        <w:autoSpaceDE/>
        <w:autoSpaceDN/>
        <w:spacing w:after="160" w:line="259" w:lineRule="auto"/>
      </w:pPr>
      <w:r>
        <w:br w:type="page"/>
      </w:r>
    </w:p>
    <w:p w14:paraId="13371C27" w14:textId="13551E43" w:rsidR="004773BA" w:rsidRPr="009543B3" w:rsidRDefault="004773BA" w:rsidP="004773BA">
      <w:pPr>
        <w:pStyle w:val="Ttulo2"/>
        <w:jc w:val="center"/>
        <w:rPr>
          <w:b/>
          <w:bCs/>
        </w:rPr>
      </w:pPr>
      <w:bookmarkStart w:id="11" w:name="_Toc211888851"/>
      <w:r w:rsidRPr="009543B3">
        <w:rPr>
          <w:b/>
          <w:bCs/>
        </w:rPr>
        <w:lastRenderedPageBreak/>
        <w:t>CU</w:t>
      </w:r>
      <w:r>
        <w:rPr>
          <w:b/>
          <w:bCs/>
        </w:rPr>
        <w:t>12</w:t>
      </w:r>
      <w:r w:rsidRPr="009543B3">
        <w:rPr>
          <w:b/>
          <w:bCs/>
        </w:rPr>
        <w:t xml:space="preserve">: </w:t>
      </w:r>
      <w:r>
        <w:rPr>
          <w:b/>
          <w:bCs/>
        </w:rPr>
        <w:t>Calificar y Reseñar Productos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73BA" w14:paraId="0413784B" w14:textId="77777777" w:rsidTr="002D26F4">
        <w:tc>
          <w:tcPr>
            <w:tcW w:w="4320" w:type="dxa"/>
          </w:tcPr>
          <w:p w14:paraId="443FBFF6" w14:textId="77777777" w:rsidR="004773BA" w:rsidRPr="002364D8" w:rsidRDefault="004773BA" w:rsidP="002D26F4">
            <w:pPr>
              <w:rPr>
                <w:lang w:val="es-CO"/>
              </w:rPr>
            </w:pPr>
            <w:r>
              <w:t xml:space="preserve">ID y </w:t>
            </w:r>
            <w:proofErr w:type="spellStart"/>
            <w:r>
              <w:t>nombre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CB41842" w14:textId="69E73EE2" w:rsidR="004773BA" w:rsidRPr="002364D8" w:rsidRDefault="004773BA" w:rsidP="002D26F4">
            <w:pPr>
              <w:rPr>
                <w:lang w:val="es-CO"/>
              </w:rPr>
            </w:pPr>
            <w:r w:rsidRPr="002364D8">
              <w:rPr>
                <w:lang w:val="es-CO"/>
              </w:rPr>
              <w:t>CU</w:t>
            </w:r>
            <w:r>
              <w:rPr>
                <w:lang w:val="es-CO"/>
              </w:rPr>
              <w:t>12: Calificar y Reseñar Productos</w:t>
            </w:r>
          </w:p>
        </w:tc>
      </w:tr>
      <w:tr w:rsidR="004773BA" w14:paraId="72B32785" w14:textId="77777777" w:rsidTr="002D26F4">
        <w:tc>
          <w:tcPr>
            <w:tcW w:w="4320" w:type="dxa"/>
          </w:tcPr>
          <w:p w14:paraId="79FA8054" w14:textId="77777777" w:rsidR="004773BA" w:rsidRDefault="004773BA" w:rsidP="002D26F4">
            <w:r>
              <w:t>Autor:</w:t>
            </w:r>
          </w:p>
        </w:tc>
        <w:tc>
          <w:tcPr>
            <w:tcW w:w="4320" w:type="dxa"/>
          </w:tcPr>
          <w:p w14:paraId="1A1A015E" w14:textId="77777777" w:rsidR="004773BA" w:rsidRDefault="004773BA" w:rsidP="002D26F4">
            <w:r>
              <w:t xml:space="preserve">Laura Marroquin </w:t>
            </w:r>
          </w:p>
        </w:tc>
      </w:tr>
      <w:tr w:rsidR="004773BA" w14:paraId="07537EE7" w14:textId="77777777" w:rsidTr="002D26F4">
        <w:tc>
          <w:tcPr>
            <w:tcW w:w="4320" w:type="dxa"/>
          </w:tcPr>
          <w:p w14:paraId="5E00183E" w14:textId="77777777" w:rsidR="004773BA" w:rsidRDefault="004773BA" w:rsidP="002D26F4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4AEF756" w14:textId="77777777" w:rsidR="004773BA" w:rsidRDefault="004773BA" w:rsidP="002D26F4">
            <w:r>
              <w:t>15/10/2025</w:t>
            </w:r>
          </w:p>
        </w:tc>
      </w:tr>
      <w:tr w:rsidR="004773BA" w14:paraId="520E7E76" w14:textId="77777777" w:rsidTr="002D26F4">
        <w:tc>
          <w:tcPr>
            <w:tcW w:w="4320" w:type="dxa"/>
          </w:tcPr>
          <w:p w14:paraId="29382389" w14:textId="77777777" w:rsidR="004773BA" w:rsidRDefault="004773BA" w:rsidP="002D26F4">
            <w:r>
              <w:t xml:space="preserve">Actor </w:t>
            </w:r>
            <w:proofErr w:type="spellStart"/>
            <w:r>
              <w:t>Primario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9B7FA69" w14:textId="48E1C61D" w:rsidR="004773BA" w:rsidRDefault="004773BA" w:rsidP="002D26F4">
            <w:proofErr w:type="spellStart"/>
            <w:r>
              <w:t>Usuario</w:t>
            </w:r>
            <w:proofErr w:type="spellEnd"/>
          </w:p>
        </w:tc>
      </w:tr>
      <w:tr w:rsidR="004773BA" w14:paraId="13D4205B" w14:textId="77777777" w:rsidTr="002D26F4">
        <w:tc>
          <w:tcPr>
            <w:tcW w:w="4320" w:type="dxa"/>
          </w:tcPr>
          <w:p w14:paraId="1116596D" w14:textId="77777777" w:rsidR="004773BA" w:rsidRDefault="004773BA" w:rsidP="002D26F4">
            <w:r>
              <w:t xml:space="preserve">Actor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17154EF" w14:textId="77777777" w:rsidR="004773BA" w:rsidRDefault="004773BA" w:rsidP="002D26F4">
            <w:r>
              <w:t xml:space="preserve">Sistema </w:t>
            </w:r>
            <w:proofErr w:type="spellStart"/>
            <w:r>
              <w:t>Buitrón</w:t>
            </w:r>
            <w:proofErr w:type="spellEnd"/>
            <w:r>
              <w:t xml:space="preserve"> Coffee</w:t>
            </w:r>
          </w:p>
        </w:tc>
      </w:tr>
      <w:tr w:rsidR="004773BA" w:rsidRPr="00310822" w14:paraId="75F51E30" w14:textId="77777777" w:rsidTr="002D26F4">
        <w:tc>
          <w:tcPr>
            <w:tcW w:w="4320" w:type="dxa"/>
          </w:tcPr>
          <w:p w14:paraId="4BE9FA21" w14:textId="77777777" w:rsidR="004773BA" w:rsidRDefault="004773BA" w:rsidP="002D26F4">
            <w:proofErr w:type="spellStart"/>
            <w:r>
              <w:t>Descripción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A2DB13B" w14:textId="4DFEBAEE" w:rsidR="004773BA" w:rsidRPr="003303F4" w:rsidRDefault="00F13E6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F13E6A">
              <w:rPr>
                <w:lang w:val="es-CO"/>
              </w:rPr>
              <w:t>Permit</w:t>
            </w:r>
            <w:r>
              <w:rPr>
                <w:lang w:val="es-CO"/>
              </w:rPr>
              <w:t>e</w:t>
            </w:r>
            <w:r w:rsidRPr="00F13E6A">
              <w:rPr>
                <w:lang w:val="es-CO"/>
              </w:rPr>
              <w:t xml:space="preserve"> a </w:t>
            </w:r>
            <w:r w:rsidR="00EB49E7">
              <w:rPr>
                <w:lang w:val="es-CO"/>
              </w:rPr>
              <w:t>el actor</w:t>
            </w:r>
            <w:r w:rsidRPr="00F13E6A">
              <w:rPr>
                <w:lang w:val="es-CO"/>
              </w:rPr>
              <w:t xml:space="preserve"> dejar reseñas y calificaciones de los productos que hayan adquirido, para mejorar la transparencia y confianza en la tienda</w:t>
            </w:r>
          </w:p>
        </w:tc>
      </w:tr>
      <w:tr w:rsidR="004773BA" w:rsidRPr="00310822" w14:paraId="634C5958" w14:textId="77777777" w:rsidTr="002D26F4">
        <w:tc>
          <w:tcPr>
            <w:tcW w:w="4320" w:type="dxa"/>
          </w:tcPr>
          <w:p w14:paraId="57941E02" w14:textId="77777777" w:rsidR="004773BA" w:rsidRDefault="004773BA" w:rsidP="002D26F4">
            <w:proofErr w:type="spellStart"/>
            <w:r>
              <w:t>Precondiciones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8501541" w14:textId="1152F296" w:rsidR="004773BA" w:rsidRPr="003303F4" w:rsidRDefault="00F13E6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F13E6A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F13E6A">
              <w:rPr>
                <w:lang w:val="es-CO"/>
              </w:rPr>
              <w:t xml:space="preserve"> debe haber comprado el producto</w:t>
            </w:r>
          </w:p>
        </w:tc>
      </w:tr>
      <w:tr w:rsidR="004773BA" w:rsidRPr="00310822" w14:paraId="723E7EE1" w14:textId="77777777" w:rsidTr="002D26F4">
        <w:tc>
          <w:tcPr>
            <w:tcW w:w="4320" w:type="dxa"/>
          </w:tcPr>
          <w:p w14:paraId="030C730B" w14:textId="77777777" w:rsidR="004773BA" w:rsidRDefault="004773BA" w:rsidP="002D26F4">
            <w:proofErr w:type="spellStart"/>
            <w:r>
              <w:t>Postcondiciones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0FA619F5" w14:textId="688AFC80" w:rsidR="004773BA" w:rsidRPr="003303F4" w:rsidRDefault="00F13E6A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F13E6A">
              <w:rPr>
                <w:lang w:val="es-CO"/>
              </w:rPr>
              <w:t>La reseña queda registrada y visible públicamente</w:t>
            </w:r>
          </w:p>
        </w:tc>
      </w:tr>
      <w:tr w:rsidR="004773BA" w:rsidRPr="003303F4" w14:paraId="52327DBA" w14:textId="77777777" w:rsidTr="002D26F4">
        <w:tc>
          <w:tcPr>
            <w:tcW w:w="4320" w:type="dxa"/>
          </w:tcPr>
          <w:p w14:paraId="62967B64" w14:textId="77777777" w:rsidR="004773BA" w:rsidRDefault="004773BA" w:rsidP="002D26F4">
            <w:proofErr w:type="spellStart"/>
            <w:r>
              <w:t>Flujo</w:t>
            </w:r>
            <w:proofErr w:type="spellEnd"/>
            <w:r>
              <w:t xml:space="preserve"> normal:</w:t>
            </w:r>
          </w:p>
        </w:tc>
        <w:tc>
          <w:tcPr>
            <w:tcW w:w="4320" w:type="dxa"/>
          </w:tcPr>
          <w:p w14:paraId="589AD0C5" w14:textId="2065C7E7" w:rsidR="00F13E6A" w:rsidRDefault="00F13E6A" w:rsidP="00F13E6A">
            <w:pPr>
              <w:pStyle w:val="NormalWeb"/>
              <w:numPr>
                <w:ilvl w:val="0"/>
                <w:numId w:val="25"/>
              </w:numPr>
              <w:rPr>
                <w:lang w:val="es-CO"/>
              </w:rPr>
            </w:pPr>
            <w:r>
              <w:rPr>
                <w:lang w:val="es-CO"/>
              </w:rPr>
              <w:t xml:space="preserve">El actor inicia </w:t>
            </w:r>
            <w:proofErr w:type="spellStart"/>
            <w:r>
              <w:rPr>
                <w:lang w:val="es-CO"/>
              </w:rPr>
              <w:t>sesion</w:t>
            </w:r>
            <w:proofErr w:type="spellEnd"/>
          </w:p>
          <w:p w14:paraId="0EBC19A4" w14:textId="2FB98996" w:rsidR="00F13E6A" w:rsidRDefault="00F13E6A" w:rsidP="00F13E6A">
            <w:pPr>
              <w:pStyle w:val="NormalWeb"/>
              <w:numPr>
                <w:ilvl w:val="0"/>
                <w:numId w:val="25"/>
              </w:numPr>
              <w:rPr>
                <w:lang w:val="es-CO"/>
              </w:rPr>
            </w:pPr>
            <w:r>
              <w:rPr>
                <w:lang w:val="es-CO"/>
              </w:rPr>
              <w:t xml:space="preserve">El actor </w:t>
            </w:r>
            <w:r w:rsidR="0069701F">
              <w:rPr>
                <w:lang w:val="es-CO"/>
              </w:rPr>
              <w:t>revisa carrito de compras</w:t>
            </w:r>
          </w:p>
          <w:p w14:paraId="5C178534" w14:textId="4DB94BB9" w:rsidR="00F13E6A" w:rsidRPr="00F13E6A" w:rsidRDefault="00F13E6A" w:rsidP="00F13E6A">
            <w:pPr>
              <w:pStyle w:val="NormalWeb"/>
              <w:numPr>
                <w:ilvl w:val="0"/>
                <w:numId w:val="25"/>
              </w:numPr>
              <w:rPr>
                <w:lang w:val="es-CO"/>
              </w:rPr>
            </w:pPr>
            <w:r w:rsidRPr="00F13E6A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F13E6A">
              <w:rPr>
                <w:lang w:val="es-CO"/>
              </w:rPr>
              <w:t xml:space="preserve"> accede al historial de compras.</w:t>
            </w:r>
          </w:p>
          <w:p w14:paraId="0D5E064B" w14:textId="684755C2" w:rsidR="00F13E6A" w:rsidRPr="00F13E6A" w:rsidRDefault="00F13E6A" w:rsidP="00F13E6A">
            <w:pPr>
              <w:pStyle w:val="NormalWeb"/>
              <w:numPr>
                <w:ilvl w:val="0"/>
                <w:numId w:val="25"/>
              </w:numPr>
              <w:rPr>
                <w:lang w:val="es-CO"/>
              </w:rPr>
            </w:pPr>
            <w:r w:rsidRPr="00F13E6A">
              <w:rPr>
                <w:lang w:val="es-CO"/>
              </w:rPr>
              <w:t>Selecciona un producto.</w:t>
            </w:r>
          </w:p>
          <w:p w14:paraId="6B241C06" w14:textId="13B1ECCA" w:rsidR="00F13E6A" w:rsidRPr="00F13E6A" w:rsidRDefault="00F13E6A" w:rsidP="00F13E6A">
            <w:pPr>
              <w:pStyle w:val="NormalWeb"/>
              <w:numPr>
                <w:ilvl w:val="0"/>
                <w:numId w:val="25"/>
              </w:numPr>
              <w:rPr>
                <w:lang w:val="es-CO"/>
              </w:rPr>
            </w:pPr>
            <w:r w:rsidRPr="00F13E6A">
              <w:rPr>
                <w:lang w:val="es-CO"/>
              </w:rPr>
              <w:t>Ingresa la calificación y comentario.</w:t>
            </w:r>
          </w:p>
          <w:p w14:paraId="6353F588" w14:textId="2BD5B7C8" w:rsidR="00F13E6A" w:rsidRPr="00F13E6A" w:rsidRDefault="00F13E6A" w:rsidP="00F13E6A">
            <w:pPr>
              <w:pStyle w:val="NormalWeb"/>
              <w:numPr>
                <w:ilvl w:val="0"/>
                <w:numId w:val="25"/>
              </w:numPr>
              <w:rPr>
                <w:lang w:val="es-CO"/>
              </w:rPr>
            </w:pPr>
            <w:r w:rsidRPr="00F13E6A">
              <w:rPr>
                <w:lang w:val="es-CO"/>
              </w:rPr>
              <w:t>El sistema almacena la reseña</w:t>
            </w:r>
          </w:p>
          <w:p w14:paraId="7CB8A22C" w14:textId="77777777" w:rsidR="004773BA" w:rsidRPr="00626A74" w:rsidRDefault="004773BA" w:rsidP="00F13E6A">
            <w:pPr>
              <w:pStyle w:val="NormalWeb"/>
              <w:rPr>
                <w:lang w:val="es-CO"/>
              </w:rPr>
            </w:pPr>
          </w:p>
        </w:tc>
      </w:tr>
      <w:tr w:rsidR="004773BA" w:rsidRPr="00D72AB3" w14:paraId="221D9FA8" w14:textId="77777777" w:rsidTr="002D26F4">
        <w:tc>
          <w:tcPr>
            <w:tcW w:w="4320" w:type="dxa"/>
          </w:tcPr>
          <w:p w14:paraId="760E1944" w14:textId="77777777" w:rsidR="004773BA" w:rsidRDefault="004773BA" w:rsidP="002D26F4">
            <w:proofErr w:type="spellStart"/>
            <w:r>
              <w:t>Flujos</w:t>
            </w:r>
            <w:proofErr w:type="spellEnd"/>
            <w:r>
              <w:t xml:space="preserve"> alternativos:</w:t>
            </w:r>
          </w:p>
        </w:tc>
        <w:tc>
          <w:tcPr>
            <w:tcW w:w="4320" w:type="dxa"/>
          </w:tcPr>
          <w:p w14:paraId="15EC3799" w14:textId="1F5DEE32" w:rsidR="004773BA" w:rsidRPr="0069701F" w:rsidRDefault="004773BA" w:rsidP="002D26F4">
            <w:pPr>
              <w:rPr>
                <w:lang w:val="es-CO"/>
              </w:rPr>
            </w:pPr>
            <w:r>
              <w:rPr>
                <w:b/>
                <w:bCs/>
                <w:lang w:val="es-CO"/>
              </w:rPr>
              <w:t xml:space="preserve">A 5.1 </w:t>
            </w:r>
            <w:r w:rsidR="0069701F" w:rsidRPr="0069701F">
              <w:rPr>
                <w:lang w:val="es-CO"/>
              </w:rPr>
              <w:t>El usuario decide solo calificar sin comenta</w:t>
            </w:r>
            <w:r w:rsidR="0069701F">
              <w:rPr>
                <w:lang w:val="es-CO"/>
              </w:rPr>
              <w:t xml:space="preserve">r </w:t>
            </w:r>
          </w:p>
        </w:tc>
      </w:tr>
      <w:tr w:rsidR="004773BA" w:rsidRPr="00310822" w14:paraId="155909A1" w14:textId="77777777" w:rsidTr="002D26F4">
        <w:tc>
          <w:tcPr>
            <w:tcW w:w="4320" w:type="dxa"/>
          </w:tcPr>
          <w:p w14:paraId="6582B6E9" w14:textId="77777777" w:rsidR="004773BA" w:rsidRDefault="004773BA" w:rsidP="002D26F4">
            <w:proofErr w:type="spellStart"/>
            <w:r>
              <w:t>Excepciones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2B00267" w14:textId="461F4C4F" w:rsidR="004773BA" w:rsidRPr="00D72AB3" w:rsidRDefault="0069701F" w:rsidP="002D26F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lang w:val="es-CO"/>
              </w:rPr>
            </w:pPr>
            <w:r w:rsidRPr="0069701F">
              <w:rPr>
                <w:lang w:val="es-CO"/>
              </w:rPr>
              <w:t>Error al guardar la reseña</w:t>
            </w:r>
          </w:p>
        </w:tc>
      </w:tr>
      <w:tr w:rsidR="004773BA" w14:paraId="2B327D20" w14:textId="77777777" w:rsidTr="002D26F4">
        <w:tc>
          <w:tcPr>
            <w:tcW w:w="4320" w:type="dxa"/>
          </w:tcPr>
          <w:p w14:paraId="13D321A9" w14:textId="77777777" w:rsidR="004773BA" w:rsidRDefault="004773BA" w:rsidP="002D26F4">
            <w:proofErr w:type="spellStart"/>
            <w:r>
              <w:t>Prioridad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5BEFE67" w14:textId="77777777" w:rsidR="004773BA" w:rsidRDefault="004773BA" w:rsidP="002D26F4">
            <w:r>
              <w:t>Media</w:t>
            </w:r>
          </w:p>
        </w:tc>
      </w:tr>
      <w:tr w:rsidR="004773BA" w:rsidRPr="00310822" w14:paraId="3B57C6D2" w14:textId="77777777" w:rsidTr="0069701F">
        <w:trPr>
          <w:trHeight w:val="1188"/>
        </w:trPr>
        <w:tc>
          <w:tcPr>
            <w:tcW w:w="4320" w:type="dxa"/>
          </w:tcPr>
          <w:p w14:paraId="4AF707F2" w14:textId="77777777" w:rsidR="004773BA" w:rsidRDefault="004773BA" w:rsidP="002D26F4"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E9DDE01" w14:textId="77777777" w:rsidR="0069701F" w:rsidRDefault="0069701F" w:rsidP="0069701F">
            <w:pPr>
              <w:pStyle w:val="NormalWeb"/>
              <w:rPr>
                <w:lang w:val="es-CO"/>
              </w:rPr>
            </w:pPr>
            <w:r>
              <w:rPr>
                <w:rFonts w:hAnsi="Symbol"/>
              </w:rPr>
              <w:t></w:t>
            </w:r>
            <w:r w:rsidRPr="0069701F">
              <w:rPr>
                <w:lang w:val="es-CO"/>
              </w:rPr>
              <w:t xml:space="preserve"> Solo los usuarios registrados pueden calificar.</w:t>
            </w:r>
          </w:p>
          <w:p w14:paraId="01F8A828" w14:textId="7CC5781D" w:rsidR="004773BA" w:rsidRPr="0069701F" w:rsidRDefault="0069701F" w:rsidP="0069701F">
            <w:pPr>
              <w:pStyle w:val="NormalWeb"/>
              <w:rPr>
                <w:lang w:val="es-CO"/>
              </w:rPr>
            </w:pPr>
            <w:r>
              <w:rPr>
                <w:rFonts w:hAnsi="Symbol"/>
              </w:rPr>
              <w:t></w:t>
            </w:r>
            <w:r w:rsidRPr="0069701F">
              <w:rPr>
                <w:lang w:val="es-CO"/>
              </w:rPr>
              <w:t xml:space="preserve"> Los comentarios deben ser moderados</w:t>
            </w:r>
          </w:p>
        </w:tc>
      </w:tr>
      <w:tr w:rsidR="004773BA" w:rsidRPr="00310822" w14:paraId="2747789C" w14:textId="77777777" w:rsidTr="002D26F4">
        <w:tc>
          <w:tcPr>
            <w:tcW w:w="4320" w:type="dxa"/>
          </w:tcPr>
          <w:p w14:paraId="31733A4A" w14:textId="77777777" w:rsidR="004773BA" w:rsidRDefault="004773BA" w:rsidP="002D26F4">
            <w:proofErr w:type="spellStart"/>
            <w:r>
              <w:t>Suposiciones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2C8FE4C1" w14:textId="0683431D" w:rsidR="004773BA" w:rsidRPr="00626A74" w:rsidRDefault="0069701F" w:rsidP="002D26F4">
            <w:pPr>
              <w:pStyle w:val="NormalWeb"/>
              <w:numPr>
                <w:ilvl w:val="0"/>
                <w:numId w:val="10"/>
              </w:numPr>
              <w:rPr>
                <w:lang w:val="es-CO"/>
              </w:rPr>
            </w:pPr>
            <w:r w:rsidRPr="0069701F">
              <w:rPr>
                <w:lang w:val="es-CO"/>
              </w:rPr>
              <w:t xml:space="preserve">El </w:t>
            </w:r>
            <w:r>
              <w:rPr>
                <w:lang w:val="es-CO"/>
              </w:rPr>
              <w:t>actor</w:t>
            </w:r>
            <w:r w:rsidRPr="0069701F">
              <w:rPr>
                <w:lang w:val="es-CO"/>
              </w:rPr>
              <w:t xml:space="preserve"> emite una opinión veraz y respetuosa</w:t>
            </w:r>
          </w:p>
        </w:tc>
      </w:tr>
      <w:tr w:rsidR="004773BA" w14:paraId="234E7323" w14:textId="77777777" w:rsidTr="002D26F4">
        <w:tc>
          <w:tcPr>
            <w:tcW w:w="4320" w:type="dxa"/>
          </w:tcPr>
          <w:p w14:paraId="7BEAD0DC" w14:textId="77777777" w:rsidR="004773BA" w:rsidRDefault="004773BA" w:rsidP="002D26F4"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7A5B801B" w14:textId="77777777" w:rsidR="004773BA" w:rsidRDefault="004773BA" w:rsidP="002D26F4">
            <w:r>
              <w:t>N/A</w:t>
            </w:r>
          </w:p>
        </w:tc>
      </w:tr>
    </w:tbl>
    <w:p w14:paraId="3FEF6F4F" w14:textId="77777777" w:rsidR="009543B3" w:rsidRDefault="009543B3"/>
    <w:sectPr w:rsidR="009543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63720" w14:textId="77777777" w:rsidR="00CB30CB" w:rsidRDefault="00CB30CB">
      <w:r>
        <w:separator/>
      </w:r>
    </w:p>
  </w:endnote>
  <w:endnote w:type="continuationSeparator" w:id="0">
    <w:p w14:paraId="57642D19" w14:textId="77777777" w:rsidR="00CB30CB" w:rsidRDefault="00CB3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AEABF" w14:textId="77777777" w:rsidR="00CB30CB" w:rsidRDefault="00CB30CB">
      <w:r>
        <w:separator/>
      </w:r>
    </w:p>
  </w:footnote>
  <w:footnote w:type="continuationSeparator" w:id="0">
    <w:p w14:paraId="011E56F0" w14:textId="77777777" w:rsidR="00CB30CB" w:rsidRDefault="00CB3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7443579"/>
      <w:docPartObj>
        <w:docPartGallery w:val="Page Numbers (Top of Page)"/>
        <w:docPartUnique/>
      </w:docPartObj>
    </w:sdtPr>
    <w:sdtEndPr>
      <w:rPr>
        <w:szCs w:val="24"/>
      </w:rPr>
    </w:sdtEndPr>
    <w:sdtContent>
      <w:p w14:paraId="5F0BD99A" w14:textId="77777777" w:rsidR="00871C38" w:rsidRPr="00362A3D" w:rsidRDefault="00000000" w:rsidP="005621EB">
        <w:pPr>
          <w:pStyle w:val="Encabezado"/>
          <w:jc w:val="right"/>
          <w:rPr>
            <w:szCs w:val="24"/>
          </w:rPr>
        </w:pPr>
        <w:r w:rsidRPr="00362A3D">
          <w:rPr>
            <w:szCs w:val="24"/>
          </w:rPr>
          <w:fldChar w:fldCharType="begin"/>
        </w:r>
        <w:r w:rsidRPr="00362A3D">
          <w:rPr>
            <w:szCs w:val="24"/>
          </w:rPr>
          <w:instrText>PAGE   \* MERGEFORMAT</w:instrText>
        </w:r>
        <w:r w:rsidRPr="00362A3D">
          <w:rPr>
            <w:szCs w:val="24"/>
          </w:rPr>
          <w:fldChar w:fldCharType="separate"/>
        </w:r>
        <w:r w:rsidRPr="00362A3D">
          <w:rPr>
            <w:noProof/>
            <w:szCs w:val="24"/>
          </w:rPr>
          <w:t>25</w:t>
        </w:r>
        <w:r w:rsidRPr="00362A3D">
          <w:rPr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0025"/>
    <w:multiLevelType w:val="hybridMultilevel"/>
    <w:tmpl w:val="347241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1F2F"/>
    <w:multiLevelType w:val="hybridMultilevel"/>
    <w:tmpl w:val="0C30EA7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AE0235"/>
    <w:multiLevelType w:val="hybridMultilevel"/>
    <w:tmpl w:val="B8A2A8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E4CB4"/>
    <w:multiLevelType w:val="hybridMultilevel"/>
    <w:tmpl w:val="7B2853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6276A"/>
    <w:multiLevelType w:val="hybridMultilevel"/>
    <w:tmpl w:val="754C44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B1103"/>
    <w:multiLevelType w:val="multilevel"/>
    <w:tmpl w:val="B95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769B3"/>
    <w:multiLevelType w:val="hybridMultilevel"/>
    <w:tmpl w:val="9118AD24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F0B83"/>
    <w:multiLevelType w:val="hybridMultilevel"/>
    <w:tmpl w:val="C298C4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C6FB0"/>
    <w:multiLevelType w:val="hybridMultilevel"/>
    <w:tmpl w:val="177C44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17E62"/>
    <w:multiLevelType w:val="hybridMultilevel"/>
    <w:tmpl w:val="680896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F4762"/>
    <w:multiLevelType w:val="hybridMultilevel"/>
    <w:tmpl w:val="47EC8D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10C25"/>
    <w:multiLevelType w:val="hybridMultilevel"/>
    <w:tmpl w:val="778E18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F69F5"/>
    <w:multiLevelType w:val="hybridMultilevel"/>
    <w:tmpl w:val="167272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12962"/>
    <w:multiLevelType w:val="hybridMultilevel"/>
    <w:tmpl w:val="CCA2FA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265672"/>
    <w:multiLevelType w:val="hybridMultilevel"/>
    <w:tmpl w:val="219488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DF48C2"/>
    <w:multiLevelType w:val="multilevel"/>
    <w:tmpl w:val="A186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D0613"/>
    <w:multiLevelType w:val="hybridMultilevel"/>
    <w:tmpl w:val="7416D7FE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916E8"/>
    <w:multiLevelType w:val="hybridMultilevel"/>
    <w:tmpl w:val="0930EF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F3C5E"/>
    <w:multiLevelType w:val="hybridMultilevel"/>
    <w:tmpl w:val="3C5ABE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E32428"/>
    <w:multiLevelType w:val="multilevel"/>
    <w:tmpl w:val="8C4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495D"/>
    <w:multiLevelType w:val="hybridMultilevel"/>
    <w:tmpl w:val="138899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3284A"/>
    <w:multiLevelType w:val="hybridMultilevel"/>
    <w:tmpl w:val="996434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E2698B"/>
    <w:multiLevelType w:val="multilevel"/>
    <w:tmpl w:val="A186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34314"/>
    <w:multiLevelType w:val="hybridMultilevel"/>
    <w:tmpl w:val="3C96DA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60D75"/>
    <w:multiLevelType w:val="hybridMultilevel"/>
    <w:tmpl w:val="8BFE09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90510">
    <w:abstractNumId w:val="22"/>
  </w:num>
  <w:num w:numId="2" w16cid:durableId="979067728">
    <w:abstractNumId w:val="1"/>
  </w:num>
  <w:num w:numId="3" w16cid:durableId="883365440">
    <w:abstractNumId w:val="16"/>
  </w:num>
  <w:num w:numId="4" w16cid:durableId="216597827">
    <w:abstractNumId w:val="12"/>
  </w:num>
  <w:num w:numId="5" w16cid:durableId="1957133922">
    <w:abstractNumId w:val="20"/>
  </w:num>
  <w:num w:numId="6" w16cid:durableId="1043406903">
    <w:abstractNumId w:val="10"/>
  </w:num>
  <w:num w:numId="7" w16cid:durableId="165442758">
    <w:abstractNumId w:val="13"/>
  </w:num>
  <w:num w:numId="8" w16cid:durableId="357970000">
    <w:abstractNumId w:val="23"/>
  </w:num>
  <w:num w:numId="9" w16cid:durableId="783187898">
    <w:abstractNumId w:val="24"/>
  </w:num>
  <w:num w:numId="10" w16cid:durableId="1301611585">
    <w:abstractNumId w:val="8"/>
  </w:num>
  <w:num w:numId="11" w16cid:durableId="589778562">
    <w:abstractNumId w:val="6"/>
  </w:num>
  <w:num w:numId="12" w16cid:durableId="1768848804">
    <w:abstractNumId w:val="3"/>
  </w:num>
  <w:num w:numId="13" w16cid:durableId="490022067">
    <w:abstractNumId w:val="9"/>
  </w:num>
  <w:num w:numId="14" w16cid:durableId="377975837">
    <w:abstractNumId w:val="11"/>
  </w:num>
  <w:num w:numId="15" w16cid:durableId="10491946">
    <w:abstractNumId w:val="14"/>
  </w:num>
  <w:num w:numId="16" w16cid:durableId="1569996931">
    <w:abstractNumId w:val="19"/>
  </w:num>
  <w:num w:numId="17" w16cid:durableId="1969584877">
    <w:abstractNumId w:val="0"/>
  </w:num>
  <w:num w:numId="18" w16cid:durableId="1509707497">
    <w:abstractNumId w:val="15"/>
  </w:num>
  <w:num w:numId="19" w16cid:durableId="256329042">
    <w:abstractNumId w:val="5"/>
  </w:num>
  <w:num w:numId="20" w16cid:durableId="510801603">
    <w:abstractNumId w:val="17"/>
  </w:num>
  <w:num w:numId="21" w16cid:durableId="348070769">
    <w:abstractNumId w:val="18"/>
  </w:num>
  <w:num w:numId="22" w16cid:durableId="69162450">
    <w:abstractNumId w:val="7"/>
  </w:num>
  <w:num w:numId="23" w16cid:durableId="1317107468">
    <w:abstractNumId w:val="21"/>
  </w:num>
  <w:num w:numId="24" w16cid:durableId="1610896195">
    <w:abstractNumId w:val="2"/>
  </w:num>
  <w:num w:numId="25" w16cid:durableId="81992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FA"/>
    <w:rsid w:val="0005701C"/>
    <w:rsid w:val="00197387"/>
    <w:rsid w:val="0021047D"/>
    <w:rsid w:val="002364D8"/>
    <w:rsid w:val="0026116A"/>
    <w:rsid w:val="002726C7"/>
    <w:rsid w:val="003B0425"/>
    <w:rsid w:val="004773BA"/>
    <w:rsid w:val="004832EB"/>
    <w:rsid w:val="00626A74"/>
    <w:rsid w:val="0069701F"/>
    <w:rsid w:val="006A35EC"/>
    <w:rsid w:val="00710EFA"/>
    <w:rsid w:val="0072495A"/>
    <w:rsid w:val="009543B3"/>
    <w:rsid w:val="00A331E0"/>
    <w:rsid w:val="00A61CF3"/>
    <w:rsid w:val="00AE7770"/>
    <w:rsid w:val="00BF7920"/>
    <w:rsid w:val="00CB30CB"/>
    <w:rsid w:val="00EB2162"/>
    <w:rsid w:val="00EB49E7"/>
    <w:rsid w:val="00F13E6A"/>
    <w:rsid w:val="00F31A49"/>
    <w:rsid w:val="00FA5573"/>
    <w:rsid w:val="00FD60A0"/>
    <w:rsid w:val="00FF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67521"/>
  <w15:chartTrackingRefBased/>
  <w15:docId w15:val="{89C46A02-C15E-4A4F-BCF1-1AACC4CA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10EFA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543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3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10EFA"/>
    <w:rPr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10EFA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10E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0EFA"/>
    <w:rPr>
      <w:rFonts w:ascii="Times New Roman" w:hAnsi="Times New Roman" w:cs="Times New Roman"/>
      <w:kern w:val="0"/>
      <w:sz w:val="24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543B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543B3"/>
    <w:pPr>
      <w:widowControl/>
      <w:autoSpaceDE/>
      <w:autoSpaceDN/>
      <w:spacing w:line="259" w:lineRule="auto"/>
      <w:outlineLvl w:val="9"/>
    </w:pPr>
    <w:rPr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3B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Prrafodelista">
    <w:name w:val="List Paragraph"/>
    <w:basedOn w:val="Normal"/>
    <w:uiPriority w:val="34"/>
    <w:qFormat/>
    <w:rsid w:val="009543B3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lang w:val="en-US"/>
    </w:rPr>
  </w:style>
  <w:style w:type="character" w:styleId="Textoennegrita">
    <w:name w:val="Strong"/>
    <w:basedOn w:val="Fuentedeprrafopredeter"/>
    <w:uiPriority w:val="22"/>
    <w:qFormat/>
    <w:rsid w:val="009543B3"/>
    <w:rPr>
      <w:b/>
      <w:bCs/>
    </w:rPr>
  </w:style>
  <w:style w:type="character" w:styleId="nfasis">
    <w:name w:val="Emphasis"/>
    <w:basedOn w:val="Fuentedeprrafopredeter"/>
    <w:uiPriority w:val="20"/>
    <w:qFormat/>
    <w:rsid w:val="009543B3"/>
    <w:rPr>
      <w:i/>
      <w:iCs/>
    </w:rPr>
  </w:style>
  <w:style w:type="table" w:styleId="Tablaconcuadrcula">
    <w:name w:val="Table Grid"/>
    <w:basedOn w:val="Tablanormal"/>
    <w:uiPriority w:val="59"/>
    <w:rsid w:val="009543B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9543B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543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26A74"/>
    <w:pPr>
      <w:widowControl/>
      <w:autoSpaceDE/>
      <w:autoSpaceDN/>
      <w:spacing w:before="100" w:beforeAutospacing="1" w:after="100" w:afterAutospacing="1"/>
    </w:pPr>
    <w:rPr>
      <w:rFonts w:eastAsia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D6B38-3F47-4598-822F-326960534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16</Pages>
  <Words>2215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Leguizamon Camargo</dc:creator>
  <cp:keywords/>
  <dc:description/>
  <cp:lastModifiedBy>Elkin Leguizamon Camargo</cp:lastModifiedBy>
  <cp:revision>26</cp:revision>
  <dcterms:created xsi:type="dcterms:W3CDTF">2025-10-21T01:01:00Z</dcterms:created>
  <dcterms:modified xsi:type="dcterms:W3CDTF">2025-10-21T03:08:00Z</dcterms:modified>
</cp:coreProperties>
</file>