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4664D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VALERIA VARAIDZO MIDZINDIKO</w:t>
      </w:r>
    </w:p>
    <w:p w14:paraId="77FF6462">
      <w:pPr>
        <w:rPr>
          <w:rFonts w:hint="default"/>
          <w:b/>
          <w:bCs/>
          <w:sz w:val="32"/>
          <w:szCs w:val="32"/>
          <w:lang w:val="en-US" w:eastAsia="zh-CN"/>
        </w:rPr>
      </w:pPr>
    </w:p>
    <w:p w14:paraId="0C2F9E12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SAT 5424 :Architecture Development Part 6: Aggregation and Visualization of Data for Disease Outbreak Surveillance</w:t>
      </w:r>
    </w:p>
    <w:p w14:paraId="04048E35">
      <w:pPr>
        <w:rPr>
          <w:lang w:val="en-US" w:eastAsia="zh-CN"/>
        </w:rPr>
      </w:pPr>
      <w:bookmarkStart w:id="0" w:name="_GoBack"/>
      <w:bookmarkEnd w:id="0"/>
    </w:p>
    <w:p w14:paraId="2A98ABD2">
      <w:pPr>
        <w:rPr>
          <w:lang w:val="en-US" w:eastAsia="zh-CN"/>
        </w:rPr>
      </w:pPr>
    </w:p>
    <w:p w14:paraId="658C299F">
      <w:pPr>
        <w:rPr>
          <w:rFonts w:hint="default"/>
          <w:lang w:val="en-US" w:eastAsia="zh-CN"/>
        </w:rPr>
      </w:pPr>
      <w:r>
        <w:rPr>
          <w:lang w:val="en-US" w:eastAsia="zh-CN"/>
        </w:rPr>
        <w:t>•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Completed Python script illustrating output of commands based on student’s work of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aggregating data using sample script to generate insights based on combined data.</w:t>
      </w:r>
      <w:r>
        <w:rPr>
          <w:rFonts w:hint="default"/>
          <w:b/>
          <w:bCs/>
          <w:lang w:val="en-US" w:eastAsia="zh-CN"/>
        </w:rPr>
        <w:br w:type="textWrapping"/>
      </w:r>
    </w:p>
    <w:p w14:paraId="2574E4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attached with the submission</w:t>
      </w:r>
    </w:p>
    <w:p w14:paraId="7A29DA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•</w:t>
      </w:r>
      <w:r>
        <w:rPr>
          <w:rFonts w:hint="default"/>
          <w:b/>
          <w:bCs/>
          <w:lang w:val="en-US" w:eastAsia="zh-CN"/>
        </w:rPr>
        <w:t xml:space="preserve"> Question: What are two interesting insights you found within your results from using the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script?</w:t>
      </w:r>
    </w:p>
    <w:p w14:paraId="045E47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Some cities had much higher COVID-19 cases, showing localized outbreaks and the need for targeted responses.</w:t>
      </w:r>
    </w:p>
    <w:p w14:paraId="20C75D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Missing or inconsistent fields in some records highlighted the importance of clean, standardized data for accurate analysis.</w:t>
      </w:r>
    </w:p>
    <w:p w14:paraId="19F7D6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• </w:t>
      </w:r>
      <w:r>
        <w:rPr>
          <w:rFonts w:hint="default"/>
          <w:b/>
          <w:bCs/>
          <w:lang w:val="en-US" w:eastAsia="zh-CN"/>
        </w:rPr>
        <w:t>Link to a copy of publicly shared Google Looker Studio COVID Disease Outbreak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Surveillance Page with authorization to view how you configured the data visualizations.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 xml:space="preserve">The page must include at a minimum: </w:t>
      </w:r>
    </w:p>
    <w:p w14:paraId="4F101972">
      <w:pPr>
        <w:rPr>
          <w:rFonts w:hint="default"/>
          <w:lang w:val="en-US" w:eastAsia="zh-CN"/>
        </w:rPr>
      </w:pPr>
    </w:p>
    <w:p w14:paraId="70C819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"https://lookerstudio.google.com/reporting/cb7d59d0-d313-4644-a665-272ef1861146"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https://lookerstudio.google.com/reporting/cb7d59d0-d313-4644-a665-272ef1861146</w:t>
      </w:r>
      <w:r>
        <w:rPr>
          <w:rFonts w:hint="default"/>
          <w:lang w:val="en-US" w:eastAsia="zh-CN"/>
        </w:rPr>
        <w:fldChar w:fldCharType="end"/>
      </w:r>
    </w:p>
    <w:p w14:paraId="08C012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link contains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• Title for the dashboard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• A plot map capable of plotting COVID-19 cases based on geographic regions (e.g., cities).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This visualization will provide a spatial representation of the disease outbreak, helping to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identify areas with high or low infection rates.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• A bar chart graph that plots the number of COVID-19 cases per city. This visualization will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allow for easy comparison of case counts across different cities, highlighting any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significant variations.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• Dashboard set to refresh every 15 minutes. </w:t>
      </w:r>
    </w:p>
    <w:p w14:paraId="037CD2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Bonus: What was the most challenging portion of this lab? Please explain in detail</w:t>
      </w:r>
      <w:r>
        <w:rPr>
          <w:rFonts w:hint="default"/>
          <w:lang w:val="en-US" w:eastAsia="zh-CN"/>
        </w:rPr>
        <w:t>.</w:t>
      </w:r>
    </w:p>
    <w:p w14:paraId="7843157C">
      <w:pPr>
        <w:rPr>
          <w:rFonts w:hint="default"/>
          <w:lang w:val="en-US" w:eastAsia="zh-CN"/>
        </w:rPr>
      </w:pPr>
    </w:p>
    <w:p w14:paraId="1ABA5B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most challenging part for me was extracting and converting the data from JSON to CSV. I had difficulties with the code and I also had some challenges with installing Jupyter on my VM.</w:t>
      </w:r>
    </w:p>
    <w:p w14:paraId="149737E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30C66"/>
    <w:rsid w:val="499D5953"/>
    <w:rsid w:val="5A440825"/>
    <w:rsid w:val="63B66D55"/>
    <w:rsid w:val="7303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2025-04-11T00:08:00Z</dcterms:created>
  <dc:creator>Valeria Mudzindiko</dc:creator>
  <cp:lastModifiedBy>Valeria Mudzindiko</cp:lastModifiedBy>
  <dcterms:modified xsi:type="dcterms:W3CDTF">2025-04-11T00:25:17Z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E1E0658AF3854183A1621ECD4667EDCB_13</vt:lpwstr>
  </property>
</Properties>
</file>