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C5C"/>
  <w:body>
    <w:p w14:paraId="2917BFF4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26BC55D6" wp14:editId="127B9816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03C86F62" wp14:editId="6273E095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BCAB6" w14:textId="77777777" w:rsidR="00A25C51" w:rsidRDefault="00A25C51"/>
    <w:p w14:paraId="1E0C5E25" w14:textId="77777777" w:rsidR="00A25C51" w:rsidRDefault="00A25C51"/>
    <w:p w14:paraId="5B84637E" w14:textId="77777777" w:rsidR="00A25C51" w:rsidRDefault="00A25C51"/>
    <w:p w14:paraId="00E9BF81" w14:textId="77777777" w:rsidR="00A25C51" w:rsidRDefault="00A25C51"/>
    <w:p w14:paraId="22646C77" w14:textId="77777777" w:rsidR="00FB021B" w:rsidRDefault="00FB021B"/>
    <w:p w14:paraId="01A1D858" w14:textId="5FEC2C2E" w:rsidR="00FB021B" w:rsidRPr="00FB021B" w:rsidRDefault="002323C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Ingeniería del Software</w:t>
      </w:r>
    </w:p>
    <w:p w14:paraId="38F54F0B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5E63B7E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C8519FA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05EC176C" w14:textId="3D409456" w:rsidR="00FB021B" w:rsidRDefault="002323C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proofErr w:type="spellStart"/>
      <w:r>
        <w:rPr>
          <w:rFonts w:ascii="Arial Narrow" w:hAnsi="Arial Narrow" w:cs="Arial"/>
          <w:color w:val="FFFFFF" w:themeColor="background1"/>
          <w:sz w:val="44"/>
          <w:szCs w:val="44"/>
        </w:rPr>
        <w:t>GuardIAn</w:t>
      </w:r>
      <w:proofErr w:type="spellEnd"/>
    </w:p>
    <w:p w14:paraId="73FA509F" w14:textId="307D7804" w:rsidR="002323C9" w:rsidRPr="002323C9" w:rsidRDefault="002323C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0"/>
          <w:szCs w:val="40"/>
        </w:rPr>
      </w:pPr>
      <w:r w:rsidRPr="002323C9">
        <w:rPr>
          <w:rFonts w:ascii="Arial Narrow" w:hAnsi="Arial Narrow" w:cs="Arial"/>
          <w:color w:val="FFFFFF" w:themeColor="background1"/>
          <w:sz w:val="40"/>
          <w:szCs w:val="40"/>
        </w:rPr>
        <w:t>Tu defensor inteligente</w:t>
      </w:r>
    </w:p>
    <w:p w14:paraId="26315B92" w14:textId="77777777" w:rsidR="002323C9" w:rsidRDefault="002323C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6FD0747C" w14:textId="3C2FC02C" w:rsidR="002323C9" w:rsidRDefault="002323C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proofErr w:type="spellStart"/>
      <w:r>
        <w:rPr>
          <w:rFonts w:ascii="Arial Narrow" w:hAnsi="Arial Narrow" w:cs="Arial"/>
          <w:color w:val="FFFFFF" w:themeColor="background1"/>
          <w:sz w:val="44"/>
          <w:szCs w:val="44"/>
        </w:rPr>
        <w:t>GuardIAn</w:t>
      </w:r>
      <w:proofErr w:type="spellEnd"/>
    </w:p>
    <w:p w14:paraId="1579E640" w14:textId="7D0DA0B0" w:rsidR="002323C9" w:rsidRPr="002323C9" w:rsidRDefault="002323C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0"/>
          <w:szCs w:val="40"/>
        </w:rPr>
      </w:pPr>
      <w:proofErr w:type="spellStart"/>
      <w:r w:rsidRPr="002323C9">
        <w:rPr>
          <w:rFonts w:ascii="Arial Narrow" w:hAnsi="Arial Narrow" w:cs="Arial"/>
          <w:color w:val="FFFFFF" w:themeColor="background1"/>
          <w:sz w:val="40"/>
          <w:szCs w:val="40"/>
        </w:rPr>
        <w:t>Your</w:t>
      </w:r>
      <w:proofErr w:type="spellEnd"/>
      <w:r w:rsidRPr="002323C9">
        <w:rPr>
          <w:rFonts w:ascii="Arial Narrow" w:hAnsi="Arial Narrow" w:cs="Arial"/>
          <w:color w:val="FFFFFF" w:themeColor="background1"/>
          <w:sz w:val="40"/>
          <w:szCs w:val="40"/>
        </w:rPr>
        <w:t xml:space="preserve"> </w:t>
      </w:r>
      <w:proofErr w:type="spellStart"/>
      <w:r w:rsidRPr="002323C9">
        <w:rPr>
          <w:rFonts w:ascii="Arial Narrow" w:hAnsi="Arial Narrow" w:cs="Arial"/>
          <w:color w:val="FFFFFF" w:themeColor="background1"/>
          <w:sz w:val="40"/>
          <w:szCs w:val="40"/>
        </w:rPr>
        <w:t>smart</w:t>
      </w:r>
      <w:proofErr w:type="spellEnd"/>
      <w:r w:rsidRPr="002323C9">
        <w:rPr>
          <w:rFonts w:ascii="Arial Narrow" w:hAnsi="Arial Narrow" w:cs="Arial"/>
          <w:color w:val="FFFFFF" w:themeColor="background1"/>
          <w:sz w:val="40"/>
          <w:szCs w:val="40"/>
        </w:rPr>
        <w:t xml:space="preserve"> defender</w:t>
      </w:r>
    </w:p>
    <w:p w14:paraId="4D4B2BBA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7D95FD3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493E1903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E526F7D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6B8C01B9" w14:textId="74F7A252" w:rsidR="00FB021B" w:rsidRPr="00FB021B" w:rsidRDefault="002323C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Álvaro Valencia Villalón</w:t>
      </w:r>
    </w:p>
    <w:p w14:paraId="752B0506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0E6CA9E6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9BE93A0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F324E5F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4C59153B" w14:textId="341CCD25" w:rsidR="00FB021B" w:rsidRPr="00FB021B" w:rsidRDefault="002323C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Gabriel Jesús Luque Polo</w:t>
      </w:r>
    </w:p>
    <w:p w14:paraId="109052BA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0BC25854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9C34F2E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4C16830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5AC6B00F" w14:textId="0C5961E3" w:rsidR="00FB021B" w:rsidRPr="00FB021B" w:rsidRDefault="002323C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Lenguajes y Ciencias de la Computación</w:t>
      </w:r>
    </w:p>
    <w:p w14:paraId="135D1940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UNIVERSIDAD DE MÁLAGA</w:t>
      </w:r>
    </w:p>
    <w:p w14:paraId="44BCF562" w14:textId="77777777" w:rsidR="000E7F1F" w:rsidRDefault="000E7F1F" w:rsidP="002323C9">
      <w:pPr>
        <w:pStyle w:val="Default"/>
        <w:ind w:right="393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01E9B74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1C391C6" w14:textId="51631D9D" w:rsidR="00E7447A" w:rsidRPr="002323C9" w:rsidRDefault="00FB021B" w:rsidP="002323C9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MÁLAGA, (</w:t>
      </w:r>
      <w:proofErr w:type="gramStart"/>
      <w:r w:rsidR="002323C9">
        <w:rPr>
          <w:rFonts w:ascii="Arial Narrow" w:hAnsi="Arial Narrow" w:cs="Arial"/>
          <w:color w:val="AEAAAA" w:themeColor="background2" w:themeShade="BF"/>
          <w:sz w:val="36"/>
          <w:szCs w:val="36"/>
        </w:rPr>
        <w:t>Junio</w:t>
      </w:r>
      <w:proofErr w:type="gramEnd"/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 </w:t>
      </w:r>
      <w:r w:rsidR="002323C9">
        <w:rPr>
          <w:rFonts w:ascii="Arial Narrow" w:hAnsi="Arial Narrow" w:cs="Arial"/>
          <w:color w:val="AEAAAA" w:themeColor="background2" w:themeShade="BF"/>
          <w:sz w:val="36"/>
          <w:szCs w:val="36"/>
        </w:rPr>
        <w:t>2024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)</w:t>
      </w:r>
    </w:p>
    <w:sectPr w:rsidR="00E7447A" w:rsidRPr="002323C9" w:rsidSect="00243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78EF2" w14:textId="77777777" w:rsidR="007F154C" w:rsidRDefault="007F154C" w:rsidP="00A25C51">
      <w:r>
        <w:separator/>
      </w:r>
    </w:p>
  </w:endnote>
  <w:endnote w:type="continuationSeparator" w:id="0">
    <w:p w14:paraId="4DF70A54" w14:textId="77777777" w:rsidR="007F154C" w:rsidRDefault="007F154C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5A5D3" w14:textId="77777777" w:rsidR="00A25C51" w:rsidRDefault="00A25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665C" w14:textId="77777777" w:rsidR="00A25C51" w:rsidRDefault="00A25C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8D72A" w14:textId="77777777" w:rsidR="00A25C51" w:rsidRDefault="00A25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2DB92" w14:textId="77777777" w:rsidR="007F154C" w:rsidRDefault="007F154C" w:rsidP="00A25C51">
      <w:r>
        <w:separator/>
      </w:r>
    </w:p>
  </w:footnote>
  <w:footnote w:type="continuationSeparator" w:id="0">
    <w:p w14:paraId="0DB4FDDC" w14:textId="77777777" w:rsidR="007F154C" w:rsidRDefault="007F154C" w:rsidP="00A2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CB32B" w14:textId="77777777" w:rsidR="00A25C51" w:rsidRDefault="00A25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C4A7C" w14:textId="77777777" w:rsidR="00A25C51" w:rsidRDefault="00A25C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38315" w14:textId="77777777" w:rsidR="00A25C51" w:rsidRDefault="00A25C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13907"/>
    <w:rsid w:val="000E7F1F"/>
    <w:rsid w:val="002308D8"/>
    <w:rsid w:val="002323C9"/>
    <w:rsid w:val="002431F5"/>
    <w:rsid w:val="00307332"/>
    <w:rsid w:val="003745EB"/>
    <w:rsid w:val="00493531"/>
    <w:rsid w:val="005C3B29"/>
    <w:rsid w:val="0060517E"/>
    <w:rsid w:val="00637D9D"/>
    <w:rsid w:val="00701921"/>
    <w:rsid w:val="0071261E"/>
    <w:rsid w:val="007F154C"/>
    <w:rsid w:val="008F323C"/>
    <w:rsid w:val="00954F7A"/>
    <w:rsid w:val="00963D95"/>
    <w:rsid w:val="009C4207"/>
    <w:rsid w:val="00A25C51"/>
    <w:rsid w:val="00C514AB"/>
    <w:rsid w:val="00CE4BBB"/>
    <w:rsid w:val="00D42704"/>
    <w:rsid w:val="00D6437C"/>
    <w:rsid w:val="00E7447A"/>
    <w:rsid w:val="00EA71D4"/>
    <w:rsid w:val="00F607E3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B088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Alvaro Valencia Villalon</cp:lastModifiedBy>
  <cp:revision>2</cp:revision>
  <cp:lastPrinted>2020-01-16T11:46:00Z</cp:lastPrinted>
  <dcterms:created xsi:type="dcterms:W3CDTF">2025-02-08T15:36:00Z</dcterms:created>
  <dcterms:modified xsi:type="dcterms:W3CDTF">2025-02-08T15:36:00Z</dcterms:modified>
</cp:coreProperties>
</file>