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b w:val="1"/>
                <w:color w:val="767171"/>
                <w:sz w:val="24"/>
                <w:szCs w:val="24"/>
              </w:rPr>
            </w:pPr>
            <w:r w:rsidDel="00000000" w:rsidR="00000000" w:rsidRPr="00000000">
              <w:rPr>
                <w:color w:val="767171"/>
                <w:sz w:val="24"/>
                <w:szCs w:val="24"/>
                <w:rtl w:val="0"/>
              </w:rPr>
              <w:t xml:space="preserve">Las que más me gustaron son : </w:t>
            </w:r>
            <w:r w:rsidDel="00000000" w:rsidR="00000000" w:rsidRPr="00000000">
              <w:rPr>
                <w:b w:val="1"/>
                <w:color w:val="767171"/>
                <w:sz w:val="24"/>
                <w:szCs w:val="24"/>
                <w:rtl w:val="0"/>
              </w:rPr>
              <w:t xml:space="preserve">Programación de software, arquitectura de software, análisis y desarrollo de modelo de datos .</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gustó porque me dio la oportunidad de aprender a construir aplicaciones desde 0, además de ver el panorama completo de cómo desarrollar una implementación , migrar servicios y que sean escalables , también aprender como los datos bien organizados pueden transformarse en una herramienta muy poderosa para las empresas.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Son certificaciones de gran valor , ya que me proporcionan habilidades prácticas que son altamente demandadas en el mercado laboral. Además que tener estas certificaciones me hace competitivo y me prepara mejor  teniendo una ventaja al demostrar que tengo las competencias necesarias técnicas. </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b w:val="1"/>
                <w:color w:val="767171"/>
                <w:sz w:val="24"/>
                <w:szCs w:val="24"/>
                <w:rtl w:val="0"/>
              </w:rPr>
              <w:t xml:space="preserve">Mis fortalezas</w:t>
            </w:r>
            <w:r w:rsidDel="00000000" w:rsidR="00000000" w:rsidRPr="00000000">
              <w:rPr>
                <w:color w:val="767171"/>
                <w:sz w:val="24"/>
                <w:szCs w:val="24"/>
                <w:rtl w:val="0"/>
              </w:rPr>
              <w:t xml:space="preserve"> son el desarrollo Full-stack ya que me siento seguro frente a cualquier desafío de desarrollo , el diseño de base de datos , estas áreas me permiten tener una visión integral en el desarrollo de aplicaciones y así me aseguro de que los sistemas que estoy construyendo sean robustos y eficientes.  Otra fortaleza además es la resolución de problemas porque me permite enfrentar desafíos técnicos de manera efectiva y mi capacidad de trabajar en equipo facilita la colaboración y el éxito en los proyectos.</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ind w:left="0" w:firstLine="0"/>
              <w:jc w:val="both"/>
              <w:rPr>
                <w:color w:val="767171"/>
                <w:sz w:val="24"/>
                <w:szCs w:val="24"/>
              </w:rPr>
            </w:pPr>
            <w:r w:rsidDel="00000000" w:rsidR="00000000" w:rsidRPr="00000000">
              <w:rPr>
                <w:b w:val="1"/>
                <w:color w:val="767171"/>
                <w:sz w:val="24"/>
                <w:szCs w:val="24"/>
                <w:rtl w:val="0"/>
              </w:rPr>
              <w:t xml:space="preserve">Mis debilidades </w:t>
            </w:r>
            <w:r w:rsidDel="00000000" w:rsidR="00000000" w:rsidRPr="00000000">
              <w:rPr>
                <w:color w:val="767171"/>
                <w:sz w:val="24"/>
                <w:szCs w:val="24"/>
                <w:rtl w:val="0"/>
              </w:rPr>
              <w:t xml:space="preserve">Necesito fortalecer mi gestión del tiempo para mejorar mi planificación en la entrega de los proyectos , también debo mejorar en la documentación técnica , además me gustaria desarrollar más mis habilidades en testing QA para así asegurar mejor mis desarrollos.</w:t>
            </w:r>
          </w:p>
          <w:p w:rsidR="00000000" w:rsidDel="00000000" w:rsidP="00000000" w:rsidRDefault="00000000" w:rsidRPr="00000000" w14:paraId="00000022">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w:t>
            </w:r>
            <w:r w:rsidDel="00000000" w:rsidR="00000000" w:rsidRPr="00000000">
              <w:rPr>
                <w:color w:val="000000"/>
                <w:sz w:val="24"/>
                <w:szCs w:val="24"/>
                <w:rtl w:val="0"/>
              </w:rPr>
              <w:t xml:space="preserve">Están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enfocados en el desarrollo full stack y el dise</w:t>
            </w:r>
            <w:r w:rsidDel="00000000" w:rsidR="00000000" w:rsidRPr="00000000">
              <w:rPr>
                <w:color w:val="000000"/>
                <w:sz w:val="24"/>
                <w:szCs w:val="24"/>
                <w:rtl w:val="0"/>
              </w:rPr>
              <w:t xml:space="preserve">ño de base de datos , me atrae mucho la idea de crear aplicaciones complejas , desde la interfaz de usuario hasta la gestión de información del backend , además me interesa el tema de los datos para entregarle valor a las empresas con el sistema BI.</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color w:val="000000"/>
                <w:sz w:val="24"/>
                <w:szCs w:val="24"/>
                <w:rtl w:val="0"/>
              </w:rPr>
              <w:t xml:space="preserve"> Mis principales competencias como lo mencione anteriormente es el desarrollo full stack , las bases de datos y resolución de problemas , ya que estos son claves para crear proyectos funcionales .</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w:t>
            </w:r>
            <w:r w:rsidDel="00000000" w:rsidR="00000000" w:rsidRPr="00000000">
              <w:rPr>
                <w:color w:val="000000"/>
                <w:sz w:val="24"/>
                <w:szCs w:val="24"/>
                <w:rtl w:val="0"/>
              </w:rPr>
              <w:t xml:space="preserve">me gustaría estar trabajando como desarrollador Sr en una empresa que valore la innovación y el desarrollo de software de alta calidad, además me imaginado liderando proyectos como Líder técnico para poder aplicar mis conocimiento del desarrollo , asegurando que los sistemas que creemos con mi equipo no solo funcionen bien sino que también sean seguros y escalables .</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Si se ajusta el APT que diseñamos ya que se alinean con mi </w:t>
            </w:r>
            <w:r w:rsidDel="00000000" w:rsidR="00000000" w:rsidRPr="00000000">
              <w:rPr>
                <w:color w:val="000000"/>
                <w:sz w:val="24"/>
                <w:szCs w:val="24"/>
                <w:rtl w:val="0"/>
              </w:rPr>
              <w:t xml:space="preserve">proyecciones profesionales , especialmente porque involucra trabajar con dockers, python, linux y power bi. Este proyecto combina el desarrollo full stack con el análisis de datos lo cual es clave para impulsar mi carrera , además que esta bien enfocado , podría beneficiarse para un ajuste de testing automatizado para asegurar la calidad de los datos y fortaleciendo mis competencias en estas áreas.</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tM37hvTEZgCmWMJG6NIuSBXpKg==">CgMxLjAyCGguZ2pkZ3hzOAByITFia3BVQ0lTNGd4aGpHUEhrcGpkT0ctX040UjJVUjZFSw==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