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809A" w14:textId="1F842597" w:rsidR="00037809" w:rsidRDefault="0023685A" w:rsidP="0023685A">
      <w:pPr>
        <w:pStyle w:val="Ttulo1"/>
      </w:pPr>
      <w:r w:rsidRPr="0023685A">
        <w:t>Sol Rojas</w:t>
      </w:r>
    </w:p>
    <w:p w14:paraId="2BA2D465" w14:textId="159BF1EE" w:rsidR="0023685A" w:rsidRDefault="0023685A" w:rsidP="0023685A">
      <w:r>
        <w:t>Sol Rojas, o Panda Feliz, es la jefa de grupo hace dos años. También es madre y trabaja como maestra en un colegio.</w:t>
      </w:r>
    </w:p>
    <w:p w14:paraId="1A9CE971" w14:textId="4E65D941" w:rsidR="0023685A" w:rsidRDefault="0023685A" w:rsidP="0023685A">
      <w:pPr>
        <w:pStyle w:val="Ttulo1"/>
      </w:pPr>
      <w:r w:rsidRPr="0023685A">
        <w:t>Hidalgo Vázquez</w:t>
      </w:r>
    </w:p>
    <w:p w14:paraId="344C7B10" w14:textId="2763B93A" w:rsidR="0023685A" w:rsidRDefault="0023685A" w:rsidP="0023685A">
      <w:r>
        <w:t>Hidalgo Vázquez, o Elefante Audaz, es el jefe de la rama castor, el está a cargo de los más chicos del grupo. Es padre y trabaja en su propio emprendimiento</w:t>
      </w:r>
    </w:p>
    <w:p w14:paraId="37C5A8AF" w14:textId="7BD7EE87" w:rsidR="0023685A" w:rsidRDefault="0023685A" w:rsidP="0023685A">
      <w:pPr>
        <w:pStyle w:val="Ttulo1"/>
      </w:pPr>
      <w:r w:rsidRPr="0023685A">
        <w:t>Sofía Domínguez</w:t>
      </w:r>
    </w:p>
    <w:p w14:paraId="25E6B6B8" w14:textId="533D1F5D" w:rsidR="0023685A" w:rsidRDefault="0023685A" w:rsidP="0023685A">
      <w:r>
        <w:t xml:space="preserve">Sofía </w:t>
      </w:r>
      <w:r w:rsidR="00187F2C">
        <w:t>Domínguez</w:t>
      </w:r>
      <w:r>
        <w:t xml:space="preserve">, o Águila Leal, es la jefa de la rama lobatos. </w:t>
      </w:r>
      <w:r w:rsidR="00187F2C">
        <w:t>Trabaja en el negocio familiar y estudia para ser profesora de literatura y escritora.</w:t>
      </w:r>
    </w:p>
    <w:p w14:paraId="037CB958" w14:textId="20C16F23" w:rsidR="00187F2C" w:rsidRDefault="00187F2C" w:rsidP="00187F2C">
      <w:pPr>
        <w:pStyle w:val="Ttulo1"/>
      </w:pPr>
      <w:r w:rsidRPr="00187F2C">
        <w:t>Cristal Melgar</w:t>
      </w:r>
    </w:p>
    <w:p w14:paraId="37D15EAB" w14:textId="2D104EB0" w:rsidR="00187F2C" w:rsidRDefault="00187F2C" w:rsidP="00187F2C">
      <w:r>
        <w:t>Cristal Melgar, o Leona Tenaz, es la jefa de la rama scout. Hace más de un año que trabaja con esta rama. Ella trabaja en una ortopedia.</w:t>
      </w:r>
    </w:p>
    <w:p w14:paraId="65A77746" w14:textId="15E6A781" w:rsidR="00187F2C" w:rsidRDefault="00187F2C" w:rsidP="00187F2C">
      <w:pPr>
        <w:pStyle w:val="Ttulo1"/>
      </w:pPr>
      <w:r w:rsidRPr="00187F2C">
        <w:t>Antonio Pedroza</w:t>
      </w:r>
    </w:p>
    <w:p w14:paraId="4CB4BDD4" w14:textId="4DAF7F3C" w:rsidR="00187F2C" w:rsidRDefault="00187F2C" w:rsidP="00187F2C">
      <w:r>
        <w:t xml:space="preserve">Antonio Pedroza, o Puma Compañero, es el jefe de la rama </w:t>
      </w:r>
      <w:proofErr w:type="spellStart"/>
      <w:r>
        <w:t>raider</w:t>
      </w:r>
      <w:proofErr w:type="spellEnd"/>
      <w:r>
        <w:t>. Trabaja como empleado en McDonald’s y es estudiante de profesorado de educación física.</w:t>
      </w:r>
    </w:p>
    <w:p w14:paraId="60B0FED5" w14:textId="26B7AAE7" w:rsidR="00187F2C" w:rsidRDefault="00187F2C" w:rsidP="00187F2C">
      <w:pPr>
        <w:pStyle w:val="Ttulo1"/>
      </w:pPr>
      <w:r w:rsidRPr="00187F2C">
        <w:t>Evelyn Lugo</w:t>
      </w:r>
    </w:p>
    <w:p w14:paraId="6F2420E1" w14:textId="788E5E30" w:rsidR="00187F2C" w:rsidRPr="00710791" w:rsidRDefault="00187F2C" w:rsidP="00187F2C">
      <w:r w:rsidRPr="00710791">
        <w:t>Evelyn Lugo, o Tigresa Noble, es la jefa de la rama de los chicos más grandes. Trabaja en el negocio familiar junto con Sofía y estudia la Licenciatura en Instrumentación Quirúrgica.</w:t>
      </w:r>
    </w:p>
    <w:sectPr w:rsidR="00187F2C" w:rsidRPr="0071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09"/>
    <w:rsid w:val="00037809"/>
    <w:rsid w:val="00187F2C"/>
    <w:rsid w:val="0023685A"/>
    <w:rsid w:val="0071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00E5"/>
  <w15:chartTrackingRefBased/>
  <w15:docId w15:val="{D24A1890-6BCB-4484-AA81-648B9DF7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6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Del Savio</dc:creator>
  <cp:keywords/>
  <dc:description/>
  <cp:lastModifiedBy>Valeria Del Savio</cp:lastModifiedBy>
  <cp:revision>2</cp:revision>
  <dcterms:created xsi:type="dcterms:W3CDTF">2022-01-07T23:07:00Z</dcterms:created>
  <dcterms:modified xsi:type="dcterms:W3CDTF">2022-01-07T23:18:00Z</dcterms:modified>
</cp:coreProperties>
</file>