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EB86" w14:textId="7DFE964A" w:rsidR="00021869" w:rsidRDefault="00021869" w:rsidP="00021869">
      <w:pPr>
        <w:pStyle w:val="Ttulo"/>
      </w:pPr>
      <w:r>
        <w:t>Cambios realizados para mejorar el SEO</w:t>
      </w:r>
    </w:p>
    <w:p w14:paraId="2AD89037" w14:textId="44162CFC" w:rsidR="00021869" w:rsidRDefault="00021869" w:rsidP="00021869">
      <w:pPr>
        <w:pStyle w:val="Ttulo1"/>
      </w:pPr>
      <w:r>
        <w:t>index</w:t>
      </w:r>
    </w:p>
    <w:p w14:paraId="7D20E1A6" w14:textId="664FBDDC" w:rsidR="00360B42" w:rsidRDefault="00360B42" w:rsidP="00360B42">
      <w:r>
        <w:t>En el head: Se agregaron las etiquetas meta description y keywords, con "</w:t>
      </w:r>
      <w:r w:rsidRPr="00360B42">
        <w:t>Sitio Web oficial del Grupo Scout Nuestra Señora de Fátima, ubicado en San Miguel, Buenos Aires. Se realizan actividades educativas al aire libre para niños entre 6 años hasta 21</w:t>
      </w:r>
      <w:r>
        <w:t>" y "</w:t>
      </w:r>
      <w:r w:rsidRPr="00360B42">
        <w:t>Scout, Grupo Scout, Parroquia, Actividades recreativas, Actividades educativas, Niños, Adolescentes</w:t>
      </w:r>
      <w:r>
        <w:t>" como contenido respectivamente. También se agregaron los open graph</w:t>
      </w:r>
    </w:p>
    <w:p w14:paraId="717DA586" w14:textId="77777777" w:rsidR="00360B42" w:rsidRDefault="00360B42" w:rsidP="00360B42">
      <w:r>
        <w:t>En el body: Se agregó la etiqueta &lt;header&gt;, &lt;main&gt;, &lt;footer&gt; y &lt;section&gt;. Se utilizó la etiqueta &lt;h1&gt; para el encabezado de la página "Dirigentes". También se usó la etiqueta &lt;article&gt; para las tarjetas de las "ramas", dentro de estas se agregó la etiqueta &lt;h2&gt;; y la etiqueta &lt;address&gt; para la infromación de contacto.</w:t>
      </w:r>
    </w:p>
    <w:p w14:paraId="12D3F6BA" w14:textId="47192975" w:rsidR="00021869" w:rsidRDefault="007F128F" w:rsidP="00021869">
      <w:pPr>
        <w:pStyle w:val="Ttulo1"/>
      </w:pPr>
      <w:r>
        <w:t>historia</w:t>
      </w:r>
    </w:p>
    <w:p w14:paraId="0A9DFECB" w14:textId="1DB9B30F" w:rsidR="00360B42" w:rsidRDefault="00360B42" w:rsidP="00360B42">
      <w:r>
        <w:t>En el head: Se agregaron las etiquetas meta description y keywords, con "</w:t>
      </w:r>
      <w:r w:rsidR="0047581D" w:rsidRPr="0047581D">
        <w:t xml:space="preserve"> </w:t>
      </w:r>
      <w:r w:rsidR="0047581D" w:rsidRPr="0047581D">
        <w:t>En esta página vas a encontrar la historia del Grupo Scout, desde sus inicios hasta el día de hoy</w:t>
      </w:r>
      <w:r>
        <w:t>" y "</w:t>
      </w:r>
      <w:r w:rsidR="0047581D" w:rsidRPr="0047581D">
        <w:t xml:space="preserve"> </w:t>
      </w:r>
      <w:r w:rsidR="0047581D" w:rsidRPr="0047581D">
        <w:t>Historia, Origen, Grupo Scout, Scouts, Parroquia</w:t>
      </w:r>
      <w:r>
        <w:t>" como contenido respectivamente. También se agregaron los open graph</w:t>
      </w:r>
    </w:p>
    <w:p w14:paraId="6A44569C" w14:textId="77777777" w:rsidR="00360B42" w:rsidRDefault="00360B42" w:rsidP="00360B42">
      <w:r>
        <w:t>En el body: Se agregó la etiqueta &lt;header&gt;, &lt;main&gt;, &lt;footer&gt; y &lt;section&gt;. Se utilizó la etiqueta &lt;h1&gt; para el encabezado de la página “Nuestra Historia”</w:t>
      </w:r>
    </w:p>
    <w:p w14:paraId="5DD4EF56" w14:textId="468EA297" w:rsidR="007F128F" w:rsidRDefault="007F128F" w:rsidP="007F128F">
      <w:pPr>
        <w:pStyle w:val="Ttulo1"/>
      </w:pPr>
      <w:r>
        <w:t>di</w:t>
      </w:r>
      <w:r w:rsidR="00DF2AC1">
        <w:t>ri</w:t>
      </w:r>
      <w:r>
        <w:t>gentes</w:t>
      </w:r>
    </w:p>
    <w:p w14:paraId="6F71A62C" w14:textId="4BF8D7BC" w:rsidR="00360B42" w:rsidRDefault="00360B42" w:rsidP="00360B42">
      <w:r>
        <w:t>En el head: Se agregaron las etiquetas meta description y keywords, con "</w:t>
      </w:r>
      <w:r w:rsidR="00D222F0" w:rsidRPr="00D222F0">
        <w:t>En esta página vas a encontrar al equipo responsable del cuidado de los chicos, integrantes del consejo de grupo.</w:t>
      </w:r>
      <w:r>
        <w:t>" y "</w:t>
      </w:r>
      <w:r w:rsidR="00D222F0" w:rsidRPr="00D222F0">
        <w:t>Dirigentes, Líder, Scouters, Jefes, Responsables, Equipo</w:t>
      </w:r>
      <w:r>
        <w:t>" como contenido respectivamente. También se agregaron los open graph</w:t>
      </w:r>
    </w:p>
    <w:p w14:paraId="7600D447" w14:textId="77777777" w:rsidR="00360B42" w:rsidRDefault="00360B42" w:rsidP="00360B42">
      <w:r>
        <w:t>En el body: Se agregó la etiqueta &lt;header&gt;, &lt;main&gt;, &lt;footer&gt; y &lt;section&gt;. Se utilizó la etiqueta &lt;h1&gt; para el encabezado de la página "Dirigentes". También se usó la etiqueta &lt;article&gt; para las tarjetas de los "dirigentes", dentro de estas se agregó la etiqueta &lt;header&gt;, &lt;h2&gt; y &lt;h3&gt;.</w:t>
      </w:r>
    </w:p>
    <w:p w14:paraId="14020925" w14:textId="4C90868A" w:rsidR="007F128F" w:rsidRDefault="007F128F" w:rsidP="007F128F">
      <w:pPr>
        <w:pStyle w:val="Ttulo1"/>
      </w:pPr>
      <w:r>
        <w:t>eventos</w:t>
      </w:r>
    </w:p>
    <w:p w14:paraId="73B9D1D8" w14:textId="6D7160B8" w:rsidR="00705C75" w:rsidRPr="00D23514" w:rsidRDefault="00BA338E" w:rsidP="00D23514">
      <w:r>
        <w:t xml:space="preserve">En el head: </w:t>
      </w:r>
      <w:r w:rsidR="00D23514">
        <w:t xml:space="preserve">Se agregaron las etiquetas meta description y keywords, con "En esta página vas a encontrar los eventos del Grupo Scout Nuestra Señora de Fátima y de la Parroquia con sus fechas y horarios" y </w:t>
      </w:r>
      <w:r w:rsidR="00D23514" w:rsidRPr="00D23514">
        <w:t>"Scout, Grupo Scout, Parroquia, Eventos"</w:t>
      </w:r>
      <w:r w:rsidR="00D23514">
        <w:t xml:space="preserve"> como contenido respectivamente.</w:t>
      </w:r>
      <w:r w:rsidR="00705C75">
        <w:t xml:space="preserve"> También se agregaron los open graph</w:t>
      </w:r>
    </w:p>
    <w:p w14:paraId="59C50E45" w14:textId="3D5B39F3" w:rsidR="00BA338E" w:rsidRDefault="00BA338E" w:rsidP="004F5CFB">
      <w:r>
        <w:t xml:space="preserve">En el body: </w:t>
      </w:r>
      <w:r w:rsidR="004F5CFB">
        <w:t>Se agregó la etiqueta &lt;header&gt;, &lt;main&gt;, &lt;footer&gt; y &lt;section&gt;</w:t>
      </w:r>
      <w:r>
        <w:t>.</w:t>
      </w:r>
      <w:r w:rsidR="00D23514">
        <w:t xml:space="preserve"> Se utilizó la etiqueta &lt;h1&gt; para el encabezado de la página “Eventos”</w:t>
      </w:r>
    </w:p>
    <w:p w14:paraId="351D41B4" w14:textId="1851C07E" w:rsidR="007F128F" w:rsidRDefault="007F128F" w:rsidP="007F128F">
      <w:pPr>
        <w:pStyle w:val="Ttulo1"/>
      </w:pPr>
      <w:r>
        <w:t>contacto</w:t>
      </w:r>
    </w:p>
    <w:p w14:paraId="2EAFC9F0" w14:textId="45734849" w:rsidR="00360B42" w:rsidRDefault="00360B42" w:rsidP="00360B42">
      <w:r>
        <w:t>En el head: Se agregaron las etiquetas meta description y keywords, con "</w:t>
      </w:r>
      <w:r w:rsidR="007E0DB1" w:rsidRPr="007E0DB1">
        <w:t>En esta página vas a encontrar un formulario de contacto y las redes sociales del Grupo Scout</w:t>
      </w:r>
      <w:r>
        <w:t>" y "</w:t>
      </w:r>
      <w:r w:rsidR="007E0DB1" w:rsidRPr="007E0DB1">
        <w:t>Scout, Grupo Scout, Parroquia, Contacto</w:t>
      </w:r>
      <w:r>
        <w:t>" como contenido respectivamente. También se agregaron los open graph</w:t>
      </w:r>
    </w:p>
    <w:p w14:paraId="13525E18" w14:textId="1FACEE10" w:rsidR="007F128F" w:rsidRPr="007F128F" w:rsidRDefault="00360B42" w:rsidP="007F128F">
      <w:r>
        <w:lastRenderedPageBreak/>
        <w:t>En el body: Se agregó la etiqueta &lt;header&gt;, &lt;main&gt;, &lt;footer&gt;, &lt;section&gt; y &lt;address&gt;. Se utilizó la etiqueta &lt;h1&gt; para el encabezado de la página "Contacto"</w:t>
      </w:r>
    </w:p>
    <w:sectPr w:rsidR="007F128F" w:rsidRPr="007F1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69"/>
    <w:rsid w:val="00021869"/>
    <w:rsid w:val="00360B42"/>
    <w:rsid w:val="0047581D"/>
    <w:rsid w:val="004F5CFB"/>
    <w:rsid w:val="006619F0"/>
    <w:rsid w:val="00705C75"/>
    <w:rsid w:val="007E0DB1"/>
    <w:rsid w:val="007F128F"/>
    <w:rsid w:val="00B97B7B"/>
    <w:rsid w:val="00BA338E"/>
    <w:rsid w:val="00D222F0"/>
    <w:rsid w:val="00D23514"/>
    <w:rsid w:val="00D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8219"/>
  <w15:chartTrackingRefBased/>
  <w15:docId w15:val="{0DE4F29C-773D-489B-B103-C1DCB754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AC1"/>
  </w:style>
  <w:style w:type="paragraph" w:styleId="Ttulo1">
    <w:name w:val="heading 1"/>
    <w:basedOn w:val="Normal"/>
    <w:next w:val="Normal"/>
    <w:link w:val="Ttulo1Car"/>
    <w:uiPriority w:val="9"/>
    <w:qFormat/>
    <w:rsid w:val="00021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1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21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Del Savio</dc:creator>
  <cp:keywords/>
  <dc:description/>
  <cp:lastModifiedBy>Valeria Del Savio</cp:lastModifiedBy>
  <cp:revision>5</cp:revision>
  <dcterms:created xsi:type="dcterms:W3CDTF">2021-12-18T01:19:00Z</dcterms:created>
  <dcterms:modified xsi:type="dcterms:W3CDTF">2021-12-21T18:31:00Z</dcterms:modified>
</cp:coreProperties>
</file>