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4A1F" w14:textId="71DE9D9F" w:rsidR="00D575BC" w:rsidRPr="009C1002" w:rsidRDefault="00C206F4">
      <w:pPr>
        <w:rPr>
          <w:u w:val="single"/>
        </w:rPr>
      </w:pPr>
      <w:r>
        <w:t>La historia del Grupo Scout Nuestra Señora de Fátima comienza en agosto del 2010, pero tiene sus orígenes mucho antes.</w:t>
      </w:r>
    </w:p>
    <w:p w14:paraId="0451C9B6" w14:textId="296DE667" w:rsidR="00C206F4" w:rsidRDefault="00C206F4">
      <w:r>
        <w:t>En la sede del grupo scout actual, antes había otro: el grupo scout María Reina. Eso fue hace casi 30 años. Después de unos años, María Reina tuvo que cerrar, muchos scouts se fueron a otros grupos para seguir compartiendo el escultismo y otros aplicaron el escultismo a su vida cotidiana.</w:t>
      </w:r>
    </w:p>
    <w:p w14:paraId="782CCF03" w14:textId="18677314" w:rsidR="00C206F4" w:rsidRDefault="00C206F4">
      <w:r>
        <w:t>Hace 12 años, un grupo de amigos, conocidos en María Reina, se juntaron para que la parroquia volviera a tener un grupo scout.</w:t>
      </w:r>
      <w:r w:rsidR="00DD7DA8">
        <w:t xml:space="preserve"> Así fue como emprendieron el viaje de la fundación de un grupo scout, en este caso católico; decidieron los colores, el nombre, definieron quién iba a ser dirigente de cada rama y empezaron a buscar chicos que quieran ser scouts.</w:t>
      </w:r>
    </w:p>
    <w:p w14:paraId="3A674A02" w14:textId="77777777" w:rsidR="00DD7DA8" w:rsidRDefault="00DD7DA8">
      <w:r>
        <w:t>Hoy, en el 2022, el grupo va a cumplir 12 años. En esta corta vida, el grupo scout Nuestra Señora de Fátima aprendió un poco cada año de los lemas de cada rama:</w:t>
      </w:r>
    </w:p>
    <w:p w14:paraId="07E0EE26" w14:textId="3DA152FA" w:rsidR="00DD7DA8" w:rsidRDefault="00DD7DA8">
      <w:r>
        <w:t>a siempre compartir, como nos enseñan los más chicos, los castores; compartir momentos con amigos y familia, a compartir nuestras cosas, nuestros aprendizajes</w:t>
      </w:r>
      <w:r w:rsidR="009C1002">
        <w:t>;</w:t>
      </w:r>
    </w:p>
    <w:p w14:paraId="53587BF5" w14:textId="47183CCA" w:rsidR="00DD7DA8" w:rsidRDefault="00DD7DA8">
      <w:r>
        <w:t>a estar siempre mejor, como enseñan las chispas y los lobatos, y a progresar siempre;</w:t>
      </w:r>
    </w:p>
    <w:p w14:paraId="53B67339" w14:textId="50C618AE" w:rsidR="00DD7DA8" w:rsidRDefault="00DD7DA8">
      <w:r>
        <w:t>a estar siempre listos, como enseñan los scouts, para que la vida no nos agarre desprevenidos;</w:t>
      </w:r>
    </w:p>
    <w:p w14:paraId="40D24CDA" w14:textId="449C3EA7" w:rsidR="00DD7DA8" w:rsidRDefault="009C1002">
      <w:r>
        <w:t xml:space="preserve">a estar siempre listos para salvar y servir, como nos enseñan los </w:t>
      </w:r>
      <w:proofErr w:type="spellStart"/>
      <w:r>
        <w:t>raiders</w:t>
      </w:r>
      <w:proofErr w:type="spellEnd"/>
      <w:r>
        <w:t xml:space="preserve"> y los </w:t>
      </w:r>
      <w:proofErr w:type="spellStart"/>
      <w:r>
        <w:t>rovers</w:t>
      </w:r>
      <w:proofErr w:type="spellEnd"/>
      <w:r>
        <w:t>, porque en la vida no estamos solos, los demás necesitan de nuestra ayuda y es nuestro deber brindar nuestro apoyo siempre que podamos.</w:t>
      </w:r>
    </w:p>
    <w:p w14:paraId="391C5859" w14:textId="6DEA8656" w:rsidR="009C1002" w:rsidRDefault="009C1002">
      <w:r>
        <w:t>Con todos estos lemas entre nosotros hemos sabido superar escollos, cruzar sendas, ir por una buena caza, agarrar nuestra mochila y volar alto. Hemos conocido hermosos lugares en nuestros campamentos.</w:t>
      </w:r>
    </w:p>
    <w:p w14:paraId="59307B44" w14:textId="1F79FFCF" w:rsidR="009C1002" w:rsidRDefault="009C1002">
      <w:r>
        <w:t xml:space="preserve">Te invitamos a vos y a tus amigos a que nos visites, así te contamos más de estos lemas y de las aventuras que emprendimos y que aún nos quedan por emprender. ¿Te </w:t>
      </w:r>
      <w:proofErr w:type="spellStart"/>
      <w:r>
        <w:t>animás</w:t>
      </w:r>
      <w:proofErr w:type="spellEnd"/>
      <w:r>
        <w:t>?</w:t>
      </w:r>
    </w:p>
    <w:sectPr w:rsidR="009C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BC"/>
    <w:rsid w:val="0038478C"/>
    <w:rsid w:val="009C1002"/>
    <w:rsid w:val="00C206F4"/>
    <w:rsid w:val="00D575BC"/>
    <w:rsid w:val="00D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C8BD"/>
  <w15:chartTrackingRefBased/>
  <w15:docId w15:val="{AE19DD5E-784C-498E-B1D9-B23EC12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Del Savio</dc:creator>
  <cp:keywords/>
  <dc:description/>
  <cp:lastModifiedBy>Valeria Del Savio</cp:lastModifiedBy>
  <cp:revision>3</cp:revision>
  <dcterms:created xsi:type="dcterms:W3CDTF">2022-01-07T22:45:00Z</dcterms:created>
  <dcterms:modified xsi:type="dcterms:W3CDTF">2022-01-07T23:04:00Z</dcterms:modified>
</cp:coreProperties>
</file>