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C507" w14:textId="61AE40C2" w:rsidR="00DD2819" w:rsidRPr="00A25563" w:rsidRDefault="009D01B4" w:rsidP="009D01B4">
      <w:pPr>
        <w:pStyle w:val="Ttulo"/>
      </w:pPr>
      <w:r w:rsidRPr="00A25563">
        <w:t>Presupuesto</w:t>
      </w:r>
    </w:p>
    <w:p w14:paraId="74F7433E" w14:textId="3DEAF60A" w:rsidR="009071AE" w:rsidRPr="00A25563" w:rsidRDefault="009071AE" w:rsidP="009071AE">
      <w:pPr>
        <w:pStyle w:val="Ttulo1"/>
      </w:pPr>
      <w:r w:rsidRPr="00A25563">
        <w:t>Objetivos</w:t>
      </w:r>
    </w:p>
    <w:p w14:paraId="79EDA02A" w14:textId="4D7AB453" w:rsidR="009071AE" w:rsidRPr="00A25563" w:rsidRDefault="009071AE" w:rsidP="009071AE"/>
    <w:p w14:paraId="7764AA64" w14:textId="6638BEF3" w:rsidR="003034B9" w:rsidRPr="00A25563" w:rsidRDefault="003034B9" w:rsidP="003034B9">
      <w:pPr>
        <w:pStyle w:val="Ttulo1"/>
      </w:pPr>
      <w:r w:rsidRPr="00A25563">
        <w:t>Servicios incluidos</w:t>
      </w:r>
    </w:p>
    <w:p w14:paraId="0EF59F68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Servicios incluidos.</w:t>
      </w:r>
    </w:p>
    <w:p w14:paraId="7FF1164B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Diseño de la maquetación.</w:t>
      </w:r>
    </w:p>
    <w:p w14:paraId="5EF14051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SEO</w:t>
      </w:r>
    </w:p>
    <w:p w14:paraId="683D540A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Configuración de analíticas.</w:t>
      </w:r>
    </w:p>
    <w:p w14:paraId="13CE0410" w14:textId="77777777" w:rsidR="00F7080B" w:rsidRDefault="00F7080B" w:rsidP="00F7080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Capacitaciones.</w:t>
      </w:r>
    </w:p>
    <w:p w14:paraId="617E9A06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Plazos de entrega.</w:t>
      </w:r>
    </w:p>
    <w:p w14:paraId="50E7CB92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Garantías y soportes.</w:t>
      </w:r>
    </w:p>
    <w:p w14:paraId="67796F63" w14:textId="77777777" w:rsidR="00F7080B" w:rsidRDefault="00F7080B" w:rsidP="00F708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Licencia y propiedad intelectual.</w:t>
      </w:r>
    </w:p>
    <w:p w14:paraId="421CC325" w14:textId="2E6F52DD" w:rsidR="003034B9" w:rsidRPr="00F7080B" w:rsidRDefault="00F7080B" w:rsidP="003034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Formas de pago.</w:t>
      </w:r>
    </w:p>
    <w:p w14:paraId="4B3C9FC1" w14:textId="561BC6D8" w:rsidR="003034B9" w:rsidRPr="00A25563" w:rsidRDefault="003034B9" w:rsidP="003034B9">
      <w:pPr>
        <w:pStyle w:val="Ttulo1"/>
      </w:pPr>
      <w:r w:rsidRPr="00A25563">
        <w:t>Tiempos y fases del proyecto</w:t>
      </w:r>
    </w:p>
    <w:p w14:paraId="21D2D410" w14:textId="6FCA00EB" w:rsidR="003034B9" w:rsidRPr="00A25563" w:rsidRDefault="003F63D7" w:rsidP="003F63D7">
      <w:pPr>
        <w:pStyle w:val="Ttulo2"/>
      </w:pPr>
      <w:r w:rsidRPr="00A25563">
        <w:t>Fase de diseño</w:t>
      </w:r>
    </w:p>
    <w:p w14:paraId="339217F4" w14:textId="06ADCABA" w:rsidR="003F63D7" w:rsidRPr="00A25563" w:rsidRDefault="003F63D7" w:rsidP="003F63D7"/>
    <w:p w14:paraId="5447084D" w14:textId="29F68E8E" w:rsidR="003F63D7" w:rsidRPr="00A25563" w:rsidRDefault="003F63D7" w:rsidP="003F63D7">
      <w:pPr>
        <w:pStyle w:val="Ttulo2"/>
      </w:pPr>
      <w:r w:rsidRPr="00A25563">
        <w:t>Fase estructural</w:t>
      </w:r>
    </w:p>
    <w:p w14:paraId="72C7B480" w14:textId="7264874F" w:rsidR="003F63D7" w:rsidRPr="00A25563" w:rsidRDefault="003F63D7" w:rsidP="003F63D7"/>
    <w:p w14:paraId="15A7E8CC" w14:textId="497000E3" w:rsidR="003F63D7" w:rsidRPr="00A25563" w:rsidRDefault="006C14C5" w:rsidP="003F63D7">
      <w:pPr>
        <w:pStyle w:val="Ttulo2"/>
      </w:pPr>
      <w:r w:rsidRPr="00A25563">
        <w:t>Fase de construcción</w:t>
      </w:r>
    </w:p>
    <w:p w14:paraId="68DED516" w14:textId="47A197EA" w:rsidR="006C14C5" w:rsidRPr="00A25563" w:rsidRDefault="006C14C5" w:rsidP="006C14C5"/>
    <w:p w14:paraId="1D4DCD91" w14:textId="13063ED4" w:rsidR="006C14C5" w:rsidRPr="00A25563" w:rsidRDefault="006C14C5" w:rsidP="006C14C5">
      <w:pPr>
        <w:pStyle w:val="Ttulo2"/>
      </w:pPr>
      <w:r w:rsidRPr="00A25563">
        <w:t>Fase de pruebas</w:t>
      </w:r>
    </w:p>
    <w:p w14:paraId="71A519C3" w14:textId="65DA4A5E" w:rsidR="006C14C5" w:rsidRPr="00A25563" w:rsidRDefault="006C14C5" w:rsidP="006C14C5"/>
    <w:p w14:paraId="0263F429" w14:textId="557CA51F" w:rsidR="006C14C5" w:rsidRPr="00A25563" w:rsidRDefault="006C14C5" w:rsidP="006C14C5">
      <w:pPr>
        <w:pStyle w:val="Ttulo2"/>
      </w:pPr>
      <w:r w:rsidRPr="00A25563">
        <w:t>Fase de entrega y puesta en producción</w:t>
      </w:r>
    </w:p>
    <w:p w14:paraId="124A4409" w14:textId="0E40C9EE" w:rsidR="003034B9" w:rsidRPr="00A25563" w:rsidRDefault="003034B9" w:rsidP="003034B9">
      <w:pPr>
        <w:pStyle w:val="Ttulo1"/>
      </w:pPr>
      <w:r w:rsidRPr="00A25563">
        <w:t>Forma de pago</w:t>
      </w:r>
    </w:p>
    <w:p w14:paraId="668F6BDA" w14:textId="27297379" w:rsidR="003034B9" w:rsidRPr="00A25563" w:rsidRDefault="003034B9" w:rsidP="003034B9"/>
    <w:p w14:paraId="06B8C30C" w14:textId="2876EC6A" w:rsidR="003034B9" w:rsidRPr="00A25563" w:rsidRDefault="003034B9" w:rsidP="003034B9">
      <w:pPr>
        <w:pStyle w:val="Ttulo1"/>
      </w:pPr>
      <w:r w:rsidRPr="00A25563">
        <w:t>Garantías y soporte</w:t>
      </w:r>
    </w:p>
    <w:p w14:paraId="75587951" w14:textId="5E331E52" w:rsidR="003034B9" w:rsidRPr="00A25563" w:rsidRDefault="003034B9" w:rsidP="003034B9"/>
    <w:p w14:paraId="6A1F2067" w14:textId="73C11375" w:rsidR="003034B9" w:rsidRPr="00A25563" w:rsidRDefault="003034B9" w:rsidP="003034B9">
      <w:pPr>
        <w:pStyle w:val="Ttulo1"/>
      </w:pPr>
      <w:r w:rsidRPr="00A25563">
        <w:t>Licencia y propiedad intelectual</w:t>
      </w:r>
    </w:p>
    <w:p w14:paraId="511472C7" w14:textId="77777777" w:rsidR="003034B9" w:rsidRPr="00A25563" w:rsidRDefault="003034B9" w:rsidP="003034B9"/>
    <w:p w14:paraId="7C3FA44C" w14:textId="02A81EF8" w:rsidR="003034B9" w:rsidRPr="00A25563" w:rsidRDefault="003034B9" w:rsidP="003034B9">
      <w:pPr>
        <w:pStyle w:val="Ttulo1"/>
      </w:pPr>
      <w:r w:rsidRPr="00A25563">
        <w:t>Servicios externos</w:t>
      </w:r>
    </w:p>
    <w:p w14:paraId="17276CC8" w14:textId="77777777" w:rsidR="003034B9" w:rsidRPr="00A25563" w:rsidRDefault="003034B9" w:rsidP="003034B9"/>
    <w:sectPr w:rsidR="003034B9" w:rsidRPr="00A25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401"/>
    <w:multiLevelType w:val="multilevel"/>
    <w:tmpl w:val="1D2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19"/>
    <w:rsid w:val="003034B9"/>
    <w:rsid w:val="003F63D7"/>
    <w:rsid w:val="006C14C5"/>
    <w:rsid w:val="009071AE"/>
    <w:rsid w:val="009D01B4"/>
    <w:rsid w:val="00A25563"/>
    <w:rsid w:val="00DD2819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B91C"/>
  <w15:chartTrackingRefBased/>
  <w15:docId w15:val="{FD191F21-CE16-4A0C-9F40-BE90D45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0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6</cp:revision>
  <dcterms:created xsi:type="dcterms:W3CDTF">2021-12-27T15:16:00Z</dcterms:created>
  <dcterms:modified xsi:type="dcterms:W3CDTF">2021-12-27T15:51:00Z</dcterms:modified>
</cp:coreProperties>
</file>