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uierkigg064" w:id="0"/>
      <w:bookmarkEnd w:id="0"/>
      <w:r w:rsidDel="00000000" w:rsidR="00000000" w:rsidRPr="00000000">
        <w:rPr>
          <w:rtl w:val="0"/>
        </w:rPr>
        <w:t xml:space="preserve">Модуль 0. Онбординг и экосистема КБ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22672sbpq7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1. Роль конструктора в цепочке заказа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Менеджер прислал в мессенджере заявку на первичный расчёт и попросил начать срочно, но задачи в Б24 нет. Как должен действовать конструктор?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Начать расчёт и позже самостоятельно создать задачу</w:t>
        <w:br w:type="textWrapping"/>
        <w:t xml:space="preserve"> B) Попросить менеджера оформить задачу в Б24 и приложить исходные данные</w:t>
        <w:br w:type="textWrapping"/>
        <w:t xml:space="preserve"> C) Передать заявку другому конструктору для проверки</w:t>
        <w:br w:type="textWrapping"/>
        <w:t xml:space="preserve"> D) Выполнить предварительный расчёт без фиксации результата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Менеджер поставил задачу «актуализировать КП», но одновременно клиент изменил размеры и количество изделий. Как правильно определить вид работы?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Обновить только цены, поскольку задача названа актуализацией</w:t>
        <w:br w:type="textWrapping"/>
        <w:t xml:space="preserve"> B) Выполнить пересчёт конструкции и при необходимости одновременно обновить цены</w:t>
        <w:br w:type="textWrapping"/>
        <w:t xml:space="preserve"> C) Создать новый запуск без изменения расчёта</w:t>
        <w:br w:type="textWrapping"/>
        <w:t xml:space="preserve"> D) Исправить количество только в коммерческом предложении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При подготовке запуска конструктор обнаружил, что расчёт отличается от подписанной спецификации по заполнению и фурнитуре. Что нужно сделать?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Передать в производство расчёт как более технически подробный документ</w:t>
        <w:br w:type="textWrapping"/>
        <w:t xml:space="preserve"> B) Подготовить архив по спецификации, не меняя проект в ПФ4</w:t>
        <w:br w:type="textWrapping"/>
        <w:t xml:space="preserve"> C) Остановить подготовку запуска и привести расчёт и документы к согласованной версии</w:t>
        <w:br w:type="textWrapping"/>
        <w:t xml:space="preserve"> D) Приложить обе версии и попросить производство выбрать нужную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задаче указано, что конструкции требуются с монтажом, но неизвестны материал проёмов и фактические условия объекта. Как действовать конструктору?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Подобрать стандартный крепёж и расходники по типу конструкции</w:t>
        <w:br w:type="textWrapping"/>
        <w:t xml:space="preserve"> B) Запросить данные у ПТО или прораба и только после этого подбирать монтажные материалы</w:t>
        <w:br w:type="textWrapping"/>
        <w:t xml:space="preserve"> C) Передать подбор материалов снабжению</w:t>
        <w:br w:type="textWrapping"/>
        <w:t xml:space="preserve"> D) Не включать монтажные материалы, пока изделия не изготовлены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После запуска менеджер сообщил по телефону, что клиент меняет размеры конструкции. Задача на корректировку ещё не создана. Что нужно сделать в первую очередь?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Дождаться задачи в Б24 и подписанной спецификации</w:t>
        <w:br w:type="textWrapping"/>
        <w:t xml:space="preserve"> B) Сразу пересчитать конструкцию по устным данным</w:t>
        <w:br w:type="textWrapping"/>
        <w:t xml:space="preserve"> C) Предупредить производство и остановить риск работы по старой версии, затем запросить оформление задачи и точные данные</w:t>
        <w:br w:type="textWrapping"/>
        <w:t xml:space="preserve"> D) Сообщить только менеджеру, что изменение может повлиять на сроки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01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Первичный расчёт начинается с официальной задачи и полного комплекта данных в Б24</w:t>
      </w:r>
    </w:p>
    <w:p w:rsidR="00000000" w:rsidDel="00000000" w:rsidP="00000000" w:rsidRDefault="00000000" w:rsidRPr="00000000" w14:paraId="0000001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Изменение конструкции требует пересчёта, даже если задача названа актуализацией</w:t>
      </w:r>
    </w:p>
    <w:p w:rsidR="00000000" w:rsidDel="00000000" w:rsidP="00000000" w:rsidRDefault="00000000" w:rsidRPr="00000000" w14:paraId="0000001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В производство должна уйти единая версия, соответствующая согласованным документам</w:t>
      </w:r>
    </w:p>
    <w:p w:rsidR="00000000" w:rsidDel="00000000" w:rsidP="00000000" w:rsidRDefault="00000000" w:rsidRPr="00000000" w14:paraId="0000001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Монтажные материалы подбираются по фактическим условиям объекта, а не по предположению</w:t>
      </w:r>
    </w:p>
    <w:p w:rsidR="00000000" w:rsidDel="00000000" w:rsidP="00000000" w:rsidRDefault="00000000" w:rsidRPr="00000000" w14:paraId="0000001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После запуска сначала защищают производство от работы по старым данным, затем оформляют корректировку официально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h14qw641o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2. Инструменты и рабочая среда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При подготовке запуска выяснилось, что в первичном расчёте использовали ближайшее заполнение, а точной формулы стеклопакета в ПФ4 нет. Как действовать?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Оставить выбранное заполнение в ПФ4, а точную формулу указать в документах запуска</w:t>
        <w:br w:type="textWrapping"/>
        <w:t xml:space="preserve"> B) Создать точное заполнение в Glass Builder, добавить его в ПФ4, внести стоимость и пересчитать проект</w:t>
        <w:br w:type="textWrapping"/>
        <w:t xml:space="preserve"> C) Рассчитать точное заполнение в Excel и приложить файл к архиву, не меняя проект в ПФ4</w:t>
        <w:br w:type="textWrapping"/>
        <w:t xml:space="preserve"> D) Передать точную формулу производству отдельным письмом, не обновляя расчёт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ПФ4 позволяет рассчитать противопожарную конструкцию заданного размера. Достаточно ли этого для подтверждения решения?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Да, если программа не выдаёт ошибку</w:t>
        <w:br w:type="textWrapping"/>
        <w:t xml:space="preserve"> B) Да, если расчётная стоимость сформировалась</w:t>
        <w:br w:type="textWrapping"/>
        <w:t xml:space="preserve"> C) Нет, нужно отдельно проверить сертификаты, допустимые размеры, заполнение и совместимость фурнитуры</w:t>
        <w:br w:type="textWrapping"/>
        <w:t xml:space="preserve"> D) Нет, любой расчёт нужно заново выполнять вручную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Конструктор указал нестандартную фурнитуру только в примечании к изделию в ПФ4. Можно ли считать, что производство получило эту информацию?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Да, примечание автоматически передаётся всем участкам производства</w:t>
        <w:br w:type="textWrapping"/>
        <w:t xml:space="preserve"> B) Да, если проект переведён в статус «запуск»</w:t>
        <w:br w:type="textWrapping"/>
        <w:t xml:space="preserve"> C) Нет, производству нужны соответствующие документы, заявки, чертежи или примечания в архиве запуска</w:t>
        <w:br w:type="textWrapping"/>
        <w:t xml:space="preserve"> D) Нет, информацию нужно передавать только устно мастеру цеха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Для нестандартного монтажного узла найден похожий DWG-файл в общей папке КБ. Как правильно его использовать?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Передать файл без изменений, если объект похож</w:t>
        <w:br w:type="textWrapping"/>
        <w:t xml:space="preserve"> B) Адаптировать узел под фактическую геометрию и условия объекта и оформить его так, чтобы он был понятен без устных пояснений</w:t>
        <w:br w:type="textWrapping"/>
        <w:t xml:space="preserve"> C) Использовать только изображение узла без размеров</w:t>
        <w:br w:type="textWrapping"/>
        <w:t xml:space="preserve"> D) Не использовать типовые файлы и всегда строить узел с нуля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В общей папке найдены две похожие таблицы ограничений с разными значениями. Что должен сделать новичок?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файл с более поздней датой изменения без дополнительных проверок</w:t>
        <w:br w:type="textWrapping"/>
        <w:t xml:space="preserve"> B) Выбрать таблицу с более выгодными ограничениями</w:t>
        <w:br w:type="textWrapping"/>
        <w:t xml:space="preserve"> C) Уточнить актуальную версию у старшего конструктора или ответственного за материалы</w:t>
        <w:br w:type="textWrapping"/>
        <w:t xml:space="preserve"> D) Усреднить значения из двух таблиц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02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На этапе запуска точная формула заполнения должна быть создана в Glass Builder, добавлена в ПФ4 и учтена в пересчитанном проекте.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ПФ4 не заменяет ручную проверку технических и сертификационных ограничений</w:t>
      </w:r>
    </w:p>
    <w:p w:rsidR="00000000" w:rsidDel="00000000" w:rsidP="00000000" w:rsidRDefault="00000000" w:rsidRPr="00000000" w14:paraId="000000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Примечание к изделию не является рабочим указанием для производства и снабжения</w:t>
      </w:r>
    </w:p>
    <w:p w:rsidR="00000000" w:rsidDel="00000000" w:rsidP="00000000" w:rsidRDefault="00000000" w:rsidRPr="00000000" w14:paraId="0000002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Типовой чертёж используется как основа и адаптируется под конкретный объект</w:t>
      </w:r>
    </w:p>
    <w:p w:rsidR="00000000" w:rsidDel="00000000" w:rsidP="00000000" w:rsidRDefault="00000000" w:rsidRPr="00000000" w14:paraId="0000002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При сомнении в версии внутреннего файла его актуальность нужно подтвердить у ответственного специалиста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hqpz0ot1bo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3. Типовой день конструктора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Одновременно поступили три задачи: обычный расчёт, запуск в производство и сообщение о возможной корректировке уже запущенного ТЗ. Производство могло начать работу по старой версии. Что делать первым?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Завершить обычный расчёт, затем перейти к запуску</w:t>
        <w:br w:type="textWrapping"/>
        <w:t xml:space="preserve"> B) Сначала остановить риск работы по старой версии, затем заняться запуском</w:t>
        <w:br w:type="textWrapping"/>
        <w:t xml:space="preserve"> C) Сначала выполнить запуск, потому что он всегда имеет высший приоритет</w:t>
        <w:br w:type="textWrapping"/>
        <w:t xml:space="preserve"> D) Выполнять задачи в порядке их поступления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Производство ждёт подтверждение, какой архив актуальный, а конструктор выполняет объёмный расчёт. Проверка займёт около пяти минут. Как действовать?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Закончить расчёт и ответить в конце дня</w:t>
        <w:br w:type="textWrapping"/>
        <w:t xml:space="preserve"> B) Ответить по памяти, чтобы не прерывать расчёт</w:t>
        <w:br w:type="textWrapping"/>
        <w:t xml:space="preserve"> C) Проверить рабочие источники и сразу снять блокировку производства</w:t>
        <w:br w:type="textWrapping"/>
        <w:t xml:space="preserve"> D) Попросить менеджера самостоятельно выбрать версию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Именная задача на пересчёт поставлена конкретному конструктору, но причина назначения не указана. Что нужно сделать?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Немедленно бросить все текущие задачи и полностью выполнить пересчёт</w:t>
        <w:br w:type="textWrapping"/>
        <w:t xml:space="preserve"> B) Не брать задачу, пока её не переназначат в общую очередь</w:t>
        <w:br w:type="textWrapping"/>
        <w:t xml:space="preserve"> C) Открыть задачу, принять её, оценить срочность и при необходимости уточнить, почему она назначена именно этому конструктору</w:t>
        <w:br w:type="textWrapping"/>
        <w:t xml:space="preserve"> D) Передать задачу другому сотруднику без согласования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Расчёт остановился, потому что менеджер не прислал недостающие размеры. Как организовать дальнейшую работу?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задачу открытой и ждать ответа</w:t>
        <w:br w:type="textWrapping"/>
        <w:t xml:space="preserve"> B) Рассчитать по предполагаемым размерам, чтобы не терять время</w:t>
        <w:br w:type="textWrapping"/>
        <w:t xml:space="preserve"> C) Зафиксировать точный вопрос, отправить его менеджеру и переключиться на другую задачу</w:t>
        <w:br w:type="textWrapping"/>
        <w:t xml:space="preserve"> D) Закрыть задачу как невыполнимую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Конструктор одновременно ведёт два похожих пересчёта в ПФ4 и готовит корректировку архива по третьему ТЗ. Какой риск здесь наиболее существенный?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Снижение скорости работы из-за частого переключения</w:t>
        <w:br w:type="textWrapping"/>
        <w:t xml:space="preserve"> B) Путаница версий, проектов и файлов, способная привести к запуску неверных данных</w:t>
        <w:br w:type="textWrapping"/>
        <w:t xml:space="preserve"> C) Увеличение количества сообщений в Б24</w:t>
        <w:br w:type="textWrapping"/>
        <w:t xml:space="preserve"> D) Необходимость чаще обращаться к менеджерам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Сначала устраняется риск прямых производственных потерь, затем выполняется запуск</w:t>
      </w:r>
    </w:p>
    <w:p w:rsidR="00000000" w:rsidDel="00000000" w:rsidP="00000000" w:rsidRDefault="00000000" w:rsidRPr="00000000" w14:paraId="000000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Короткий ответ, который разблокирует производство, приоритетнее продолжения большого расчёта</w:t>
      </w:r>
    </w:p>
    <w:p w:rsidR="00000000" w:rsidDel="00000000" w:rsidP="00000000" w:rsidRDefault="00000000" w:rsidRPr="00000000" w14:paraId="0000004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Именную задачу нужно сразу принять и оценить, но её назначение должно иметь рабочее основание</w:t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Ожидание можно параллелить с другой работой, но вопрос должен быть точно сформулирован и зафиксирован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Параллельная работа опасна прежде всего риском перепутать рабочие версии и передать неверный комплект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v9pbkdufgy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l89k0rhivl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4. Ключевые правила: стоп-лист и красные флаги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Менеджер просит «примерно посчитать» наружный противопожарный витраж, но в заявке нет города, высоты установки и фасадов. Как действовать?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Выполнить расчёт по минимальной ветровой нагрузке</w:t>
        <w:br w:type="textWrapping"/>
        <w:t xml:space="preserve"> B) Выбрать типовой профиль для наружного витража</w:t>
        <w:br w:type="textWrapping"/>
        <w:t xml:space="preserve"> C) Запросить недостающие данные и не выдавать рабочий расчёт по предположениям</w:t>
        <w:br w:type="textWrapping"/>
        <w:t xml:space="preserve"> D) Рассчитать только стоимость заполнения и передать её менеджеру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Размер двери немного превышает предел, указанный в применимом сертификате. Что должен сделать конструктор?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Округлить размер до допустимого только в расчёте</w:t>
        <w:br w:type="textWrapping"/>
        <w:t xml:space="preserve"> B) Выполнить расчёт, если превышение незначительное</w:t>
        <w:br w:type="textWrapping"/>
        <w:t xml:space="preserve"> C) Предложить изменить размер, разбить конструкцию или подобрать другое подтверждённое решение</w:t>
        <w:br w:type="textWrapping"/>
        <w:t xml:space="preserve"> D) Передать решение производству, чтобы оно оценило возможность изготовления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При пересчёте клиент заменил заполнение на более толстый стеклопакет. Какие действия обязательны?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Изменить только формулу заполнения</w:t>
        <w:br w:type="textWrapping"/>
        <w:t xml:space="preserve"> B) Проверить штапик, допустимые размеры, спецификацию, заявку на заполнение и связанные документы</w:t>
        <w:br w:type="textWrapping"/>
        <w:t xml:space="preserve"> C) Обновить только цену стеклопакета</w:t>
        <w:br w:type="textWrapping"/>
        <w:t xml:space="preserve"> D) Оставить прежний состав изделия, если внешние размеры не изменились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Перед запуском обнаружено, что в подписанной спецификации указан один цвет, а в проекте ПФ4 и заявке на материал — другой. Что делать?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Запустить по цвету из подписанной спецификации, исправив документы позже</w:t>
        <w:br w:type="textWrapping"/>
        <w:t xml:space="preserve"> B) Выбрать цвет из ПФ4 как технический источник</w:t>
        <w:br w:type="textWrapping"/>
        <w:t xml:space="preserve"> C) Остановить запуск, уточнить согласованную версию и привести весь комплект к единым данным</w:t>
        <w:br w:type="textWrapping"/>
        <w:t xml:space="preserve"> D) Приложить оба варианта и попросить производство уточнить у менеджера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Цех предлагает заменить предусмотренный противопожарный материал на доступный аналог с похожими характеристиками. Как действовать?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Согласиться, если аналог дешевле и есть на складе</w:t>
        <w:br w:type="textWrapping"/>
        <w:t xml:space="preserve"> B) Разрешить замену только для внутренних конструкций</w:t>
        <w:br w:type="textWrapping"/>
        <w:t xml:space="preserve"> C) Проверить официальную применимость, характеристики и подтверждающие документы, затем согласовать замену</w:t>
        <w:br w:type="textWrapping"/>
        <w:t xml:space="preserve"> D) Передать решение снабжению без участия конструктора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Для наружной конструкции нужны данные, позволяющие проверить статику и применимость профиля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Нельзя «притягивать» решение за пределы сертификата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Изменение заполнения влияет не только на цену, но и на совместимость всего изделия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Запуск возможен только по единому комплекту согласованных документов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Аналоги в противопожарных и сертифицированных решениях нельзя принимать автоматически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rdpfx9zn5f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Эффективное общение с клиентами и смежными участниками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Клиент напрямую спрашивает конструктора, сколько будет стоить нестандартная фурнитура и можно ли дать скидку. Как правильно ответить?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Назвать ориентировочную стоимость и предупредить, что она может измениться</w:t>
        <w:br w:type="textWrapping"/>
        <w:t xml:space="preserve"> B) Самостоятельно запросить скидку у снабжения и согласовать её с клиентом</w:t>
        <w:br w:type="textWrapping"/>
        <w:t xml:space="preserve"> C) Уточнить технические требования, а вопросы цены и скидки передать менеджеру</w:t>
        <w:br w:type="textWrapping"/>
        <w:t xml:space="preserve"> D) Отказаться обсуждать фурнитуру без присутствия менеджера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Клиент просит установить нестандартную антипанику на противопожарную дверь. Конструктор пока не проверил совместимость. Какая формулировка корректна?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«Да, такую антипанику установим, если она есть у поставщика»</w:t>
        <w:br w:type="textWrapping"/>
        <w:t xml:space="preserve"> B) «Так нельзя, выбирайте другую модель»</w:t>
        <w:br w:type="textWrapping"/>
        <w:t xml:space="preserve"> C) «Запрос понял. Сначала проверю совместимость с профилем, сертификатом и технологией, затем передам менеджеру подтверждённый вариант или альтернативу»</w:t>
        <w:br w:type="textWrapping"/>
        <w:t xml:space="preserve"> D) «Производство решит это после запуска»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После разговора с прорабом конструктор получил новые данные о материале проёма и фактических зазорах. Что нужно сделать дальше?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данные в расчёте, не сообщая менеджеру</w:t>
        <w:br w:type="textWrapping"/>
        <w:t xml:space="preserve"> B) Зафиксировать договорённости в рабочем канале и передать менеджеру, что именно изменилось и как это влияет на решение</w:t>
        <w:br w:type="textWrapping"/>
        <w:t xml:space="preserve"> C) Попросить прораба самостоятельно внести информацию в архив запуска</w:t>
        <w:br w:type="textWrapping"/>
        <w:t xml:space="preserve"> D) Сохранить данные в личных заметках до подготовки монтажной заявки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Для расчёта не хватает размеров, огнестойкости, цвета и места установки. Как лучше построить запрос?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Перечислить все технические вопросы без пояснений</w:t>
        <w:br w:type="textWrapping"/>
        <w:t xml:space="preserve"> B) Объяснить, зачем нужны данные, задать основные вопросы и предложить прислать ТЗ или фрагмент проекта</w:t>
        <w:br w:type="textWrapping"/>
        <w:t xml:space="preserve"> C) Сообщить, что заявка оформлена неправильно и не может быть принята</w:t>
        <w:br w:type="textWrapping"/>
        <w:t xml:space="preserve"> D) Выполнить предварительный расчёт по типовым значениям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Снабжение предлагает аналог фурнитуры, который дешевле и есть в наличии. Как должен действовать конструктор?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Подтвердить замену, если основные характеристики совпадают</w:t>
        <w:br w:type="textWrapping"/>
        <w:t xml:space="preserve"> B) Проверить совместимость, применимость и документы, затем передать вариант менеджеру для согласования</w:t>
        <w:br w:type="textWrapping"/>
        <w:t xml:space="preserve"> C) Разрешить замену только для внутренних конструкций</w:t>
        <w:br w:type="textWrapping"/>
        <w:t xml:space="preserve"> D) Попросить снабжение самостоятельно согласовать аналог с клиентом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Конструктор отвечает за техническую часть, а цена и скидка относятся к зоне менеджера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Нестандарт нельзя обещать до проверки технической возможности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Итоги прямого общения должны быть зафиксированы и переданы менеджеру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Вопросы нужно задавать понятно, с объяснением причины и удобным способом передать данные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Аналог нельзя принимать автоматически: сначала проверка, затем согласование через менеджера</w:t>
      </w:r>
    </w:p>
    <w:p w:rsidR="00000000" w:rsidDel="00000000" w:rsidP="00000000" w:rsidRDefault="00000000" w:rsidRPr="00000000" w14:paraId="00000073">
      <w:pPr>
        <w:pStyle w:val="Heading2"/>
        <w:rPr>
          <w:b w:val="1"/>
          <w:bCs w:val="1"/>
          <w:sz w:val="34"/>
          <w:szCs w:val="34"/>
        </w:rPr>
      </w:pPr>
      <w:bookmarkStart w:colFirst="0" w:colLast="0" w:name="_exikuxa2l0w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тестирование 0. Онбординг и экосистема КБ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834t3tecp5aw" w:id="8"/>
      <w:bookmarkEnd w:id="8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Менеджер прислал новому конструктору заявку в личном мессенджере. Исходные данные выглядят полными, но задачи в Б24 нет. Как действовать?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Выполнить расчёт и отправить результат в мессенджер</w:t>
        <w:br w:type="textWrapping"/>
        <w:t xml:space="preserve"> B) Попросить оформить задачу в Б24 с исходными данными и только после этого принять её в работу</w:t>
        <w:br w:type="textWrapping"/>
        <w:t xml:space="preserve"> C) Самостоятельно создать проект в ПФ4, чтобы не задерживать менеджера</w:t>
        <w:br w:type="textWrapping"/>
        <w:t xml:space="preserve"> D) Передать заявку другому конструктору для предварительной проверки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В начале рабочего дня конструктор видит обычный расчёт, готовый к выполнению запуск и сообщение об изменении размеров уже запущенного изделия. Цех мог начать резку профиля. Какой порядок действий правильный?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Расчёт → запуск → корректировка</w:t>
        <w:br w:type="textWrapping"/>
        <w:t xml:space="preserve"> B) Запуск → расчёт → корректировка</w:t>
        <w:br w:type="textWrapping"/>
        <w:t xml:space="preserve"> C) Остановить риск по корректировке → выполнить запуск → вернуться к обычному расчёту</w:t>
        <w:br w:type="textWrapping"/>
        <w:t xml:space="preserve"> D) Выполнять задачи строго по времени их поступления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Для наружного витража указаны размеры и цвет, но отсутствуют город, высота установки и фасады. Менеджер просит дать хотя бы предварительную цену. Как действовать?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Рассчитать по минимальной ветровой нагрузке</w:t>
        <w:br w:type="textWrapping"/>
        <w:t xml:space="preserve"> B) Использовать типовое решение из похожего проекта</w:t>
        <w:br w:type="textWrapping"/>
        <w:t xml:space="preserve"> C) Запросить данные, необходимые для проверки нагрузки и применимости профиля, и не выдавать рабочий расчёт по предположениям</w:t>
        <w:br w:type="textWrapping"/>
        <w:t xml:space="preserve"> D) Рассчитать только профиль, не учитывая условия установки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ПФ4 позволяет собрать противопожарную дверь с указанными размерами и фурнитурой без сообщений об ошибке. Что должен понимать новичок?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Решение автоматически допустимо для производства</w:t>
        <w:br w:type="textWrapping"/>
        <w:t xml:space="preserve"> B) Достаточно проверить только итоговую стоимость</w:t>
        <w:br w:type="textWrapping"/>
        <w:t xml:space="preserve"> C) Нужно отдельно проверить сертификаты, размерные ограничения, заполнение и совместимость фурнитуры</w:t>
        <w:br w:type="textWrapping"/>
        <w:t xml:space="preserve"> D) Все расчёты ПФ4 нужно обязательно дублировать вручную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Требуемого стеклопакета нет в ПФ4. Как правильно использовать рабочие инструменты?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Выбрать наиболее похожее заполнение и уточнить состав после запуска</w:t>
        <w:br w:type="textWrapping"/>
        <w:t xml:space="preserve"> B) Создать формулу в Glass Builder, добавить заполнение в ПФ4, внести стоимость и проверить итоговый расчёт и документы</w:t>
        <w:br w:type="textWrapping"/>
        <w:t xml:space="preserve"> C) Выполнить расчёт только в Excel, не меняя проект в ПФ4</w:t>
        <w:br w:type="textWrapping"/>
        <w:t xml:space="preserve"> D) Передать вопрос производству без предварительного расчёта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Для монтажного узла найден похожий DWG-файл в общей папке КБ. Как должен поступить конструктор?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файл без изменений, если тип конструкции совпадает</w:t>
        <w:br w:type="textWrapping"/>
        <w:t xml:space="preserve"> B) Проверить актуальность файла и адаптировать узел под реальные условия объекта</w:t>
        <w:br w:type="textWrapping"/>
        <w:t xml:space="preserve"> C) Использовать только изображение узла, удалив размеры и примечания</w:t>
        <w:br w:type="textWrapping"/>
        <w:t xml:space="preserve"> D) Не использовать материалы прошлых проектов ни при каких условиях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Во время прямого разговора клиент уточнил размеры и спросил, сколько будет стоить изменение и сохранится ли прежний срок. Как ответить?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Подтвердить ориентировочную цену и срок, чтобы не прерывать разговор</w:t>
        <w:br w:type="textWrapping"/>
        <w:t xml:space="preserve"> B) Зафиксировать технические данные, объяснить необходимость проверки, а вопросы цены и срока передать менеджеру</w:t>
        <w:br w:type="textWrapping"/>
        <w:t xml:space="preserve"> C) Отказаться обсуждать любые вопросы без менеджера</w:t>
        <w:br w:type="textWrapping"/>
        <w:t xml:space="preserve"> D) Самостоятельно запросить цену и срок у поставщика и сообщить клиенту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Менеджер поставил задачу «обновить КП», но из нового файла видно, что изменились количество, размеры и фурнитура. Как классифицировать работу?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Как актуализацию, потому что так названа задача</w:t>
        <w:br w:type="textWrapping"/>
        <w:t xml:space="preserve"> B) Как пересчёт с проверкой связанных параметров и при необходимости одновременным обновлением цен</w:t>
        <w:br w:type="textWrapping"/>
        <w:t xml:space="preserve"> C) Как новый запуск без изменения проекта</w:t>
        <w:br w:type="textWrapping"/>
        <w:t xml:space="preserve"> D) Как ручную корректировку коммерческого предложения без работы в ПФ4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Перед запуском подписанная спецификация расходится с проектом в ПФ4 по цвету и заполнению. При этом существует несколько версий расчёта. Что делать?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Запустить по подписанной спецификации, а ПФ4 исправить позже</w:t>
        <w:br w:type="textWrapping"/>
        <w:t xml:space="preserve"> B) Использовать последнюю по дате версию ПФ4</w:t>
        <w:br w:type="textWrapping"/>
        <w:t xml:space="preserve"> C) Остановить запуск, определить согласованную версию и привести расчёт и весь комплект документов к единым данным</w:t>
        <w:br w:type="textWrapping"/>
        <w:t xml:space="preserve"> D) Приложить все версии и попросить производство выбрать нужную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После корректировки производство спрашивает, какой архив и расчёт являются актуальными. Как должен действовать конструктор?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Назвать последнюю версию по памяти</w:t>
        <w:br w:type="textWrapping"/>
        <w:t xml:space="preserve"> B) Проверить Б24, письмо, чат запусков и при необходимости отправленную версию в ПФ4, затем дать однозначный ответ</w:t>
        <w:br w:type="textWrapping"/>
        <w:t xml:space="preserve"> C) Попросить производство ориентироваться только на дату файла</w:t>
        <w:br w:type="textWrapping"/>
        <w:t xml:space="preserve"> D) Передать вопрос менеджеру, поскольку версия документов не относится к конструктору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Б24 является основным рабочим каналом и сохраняет задачу, файлы, статус и историю решений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Сначала предотвращаются прямые производственные потери, затем устраняется блокировка запуска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Для наружного витража нельзя выбирать решение без данных для проверки статической нагрузки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ПФ4 помогает рассчитать изделие, но не принимает за конструктора все технические решения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Нестандартное заполнение должно быть корректно создано, оценено и включено в основной расчёт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Типовые материалы используются как основа, но проверяются и адаптируются под конкретный объект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Конструктор отвечает за техническую корректность, а коммерческие обещания остаются в зоне менеджера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Изменение конструкции требует пересчёта независимо от формулировки заголовка задачи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В производство может передаваться только единый комплект, соответствующий согласованной версии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Конструктор подтверждает актуальность по рабочим источникам, а не по памяти или названию файла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yckigfbw7f8f" w:id="9"/>
      <w:bookmarkEnd w:id="9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 вопросы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Какова роль конструктора в общей цепочке работы с заказом и почему его ошибка может повлиять на другие отделы?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В каких основных инструментах работает конструктор и для каких задач используется каждый из них?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Как конструктору определить приоритет задач, если одновременно поступили расчёт, запуск, вопрос производства и корректировка после запуска?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Какие признаки должны заставить конструктора остановиться и запросить уточнения или помощь до расчёта либо запуска?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Как конструктору провести техническое уточнение с клиентом или смежным участником и правильно зафиксировать результат разговора?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№11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0A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Конструктор связывает запрос клиента, техническое решение и физическое производство.</w:t>
      </w:r>
    </w:p>
    <w:p w:rsidR="00000000" w:rsidDel="00000000" w:rsidP="00000000" w:rsidRDefault="00000000" w:rsidRPr="00000000" w14:paraId="000000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проверяет исходные данные, ограничения и возможность изготовления конструкции.</w:t>
      </w:r>
    </w:p>
    <w:p w:rsidR="00000000" w:rsidDel="00000000" w:rsidP="00000000" w:rsidRDefault="00000000" w:rsidRPr="00000000" w14:paraId="000000A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готовит расчёты, документы запуска, чертежи, заявки или монтажные данные.</w:t>
      </w:r>
    </w:p>
    <w:p w:rsidR="00000000" w:rsidDel="00000000" w:rsidP="00000000" w:rsidRDefault="00000000" w:rsidRPr="00000000" w14:paraId="000000B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его работы используют менеджер, снабжение, производство, ПТО, склад и монтаж.</w:t>
      </w:r>
    </w:p>
    <w:p w:rsidR="00000000" w:rsidDel="00000000" w:rsidP="00000000" w:rsidRDefault="00000000" w:rsidRPr="00000000" w14:paraId="000000B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может перейти в КП, закуп, раскрой, сборку, монтаж, переделку или рекламацию.</w:t>
      </w:r>
    </w:p>
    <w:p w:rsidR="00000000" w:rsidDel="00000000" w:rsidP="00000000" w:rsidRDefault="00000000" w:rsidRPr="00000000" w14:paraId="000000B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№12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Битрикс24 — задачи, исходные данные, история работы, запуск и корректировки.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ПФ4 — расчёт конструкций, подбор состава изделия и выгрузка документов.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AutoCAD — чертежи, сечения, узлы, нестандарт и КМ / КМД.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 Builder — создание заполнения, которого нет в ПФ4.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и Word — ручные расчёты, калькуляции, заявки и редактирование документов.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Общая папка КБ — сертификаты, ограничения, шаблоны, DWG, прайсы и инструкции.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Внешние источники используются как вспомогательные и не заменяют внутреннюю проверку.</w:t>
      </w:r>
    </w:p>
    <w:p w:rsidR="00000000" w:rsidDel="00000000" w:rsidP="00000000" w:rsidRDefault="00000000" w:rsidRPr="00000000" w14:paraId="000000B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№13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0B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первую очередь устраняется риск работы производства по неактуальной версии.</w:t>
      </w:r>
    </w:p>
    <w:p w:rsidR="00000000" w:rsidDel="00000000" w:rsidP="00000000" w:rsidRDefault="00000000" w:rsidRPr="00000000" w14:paraId="000000B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выполняется запуск, который блокирует производство, склад и снабжение.</w:t>
      </w:r>
    </w:p>
    <w:p w:rsidR="00000000" w:rsidDel="00000000" w:rsidP="00000000" w:rsidRDefault="00000000" w:rsidRPr="00000000" w14:paraId="000000B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Короткие вопросы, блокирующие другие отделы, закрываются без длительного откладывания.</w:t>
      </w:r>
    </w:p>
    <w:p w:rsidR="00000000" w:rsidDel="00000000" w:rsidP="00000000" w:rsidRDefault="00000000" w:rsidRPr="00000000" w14:paraId="000000C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Именная задача принимается и оценивается по срочности.</w:t>
      </w:r>
    </w:p>
    <w:p w:rsidR="00000000" w:rsidDel="00000000" w:rsidP="00000000" w:rsidRDefault="00000000" w:rsidRPr="00000000" w14:paraId="000000C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Обычные расчёты выполняются по приоритету, очереди и сроку ожидания.</w:t>
      </w:r>
    </w:p>
    <w:p w:rsidR="00000000" w:rsidDel="00000000" w:rsidP="00000000" w:rsidRDefault="00000000" w:rsidRPr="00000000" w14:paraId="000000C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задача ждёт ответа, вопрос фиксируется, а конструктор переключается на другую работу.</w:t>
      </w:r>
    </w:p>
    <w:p w:rsidR="00000000" w:rsidDel="00000000" w:rsidP="00000000" w:rsidRDefault="00000000" w:rsidRPr="00000000" w14:paraId="000000C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конфликте приоритетов можно обратиться к главному или старшему конструктору.</w:t>
      </w:r>
    </w:p>
    <w:p w:rsidR="00000000" w:rsidDel="00000000" w:rsidP="00000000" w:rsidRDefault="00000000" w:rsidRPr="00000000" w14:paraId="000000C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№14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0C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Отсутствие размеров, огнестойкости, места установки, цвета, заполнения или требований к фурнитуре.</w:t>
      </w:r>
    </w:p>
    <w:p w:rsidR="00000000" w:rsidDel="00000000" w:rsidP="00000000" w:rsidRDefault="00000000" w:rsidRPr="00000000" w14:paraId="000000C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Противоречия между ТЗ, спецификацией, проектом, ПФ4 или другими документами.</w:t>
      </w:r>
    </w:p>
    <w:p w:rsidR="00000000" w:rsidDel="00000000" w:rsidP="00000000" w:rsidRDefault="00000000" w:rsidRPr="00000000" w14:paraId="000000C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Неясность актуальной версии расчёта, проекта или архива.</w:t>
      </w:r>
    </w:p>
    <w:p w:rsidR="00000000" w:rsidDel="00000000" w:rsidP="00000000" w:rsidRDefault="00000000" w:rsidRPr="00000000" w14:paraId="000000C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Размеры или решение, близкие к ограничениям сертификата либо выходящие за них.</w:t>
      </w:r>
    </w:p>
    <w:p w:rsidR="00000000" w:rsidDel="00000000" w:rsidP="00000000" w:rsidRDefault="00000000" w:rsidRPr="00000000" w14:paraId="000000C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Нестандартную фурнитуру, заполнение, геометрию, узел или монтажное решение.</w:t>
      </w:r>
    </w:p>
    <w:p w:rsidR="00000000" w:rsidDel="00000000" w:rsidP="00000000" w:rsidRDefault="00000000" w:rsidRPr="00000000" w14:paraId="000000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подписанной спецификации перед запуском.</w:t>
      </w:r>
    </w:p>
    <w:p w:rsidR="00000000" w:rsidDel="00000000" w:rsidP="00000000" w:rsidRDefault="00000000" w:rsidRPr="00000000" w14:paraId="000000C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запросить данные, проверить сертификаты или обратиться к старшему и смежным участникам, а не действовать по догадке.</w:t>
      </w:r>
    </w:p>
    <w:p w:rsidR="00000000" w:rsidDel="00000000" w:rsidP="00000000" w:rsidRDefault="00000000" w:rsidRPr="00000000" w14:paraId="000000C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№15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0C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Спокойное подтверждение того, что собеседник услышан, без согласия с непроверенным фактом.</w:t>
      </w:r>
    </w:p>
    <w:p w:rsidR="00000000" w:rsidDel="00000000" w:rsidP="00000000" w:rsidRDefault="00000000" w:rsidRPr="00000000" w14:paraId="000000D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объяснение, зачем нужен вопрос или дополнительный файл.</w:t>
      </w:r>
    </w:p>
    <w:p w:rsidR="00000000" w:rsidDel="00000000" w:rsidP="00000000" w:rsidRDefault="00000000" w:rsidRPr="00000000" w14:paraId="000000D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Последовательные и понятные вопросы без перегрузки техническими терминами.</w:t>
      </w:r>
    </w:p>
    <w:p w:rsidR="00000000" w:rsidDel="00000000" w:rsidP="00000000" w:rsidRDefault="00000000" w:rsidRPr="00000000" w14:paraId="000000D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понимания полученных параметров.</w:t>
      </w:r>
    </w:p>
    <w:p w:rsidR="00000000" w:rsidDel="00000000" w:rsidP="00000000" w:rsidRDefault="00000000" w:rsidRPr="00000000" w14:paraId="000000D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обещаний по технической возможности, цене и срокам до проверки.</w:t>
      </w:r>
    </w:p>
    <w:p w:rsidR="00000000" w:rsidDel="00000000" w:rsidP="00000000" w:rsidRDefault="00000000" w:rsidRPr="00000000" w14:paraId="000000D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следующего шага, ответственного и срока ответа.</w:t>
      </w:r>
    </w:p>
    <w:p w:rsidR="00000000" w:rsidDel="00000000" w:rsidP="00000000" w:rsidRDefault="00000000" w:rsidRPr="00000000" w14:paraId="000000D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 результата в Б24 или рабочем документе и передачу значимой информации менеджеру.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rPr>
          <w:b w:val="1"/>
          <w:bCs w:val="1"/>
          <w:sz w:val="46"/>
          <w:szCs w:val="46"/>
        </w:rPr>
      </w:pPr>
      <w:bookmarkStart w:colFirst="0" w:colLast="0" w:name="_iwe3qu7knrts" w:id="10"/>
      <w:bookmarkEnd w:id="10"/>
      <w:r w:rsidDel="00000000" w:rsidR="00000000" w:rsidRPr="00000000">
        <w:rPr>
          <w:rtl w:val="0"/>
        </w:rPr>
        <w:t xml:space="preserve">Модуль 1. Расчёт заявки и формирование КП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y2vjrny5b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1. Как принять заявку и проверить входные данные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Что должен сделать конструктор сразу после выбора задачи перед подробным изучением документов?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Написать менеджеру о начале работы</w:t>
        <w:br w:type="textWrapping"/>
        <w:t xml:space="preserve"> B) Нажать кнопку «Приступить»</w:t>
        <w:br w:type="textWrapping"/>
        <w:t xml:space="preserve"> C) Создать проект в ПрофСтрое</w:t>
        <w:br w:type="textWrapping"/>
        <w:t xml:space="preserve"> D) Скачать только техническое задание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Где менеджер указывает приоритет задачи цифрой от 1 до 4?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 отдельном поле «Приоритет»</w:t>
        <w:br w:type="textWrapping"/>
        <w:t xml:space="preserve"> B) В комментарии к задаче</w:t>
        <w:br w:type="textWrapping"/>
        <w:t xml:space="preserve"> C) В названии задачи</w:t>
        <w:br w:type="textWrapping"/>
        <w:t xml:space="preserve"> D) В прикреплённом техническом задании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Какие дополнительные данные обязательно нужно проверить для наружной конструкции?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Город строительства и высоту расположения конструкции</w:t>
        <w:br w:type="textWrapping"/>
        <w:t xml:space="preserve"> B) Фамилию заказчика и способ оплаты</w:t>
        <w:br w:type="textWrapping"/>
        <w:t xml:space="preserve"> C) Дату подписания договора и сумму аванса</w:t>
        <w:br w:type="textWrapping"/>
        <w:t xml:space="preserve"> D) Количество монтажников и срок гарантии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Что делать, если в заявке не указано, является конструкция внутренней или наружной?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Рассчитать её как внутреннюю</w:t>
        <w:br w:type="textWrapping"/>
        <w:t xml:space="preserve"> B) Рассчитать её как наружную</w:t>
        <w:br w:type="textWrapping"/>
        <w:t xml:space="preserve"> C) Остановиться и запросить уточнение у менеджера</w:t>
        <w:br w:type="textWrapping"/>
        <w:t xml:space="preserve"> D) Выбрать вариант с меньшей стоимостью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нужно уведомить менеджера, если заявка возвращается с вопросами?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написать вопросы в личном сообщении</w:t>
        <w:br w:type="textWrapping"/>
        <w:t xml:space="preserve"> B) Только вернуть задачу через смарт-процесс</w:t>
        <w:br w:type="textWrapping"/>
        <w:t xml:space="preserve"> C) Прописать вопросы в смарт-процессе, вернуть задачу и дополнительно написать в чате сделки</w:t>
        <w:br w:type="textWrapping"/>
        <w:t xml:space="preserve"> D) Позвонить заказчику самостоятельно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Нажать кнопку «Приступить»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В названии задачи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— Город строительства и высоту расположения конструкции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Остановиться и запросить уточнение у менеджера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Прописать вопросы в смарт-процессе, вернуть задачу и дополнительно написать в чате сделки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l7mtcrqmxq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2. Как определить тип изделия и условия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Какой основной результат должен получить конструктор после определения типа изделия и условий применения?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Готовый расчёт стоимости</w:t>
        <w:br w:type="textWrapping"/>
        <w:t xml:space="preserve"> B) Список конструкций с условиями применения для каждой позиции</w:t>
        <w:br w:type="textWrapping"/>
        <w:t xml:space="preserve"> C) Заявку на закупку материалов</w:t>
        <w:br w:type="textWrapping"/>
        <w:t xml:space="preserve"> D) Готовое коммерческое предложение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Где в полном архитектурном разделе в первую очередь нужно искать перечень изделий для расчёта?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 титульном листе</w:t>
        <w:br w:type="textWrapping"/>
        <w:t xml:space="preserve"> B) В пояснительной записке</w:t>
        <w:br w:type="textWrapping"/>
        <w:t xml:space="preserve"> C) На листах со спецификациями изделий</w:t>
        <w:br w:type="textWrapping"/>
        <w:t xml:space="preserve"> D) Только на планах этажей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Что делать, если из большого списка конструкций не удалось определить только одну или две позиции?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Полностью остановить расчёт до получения ответа</w:t>
        <w:br w:type="textWrapping"/>
        <w:t xml:space="preserve"> B) Исключить эти позиции из проекта без уведомления</w:t>
        <w:br w:type="textWrapping"/>
        <w:t xml:space="preserve"> C) Рассчитать понятные позиции, сообщить менеджеру о вопросах и добавить остальные после уточнения</w:t>
        <w:br w:type="textWrapping"/>
        <w:t xml:space="preserve"> D) Самостоятельно выбрать тип конструкции по аналогии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Какие условия нужно зафиксировать для каждой найденной конструкции перед выбором технического решения?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размеры и количество</w:t>
        <w:br w:type="textWrapping"/>
        <w:t xml:space="preserve"> B) Тип, конфигурацию, расположение, огнестойкость, назначение помещения и нестандартные требования</w:t>
        <w:br w:type="textWrapping"/>
        <w:t xml:space="preserve"> C) Только серию профиля и стоимость</w:t>
        <w:br w:type="textWrapping"/>
        <w:t xml:space="preserve"> D) Срок производства, доставки и монтажа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Что должен сделать конструктор, если расположение конструкции не указано, план недоступен, а косвенные признаки отсутствуют или противоречат друг другу?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Считать конструкцию внутренней</w:t>
        <w:br w:type="textWrapping"/>
        <w:t xml:space="preserve"> B) Считать конструкцию наружной</w:t>
        <w:br w:type="textWrapping"/>
        <w:t xml:space="preserve"> C) Выбрать более дешёвый вариант</w:t>
        <w:br w:type="textWrapping"/>
        <w:t xml:space="preserve"> D) Запросить уточнение у менеджера и не делать предположений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Список конструкций с условиями применения для каждой позиции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На листах со спецификациями изделий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Рассчитать понятные позиции, сообщить менеджеру о вопросах и добавить остальные после уточнения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Тип, конфигурацию, расположение, огнестойкость, назначение помещения и нестандартные требования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— Запросить уточнение у менеджера и не делать предположений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it4uf5lh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3. Как выбрать техническое решение: система, профиль, заполнение, фурнитура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Какие серии профиля допускаются для наружных конструкций независимо от класса огнестойкости?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холодные серии ТП-45 и ТП-50</w:t>
        <w:br w:type="textWrapping"/>
        <w:t xml:space="preserve"> B) Только тёплые серии ТПТ-65 или фасадные серии на базе ТП-50</w:t>
        <w:br w:type="textWrapping"/>
        <w:t xml:space="preserve"> C) Только серия ТПТ-72</w:t>
        <w:br w:type="textWrapping"/>
        <w:t xml:space="preserve"> D) Любые серии, если заполнение соответствует сертификату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Какое заполнение по умолчанию применяется для внутренней противопожарной конструкции?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Гелезаливной стеклоблок</w:t>
        <w:br w:type="textWrapping"/>
        <w:t xml:space="preserve"> B) Монолитное закалённое стекло</w:t>
        <w:br w:type="textWrapping"/>
        <w:t xml:space="preserve"> C) Двухкамерный стеклопакет с аргоном</w:t>
        <w:br w:type="textWrapping"/>
        <w:t xml:space="preserve"> D) Обычное сырое стекло М1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определяется, использовать сырое стекло М1 или закалённое стекло?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 классу огнестойкости конструкции</w:t>
        <w:br w:type="textWrapping"/>
        <w:t xml:space="preserve"> B) По желанию менеджера</w:t>
        <w:br w:type="textWrapping"/>
        <w:t xml:space="preserve"> C) По серии выбранного профиля</w:t>
        <w:br w:type="textWrapping"/>
        <w:t xml:space="preserve"> D) По таблице максимальных размеров ПП-стекла: в пределах допуска — сырое, за пределами — закалённое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Какое минимальное количество петель должно быть предусмотрено на одну дверную створку?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Две петли независимо от веса</w:t>
        <w:br w:type="textWrapping"/>
        <w:t xml:space="preserve"> B) Три петли с обязательной проверкой по весу створки и ширине полотна</w:t>
        <w:br w:type="textWrapping"/>
        <w:t xml:space="preserve"> C) Четыре петли для любой противопожарной двери</w:t>
        <w:br w:type="textWrapping"/>
        <w:t xml:space="preserve"> D) Количество петель выбирается только по высоте двери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должен сочетаться тип защёлки замка с дверной ручкой?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Для прямой ручки или скобы — роликовая защёлка, для нажимной ручки — фалевая</w:t>
        <w:br w:type="textWrapping"/>
        <w:t xml:space="preserve"> B) Для прямой ручки — фалевая защёлка, для нажимной — роликовая</w:t>
        <w:br w:type="textWrapping"/>
        <w:t xml:space="preserve"> C) Для любых ручек используется только роликовая защёлка</w:t>
        <w:br w:type="textWrapping"/>
        <w:t xml:space="preserve"> D) Для любых ручек используется только фалевая защёлка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Только тёплые серии ТПТ-65 или фасадные серии на базе ТП-50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— Гелезаливной стеклоблок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— По таблице максимальных размеров ПП-стекла: в пределах допуска — сырое, за пределами — закалённое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Три петли с обязательной проверкой по весу створки и ширине полотна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— Для прямой ручки или скобы — роликовая защёлка, для нажимной ручки — фалевая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/>
      </w:pPr>
      <w:bookmarkStart w:colFirst="0" w:colLast="0" w:name="_9nki1m2bh67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4. Как проверить ограничения: сертификаты, размеры, огнестойкость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Где конструктор должен брать актуальный сертификат для проверки конструкции?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Из личной папки на компьютере</w:t>
        <w:br w:type="textWrapping"/>
        <w:t xml:space="preserve"> B) Из переписки с менеджером</w:t>
        <w:br w:type="textWrapping"/>
        <w:t xml:space="preserve"> C) Из актуального реестра сертификатов в Битрикс24</w:t>
        <w:br w:type="textWrapping"/>
        <w:t xml:space="preserve"> D) Из ранее подготовленного коммерческого предложения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Какие габариты конструкции нужно проверить по ограничениям сертификата?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ширину</w:t>
        <w:br w:type="textWrapping"/>
        <w:t xml:space="preserve"> B) Только высоту</w:t>
        <w:br w:type="textWrapping"/>
        <w:t xml:space="preserve"> C) Ширину и высоту</w:t>
        <w:br w:type="textWrapping"/>
        <w:t xml:space="preserve"> D) Только площадь конструкции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Что нужно сделать, если размер противопожарного заполнения превышает производственный максимум?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заполнение без изменений</w:t>
        <w:br w:type="textWrapping"/>
        <w:t xml:space="preserve"> B) Уменьшить класс огнестойкости</w:t>
        <w:br w:type="textWrapping"/>
        <w:t xml:space="preserve"> C) Добавить промежуточный ригель и разделить заполнение на допустимые части</w:t>
        <w:br w:type="textWrapping"/>
        <w:t xml:space="preserve"> D) Заменить противопожарное стекло обычным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 должен действовать конструктор, если габариты конструкции не вписываются в сертификат?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Молча изменить размеры до ближайших допустимых</w:t>
        <w:br w:type="textWrapping"/>
        <w:t xml:space="preserve"> B) Отказаться от расчёта без объяснения</w:t>
        <w:br w:type="textWrapping"/>
        <w:t xml:space="preserve"> C) Предложить допустимую альтернативу и передать её менеджеру для согласования с заказчиком</w:t>
        <w:br w:type="textWrapping"/>
        <w:t xml:space="preserve"> D) Рассчитать конструкцию по размерам из ТЗ, а сертификат проверить при запуске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Какая дверь требуется в противопожарной перегородке EIW45, если площадь дверного проёма превышает 25% площади перегородки?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EIW15</w:t>
        <w:br w:type="textWrapping"/>
        <w:t xml:space="preserve"> B) EIW30</w:t>
        <w:br w:type="textWrapping"/>
        <w:t xml:space="preserve"> C) EIW45</w:t>
        <w:br w:type="textWrapping"/>
        <w:t xml:space="preserve"> D) EIW60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12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Из актуального реестра сертификатов в Битрикс24</w:t>
      </w:r>
    </w:p>
    <w:p w:rsidR="00000000" w:rsidDel="00000000" w:rsidP="00000000" w:rsidRDefault="00000000" w:rsidRPr="00000000" w14:paraId="0000012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Ширину и высоту</w:t>
      </w:r>
    </w:p>
    <w:p w:rsidR="00000000" w:rsidDel="00000000" w:rsidP="00000000" w:rsidRDefault="00000000" w:rsidRPr="00000000" w14:paraId="0000013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Добавить промежуточный ригель и разделить заполнение на допустимые части</w:t>
      </w:r>
    </w:p>
    <w:p w:rsidR="00000000" w:rsidDel="00000000" w:rsidP="00000000" w:rsidRDefault="00000000" w:rsidRPr="00000000" w14:paraId="0000013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Предложить допустимую альтернативу и передать её менеджеру для согласования с заказчиком</w:t>
      </w:r>
    </w:p>
    <w:p w:rsidR="00000000" w:rsidDel="00000000" w:rsidP="00000000" w:rsidRDefault="00000000" w:rsidRPr="00000000" w14:paraId="0000013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— EIW60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qmccpdshl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qlzwo3bg4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5. Как выполнить стандартный расчёт в ПрофСтрой / ПФ4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Какой параметр обязательно нужно проверить и выставить вручную для каждой противопожарной конструкции?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Название объекта</w:t>
        <w:br w:type="textWrapping"/>
        <w:t xml:space="preserve"> B) Предел огнестойкости</w:t>
        <w:br w:type="textWrapping"/>
        <w:t xml:space="preserve"> C) Срок производства</w:t>
        <w:br w:type="textWrapping"/>
        <w:t xml:space="preserve"> D) Размер упаковки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Какой параметр обязательно указывается при прорисовке тёплой двери?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Толщина заполнения</w:t>
        <w:br w:type="textWrapping"/>
        <w:t xml:space="preserve"> B) Вес готового изделия</w:t>
        <w:br w:type="textWrapping"/>
        <w:t xml:space="preserve"> C) Площадь покраски</w:t>
        <w:br w:type="textWrapping"/>
        <w:t xml:space="preserve"> D) Номер сертификата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Какая работа добавляется вручную к любому расчёту без исключений?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Монтаж</w:t>
        <w:br w:type="textWrapping"/>
        <w:t xml:space="preserve"> B) Доставка</w:t>
        <w:br w:type="textWrapping"/>
        <w:t xml:space="preserve"> C) Надбавка КТУ</w:t>
        <w:br w:type="textWrapping"/>
        <w:t xml:space="preserve"> D) Покраска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каком случае упаковка в жёсткую тару не добавляется в расчёт?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Если конструкция внутренняя</w:t>
        <w:br w:type="textWrapping"/>
        <w:t xml:space="preserve"> B) Если заказ состоит из одной позиции</w:t>
        <w:br w:type="textWrapping"/>
        <w:t xml:space="preserve"> C) Если менеджер явно указал, что упаковка не нужна</w:t>
        <w:br w:type="textWrapping"/>
        <w:t xml:space="preserve"> D) Если изделие рассчитывается в обычной базе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Какая наценка добавляется на нестандартные позиции, внесённые вручную через «Транспортные расходы»?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5–10%</w:t>
        <w:br w:type="textWrapping"/>
        <w:t xml:space="preserve"> B) 15–20%</w:t>
        <w:br w:type="textWrapping"/>
        <w:t xml:space="preserve"> C) 25–30%</w:t>
        <w:br w:type="textWrapping"/>
        <w:t xml:space="preserve"> D) 40–60%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Предел огнестойкости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— Толщина заполнения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Надбавка КТУ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Если менеджер явно указал, что упаковка не нужна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— 40–60%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cdabx48jl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6. Как считать нестандартное решение вручную и когда эскалировать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Что необходимо предусмотреть, если вес заполнения превышает 150 кг?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увеличить количество уплотнителей</w:t>
        <w:br w:type="textWrapping"/>
        <w:t xml:space="preserve"> B) Добавить усиленные опорные элементы и отдельно проработать узел опирания</w:t>
        <w:br w:type="textWrapping"/>
        <w:t xml:space="preserve"> C) Заменить заполнение на обычное стекло</w:t>
        <w:br w:type="textWrapping"/>
        <w:t xml:space="preserve"> D) Уменьшить толщину профиля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 рассчитывается площадь треугольного, трапециевидного или арочного заполнения для запроса стоимости у поставщика?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 фактической площади готовой фигуры</w:t>
        <w:br w:type="textWrapping"/>
        <w:t xml:space="preserve"> B) По площади минимального прямоугольника, из которого вырезается фигура</w:t>
        <w:br w:type="textWrapping"/>
        <w:t xml:space="preserve"> C) По площади ближайшего стандартного стеклопакета</w:t>
        <w:br w:type="textWrapping"/>
        <w:t xml:space="preserve"> D) По фактической площади с уменьшением на 10%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нужно считать конструкцию на системе другого производителя, которой нет в базе ПрофСтроя?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Полностью отказаться от расчёта</w:t>
        <w:br w:type="textWrapping"/>
        <w:t xml:space="preserve"> B) Рассчитать вручную по системе Татпроф без уточнений</w:t>
        <w:br w:type="textWrapping"/>
        <w:t xml:space="preserve"> C) Предварительно оценить в ПФ4, а точный расчёт по другой системе запросить у сторонней компании</w:t>
        <w:br w:type="textWrapping"/>
        <w:t xml:space="preserve"> D) Заменить указанную систему на Татпроф без согласования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Что обязательно должна содержать ручная калькуляция нестандартной конструкции?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профиль, заполнение и итоговую цену</w:t>
        <w:br w:type="textWrapping"/>
        <w:t xml:space="preserve"> B) Профиль, заполнение, фурнитуру, аксессуары, дополнительные элементы, работы и наценку</w:t>
        <w:br w:type="textWrapping"/>
        <w:t xml:space="preserve"> C) Только счета поставщиков и стоимость сборки</w:t>
        <w:br w:type="textWrapping"/>
        <w:t xml:space="preserve"> D) Только материалы, которые отсутствуют в ПрофСтрое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В каком случае необходимо подготовить отдельный подробный чертёж узла, а не ограничиваться общим эскизом?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Если изделие состоит более чем из двух позиций</w:t>
        <w:br w:type="textWrapping"/>
        <w:t xml:space="preserve"> B) Если узел нестандартный и критичен для прочности, герметичности или монтажа</w:t>
        <w:br w:type="textWrapping"/>
        <w:t xml:space="preserve"> C) Если расчёт выполняется для государственного объекта</w:t>
        <w:br w:type="textWrapping"/>
        <w:t xml:space="preserve"> D) Если менеджер просит выдать КП в тот же день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Добавить усиленные опорные элементы и отдельно проработать узел опирания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 площади минимального прямоугольника, из которого вырезается фигура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Предварительно оценить в ПФ4, а точный расчёт по другой системе запросить у сторонней компании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Профиль, заполнение, фурнитуру, аксессуары, дополнительные элементы, работы и наценку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Если узел нестандартный и критичен для прочности, герметичности или монтажа</w:t>
      </w:r>
    </w:p>
    <w:p w:rsidR="00000000" w:rsidDel="00000000" w:rsidP="00000000" w:rsidRDefault="00000000" w:rsidRPr="00000000" w14:paraId="000001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>
          <w:b w:val="1"/>
          <w:bCs w:val="1"/>
          <w:sz w:val="34"/>
          <w:szCs w:val="34"/>
        </w:rPr>
      </w:pPr>
      <w:bookmarkStart w:colFirst="0" w:colLast="0" w:name="_oorniipam0l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тестирование 1. Расчёт заявки и формирование КП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2kzcazwbe3cy" w:id="19"/>
      <w:bookmarkEnd w:id="19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В каком случае конструктор может начать предварительный расчёт, не дожидаясь всех уточнений?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Если отсутствуют габаритные размеры конструкции</w:t>
        <w:br w:type="textWrapping"/>
        <w:t xml:space="preserve"> B) Если не указан предел огнестойкости</w:t>
        <w:br w:type="textWrapping"/>
        <w:t xml:space="preserve"> C) Если отсутствующая информация некритична, вопрос отправлен менеджеру, а расчёт отмечен как предварительный</w:t>
        <w:br w:type="textWrapping"/>
        <w:t xml:space="preserve"> D) Если менеджер просит выполнить расчёт срочно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Что должен сделать конструктор, если в проекте обнаружена стальная или деревянная конструкция, не относящаяся к производству противопожарных алюминиевых конструкций компании?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Рассчитать её как ближайшую алюминиевую конструкцию</w:t>
        <w:br w:type="textWrapping"/>
        <w:t xml:space="preserve"> B) Включить её в КП без указания материала</w:t>
        <w:br w:type="textWrapping"/>
        <w:t xml:space="preserve"> C) Сообщить менеджеру, что позиция не относится к нашему производству</w:t>
        <w:br w:type="textWrapping"/>
        <w:t xml:space="preserve"> D) Исключить позицию из расчёта без уведомления менеджера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Что делать, если в проекте для остеклённой алюминиевой конструкции указан класс EI без обозначения W?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Принять EI как стандартный класс для остеклённой конструкции</w:t>
        <w:br w:type="textWrapping"/>
        <w:t xml:space="preserve"> B) Рассчитать конструкцию как EIW без уведомления менеджера</w:t>
        <w:br w:type="textWrapping"/>
        <w:t xml:space="preserve"> C) Перепроверить требование у менеджера или заказчика до расчёта</w:t>
        <w:br w:type="textWrapping"/>
        <w:t xml:space="preserve"> D) Заменить класс EI на 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 действовать, если заказчику требуется дверь EIW45, а компания производит двери EIW60, но не EIW45?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отказаться от расчёта</w:t>
        <w:br w:type="textWrapping"/>
        <w:t xml:space="preserve"> B) Рассчитать EIW30 как ближайший доступный вариант</w:t>
        <w:br w:type="textWrapping"/>
        <w:t xml:space="preserve"> C) Предложить через менеджера конструкцию EIW60 и считать её после согласования с заказчиком</w:t>
        <w:br w:type="textWrapping"/>
        <w:t xml:space="preserve"> D) Молча рассчитать EIW60, так как её предел выше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Какой порог допускается обязательным сертификатом для двери с фрамугой EIW30?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выпадающий</w:t>
        <w:br w:type="textWrapping"/>
        <w:t xml:space="preserve"> B) Только стационарный</w:t>
        <w:br w:type="textWrapping"/>
        <w:t xml:space="preserve"> C) Любой тип порога без дополнительных условий</w:t>
        <w:br w:type="textWrapping"/>
        <w:t xml:space="preserve"> D) Дверь должна быть без порога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Чем отличаются примечания к изделию от примечаний на главной странице проекта в ПрофСтрое?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Примечания к изделию видит заказчик в КП, а примечания на главной странице предназначены только для менеджера</w:t>
        <w:br w:type="textWrapping"/>
        <w:t xml:space="preserve"> B) Примечания к изделию видит только производство, а примечания на главной странице — заказчик</w:t>
        <w:br w:type="textWrapping"/>
        <w:t xml:space="preserve"> C) Оба вида примечаний автоматически выводятся в КП</w:t>
        <w:br w:type="textWrapping"/>
        <w:t xml:space="preserve"> D) Оба вида примечаний доступны только конструктору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Как учитывать нестандартный цвет листового материала или фурнитуры в ПрофСтрое?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Всегда добавлять отдельную работу по покраске</w:t>
        <w:br w:type="textWrapping"/>
        <w:t xml:space="preserve"> B) Выбрать для элемента текстуру «нестандарт», не добавляя покраску отдельной работой</w:t>
        <w:br w:type="textWrapping"/>
        <w:t xml:space="preserve"> C) Указать цвет только в комментарии менеджеру</w:t>
        <w:br w:type="textWrapping"/>
        <w:t xml:space="preserve"> D) Внести стоимость цвета через надбавку КТУ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Какие данные необходимо заполнить при закрытии задачи на расчёт в смарт-процессе Б24?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номер проекта и дату расчёта</w:t>
        <w:br w:type="textWrapping"/>
        <w:t xml:space="preserve"> B) Номер проекта, количество и площадь конструкций, площадь заполнений и уровень сложности</w:t>
        <w:br w:type="textWrapping"/>
        <w:t xml:space="preserve"> C) Только итоговую стоимость и срок производства</w:t>
        <w:br w:type="textWrapping"/>
        <w:t xml:space="preserve"> D) Номер сертификата, серию профиля и состав фурнитуры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Как нужно рассчитывать длины профилей и углы реза для стыка, отличающегося от 90 и 45°?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 приблизительному замеру на эскизе</w:t>
        <w:br w:type="textWrapping"/>
        <w:t xml:space="preserve"> B) По среднему значению из каталога системы</w:t>
        <w:br w:type="textWrapping"/>
        <w:t xml:space="preserve"> C) По точному геометрическому чертежу в AutoCAD</w:t>
        <w:br w:type="textWrapping"/>
        <w:t xml:space="preserve"> D) По автоматическому расчёту ПрофСтроя без дополнительной проверки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Как получать стоимость нестандартного стеклопакета, которой нет в базе ПрофСтроя?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Определить ориентировочную цену по обычному стеклопакету и не уточнять её</w:t>
        <w:br w:type="textWrapping"/>
        <w:t xml:space="preserve"> B) Самостоятельно увеличить стоимость стандартного стеклопакета на 10%</w:t>
        <w:br w:type="textWrapping"/>
        <w:t xml:space="preserve"> C) Поставить снабжению задачу на запрос актуальной стоимости с учётом упаковки и доставки</w:t>
        <w:br w:type="textWrapping"/>
        <w:t xml:space="preserve"> D) Запросить цену у заказчика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183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Если отсутствующая информация некритична, вопрос отправлен менеджеру, а расчёт отмечен как предварительный</w:t>
      </w:r>
    </w:p>
    <w:p w:rsidR="00000000" w:rsidDel="00000000" w:rsidP="00000000" w:rsidRDefault="00000000" w:rsidRPr="00000000" w14:paraId="0000018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Сообщить менеджеру, что позиция не относится к нашему производству</w:t>
      </w:r>
    </w:p>
    <w:p w:rsidR="00000000" w:rsidDel="00000000" w:rsidP="00000000" w:rsidRDefault="00000000" w:rsidRPr="00000000" w14:paraId="0000018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Перепроверить требование у менеджера или заказчика до расчёта</w:t>
      </w:r>
    </w:p>
    <w:p w:rsidR="00000000" w:rsidDel="00000000" w:rsidP="00000000" w:rsidRDefault="00000000" w:rsidRPr="00000000" w14:paraId="0000018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Предложить через менеджера конструкцию EIW60 и считать её после согласования с заказчиком</w:t>
      </w:r>
    </w:p>
    <w:p w:rsidR="00000000" w:rsidDel="00000000" w:rsidP="00000000" w:rsidRDefault="00000000" w:rsidRPr="00000000" w14:paraId="0000018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Только стационарный</w:t>
      </w:r>
    </w:p>
    <w:p w:rsidR="00000000" w:rsidDel="00000000" w:rsidP="00000000" w:rsidRDefault="00000000" w:rsidRPr="00000000" w14:paraId="0000018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— Примечания к изделию видит заказчик в КП, а примечания на главной странице предназначены только для менеджера</w:t>
      </w:r>
    </w:p>
    <w:p w:rsidR="00000000" w:rsidDel="00000000" w:rsidP="00000000" w:rsidRDefault="00000000" w:rsidRPr="00000000" w14:paraId="0000018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Выбрать для элемента текстуру «нестандарт», не добавляя покраску отдельной работой</w:t>
      </w:r>
    </w:p>
    <w:p w:rsidR="00000000" w:rsidDel="00000000" w:rsidP="00000000" w:rsidRDefault="00000000" w:rsidRPr="00000000" w14:paraId="0000018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Номер проекта, количество и площадь конструкций, площадь заполнений и уровень сложности</w:t>
      </w:r>
    </w:p>
    <w:p w:rsidR="00000000" w:rsidDel="00000000" w:rsidP="00000000" w:rsidRDefault="00000000" w:rsidRPr="00000000" w14:paraId="0000018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По точному геометрическому чертежу в AutoCAD</w:t>
      </w:r>
    </w:p>
    <w:p w:rsidR="00000000" w:rsidDel="00000000" w:rsidP="00000000" w:rsidRDefault="00000000" w:rsidRPr="00000000" w14:paraId="0000018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Поставить снабжению задачу на запрос актуальной стоимости с учётом упаковки и доставки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1n62p8ejgwvz" w:id="20"/>
      <w:bookmarkEnd w:id="20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</w:t>
      </w:r>
      <w:r w:rsidDel="00000000" w:rsidR="00000000" w:rsidRPr="00000000">
        <w:rPr>
          <w:rtl w:val="0"/>
        </w:rPr>
        <w:t xml:space="preserve"> вопросы 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Как определить, можно ли начинать расчёт заявки или нужно вернуть её менеджеру на уточнение?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Какие характеристики нужно определить для каждой конструкции по ТЗ или АР до выбора технического решения?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В какой последовательности выбираются профильная система, серия профиля, заполнение и фурнитура? Какие условия влияют на этот выбор?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Что обязательно нужно проверить по сертификату перед прорисовкой конструкции и что делать, если конструкция не проходит по ограничениям?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В каких случаях расчёт нужно выполнять вручную или передавать на эскалацию старшему конструктору? Какой результат должен получить менеджер?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№11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19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Просмотреть все файлы и комментарий менеджера.</w:t>
      </w:r>
    </w:p>
    <w:p w:rsidR="00000000" w:rsidDel="00000000" w:rsidP="00000000" w:rsidRDefault="00000000" w:rsidRPr="00000000" w14:paraId="0000019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критичные данные: размеры, расположение, огнестойкость, заполнение и особые требования.</w:t>
      </w:r>
    </w:p>
    <w:p w:rsidR="00000000" w:rsidDel="00000000" w:rsidP="00000000" w:rsidRDefault="00000000" w:rsidRPr="00000000" w14:paraId="0000019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наружных конструкций проверить город и высоту установки.</w:t>
      </w:r>
    </w:p>
    <w:p w:rsidR="00000000" w:rsidDel="00000000" w:rsidP="00000000" w:rsidRDefault="00000000" w:rsidRPr="00000000" w14:paraId="0000019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критичных данных нет — запросить их у менеджера.</w:t>
      </w:r>
    </w:p>
    <w:p w:rsidR="00000000" w:rsidDel="00000000" w:rsidP="00000000" w:rsidRDefault="00000000" w:rsidRPr="00000000" w14:paraId="0000019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вопрос касается только отдельных позиций, понятную часть можно считать параллельно.</w:t>
      </w:r>
    </w:p>
    <w:p w:rsidR="00000000" w:rsidDel="00000000" w:rsidP="00000000" w:rsidRDefault="00000000" w:rsidRPr="00000000" w14:paraId="0000019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№12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1A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конструкции: дверь, окно, витраж, перегородка или зенитный фонарь.</w:t>
      </w:r>
    </w:p>
    <w:p w:rsidR="00000000" w:rsidDel="00000000" w:rsidP="00000000" w:rsidRDefault="00000000" w:rsidRPr="00000000" w14:paraId="000001A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Конфигурацию: створки, фрамуга, боковые вставки.</w:t>
      </w:r>
    </w:p>
    <w:p w:rsidR="00000000" w:rsidDel="00000000" w:rsidP="00000000" w:rsidRDefault="00000000" w:rsidRPr="00000000" w14:paraId="000001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Внутреннее или наружное расположение.</w:t>
      </w:r>
    </w:p>
    <w:p w:rsidR="00000000" w:rsidDel="00000000" w:rsidP="00000000" w:rsidRDefault="00000000" w:rsidRPr="00000000" w14:paraId="000001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 огнестойкости.</w:t>
      </w:r>
    </w:p>
    <w:p w:rsidR="00000000" w:rsidDel="00000000" w:rsidP="00000000" w:rsidRDefault="00000000" w:rsidRPr="00000000" w14:paraId="000001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помещения и нестандартные требования.</w:t>
      </w:r>
    </w:p>
    <w:p w:rsidR="00000000" w:rsidDel="00000000" w:rsidP="00000000" w:rsidRDefault="00000000" w:rsidRPr="00000000" w14:paraId="000001A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Проверку, относится ли изделие к производству компании.</w:t>
      </w:r>
    </w:p>
    <w:p w:rsidR="00000000" w:rsidDel="00000000" w:rsidP="00000000" w:rsidRDefault="00000000" w:rsidRPr="00000000" w14:paraId="000001A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№13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1A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Последовательность: система и база ПФ4 → серия профиля → заполнение → фурнитура.</w:t>
      </w:r>
    </w:p>
    <w:p w:rsidR="00000000" w:rsidDel="00000000" w:rsidP="00000000" w:rsidRDefault="00000000" w:rsidRPr="00000000" w14:paraId="000001A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Профиль выбирается по расположению, классу огнестойкости и требованиям к теплозащите.</w:t>
      </w:r>
    </w:p>
    <w:p w:rsidR="00000000" w:rsidDel="00000000" w:rsidP="00000000" w:rsidRDefault="00000000" w:rsidRPr="00000000" w14:paraId="000001A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выбирается по расположению, сертификату и допустимым размерам.</w:t>
      </w:r>
    </w:p>
    <w:p w:rsidR="00000000" w:rsidDel="00000000" w:rsidP="00000000" w:rsidRDefault="00000000" w:rsidRPr="00000000" w14:paraId="000001A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Петли и доводчик проверяются по параметрам створки.</w:t>
      </w:r>
    </w:p>
    <w:p w:rsidR="00000000" w:rsidDel="00000000" w:rsidP="00000000" w:rsidRDefault="00000000" w:rsidRPr="00000000" w14:paraId="000001A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Нестандартное решение требует дополнительной проверки или согласования.</w:t>
      </w:r>
    </w:p>
    <w:p w:rsidR="00000000" w:rsidDel="00000000" w:rsidP="00000000" w:rsidRDefault="00000000" w:rsidRPr="00000000" w14:paraId="000001A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№14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1B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актуальный сертификат из реестра Б24.</w:t>
      </w:r>
    </w:p>
    <w:p w:rsidR="00000000" w:rsidDel="00000000" w:rsidP="00000000" w:rsidRDefault="00000000" w:rsidRPr="00000000" w14:paraId="000001B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класс огнестойкости, конфигурацию, ширину и высоту.</w:t>
      </w:r>
    </w:p>
    <w:p w:rsidR="00000000" w:rsidDel="00000000" w:rsidP="00000000" w:rsidRDefault="00000000" w:rsidRPr="00000000" w14:paraId="000001B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серию профиля, заполнение и тип порога.</w:t>
      </w:r>
    </w:p>
    <w:p w:rsidR="00000000" w:rsidDel="00000000" w:rsidP="00000000" w:rsidRDefault="00000000" w:rsidRPr="00000000" w14:paraId="000001B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Сверить размеры заполнения с производственными ограничениями.</w:t>
      </w:r>
    </w:p>
    <w:p w:rsidR="00000000" w:rsidDel="00000000" w:rsidP="00000000" w:rsidRDefault="00000000" w:rsidRPr="00000000" w14:paraId="000001B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несоответствии предложить допустимое изменение и согласовать его через менеджера.</w:t>
      </w:r>
    </w:p>
    <w:p w:rsidR="00000000" w:rsidDel="00000000" w:rsidP="00000000" w:rsidRDefault="00000000" w:rsidRPr="00000000" w14:paraId="000001B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№15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1B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Ручной расчёт нужен при нетиповой геометрии, другой профильной системе или невозможности корректного расчёта в ПФ4.</w:t>
      </w:r>
    </w:p>
    <w:p w:rsidR="00000000" w:rsidDel="00000000" w:rsidP="00000000" w:rsidRDefault="00000000" w:rsidRPr="00000000" w14:paraId="000001B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Новое, рискованное или критичное решение нужно согласовать со старшим конструктором.</w:t>
      </w:r>
    </w:p>
    <w:p w:rsidR="00000000" w:rsidDel="00000000" w:rsidP="00000000" w:rsidRDefault="00000000" w:rsidRPr="00000000" w14:paraId="000001B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ручного расчёта используется Excel.</w:t>
      </w:r>
    </w:p>
    <w:p w:rsidR="00000000" w:rsidDel="00000000" w:rsidP="00000000" w:rsidRDefault="00000000" w:rsidRPr="00000000" w14:paraId="000001B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Калькуляция должна учитывать материалы, фурнитуру, дополнительные элементы, работы и наценку.</w:t>
      </w:r>
    </w:p>
    <w:p w:rsidR="00000000" w:rsidDel="00000000" w:rsidP="00000000" w:rsidRDefault="00000000" w:rsidRPr="00000000" w14:paraId="000001B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Менеджеру передаются калькуляция, чертежи и пояснение принятого решения либо обоснованная альтернатива.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Title"/>
        <w:rPr>
          <w:b w:val="1"/>
          <w:bCs w:val="1"/>
          <w:sz w:val="46"/>
          <w:szCs w:val="46"/>
        </w:rPr>
      </w:pPr>
      <w:bookmarkStart w:colFirst="0" w:colLast="0" w:name="_phbmxa35g28t" w:id="21"/>
      <w:bookmarkEnd w:id="21"/>
      <w:r w:rsidDel="00000000" w:rsidR="00000000" w:rsidRPr="00000000">
        <w:rPr>
          <w:rtl w:val="0"/>
        </w:rPr>
        <w:t xml:space="preserve">Модуль 2. Актуализация, пересчёт и изменение КП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zm8qd60yc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1. Как отличить актуализацию от пересчёта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Что должен сделать конструктор, если в задаче написано только «обнови КП», а описание изменений и новые файлы отсутствуют?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нажать «Расчёт» в ПрофСтрое</w:t>
        <w:br w:type="textWrapping"/>
        <w:t xml:space="preserve"> B) Выполнить полный пересчёт на всякий случай</w:t>
        <w:br w:type="textWrapping"/>
        <w:t xml:space="preserve"> C) Уточнить у менеджера, нужно обновить только цены или также изменить конструкции</w:t>
        <w:br w:type="textWrapping"/>
        <w:t xml:space="preserve"> D) Закрыть задачу как некорректно поставленную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Кто по общему правилу должен выполнять актуализацию или пересчёт существующего проекта?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Любой свободный конструктор</w:t>
        <w:br w:type="textWrapping"/>
        <w:t xml:space="preserve"> B) Старший конструктор</w:t>
        <w:br w:type="textWrapping"/>
        <w:t xml:space="preserve"> C) Конструктор, который выполнял исходный расчёт</w:t>
        <w:br w:type="textWrapping"/>
        <w:t xml:space="preserve"> D) Менеджер, который поставил задачу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квалифицировать задачу, если размеры изделий остались прежними, но класс огнестойкости изменился с EIW30 на EIW60?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Актуализация</w:t>
        <w:br w:type="textWrapping"/>
        <w:t xml:space="preserve"> B) Пересчёт</w:t>
        <w:br w:type="textWrapping"/>
        <w:t xml:space="preserve"> C) Проверка цен без изменения проекта</w:t>
        <w:br w:type="textWrapping"/>
        <w:t xml:space="preserve"> D) Закрытие старого проекта и создание нового расчёта с нуля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Что нужно сделать с нестандартными позициями, внесёнными в расчёт вручную, при актуализации цен?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прежнюю стоимость</w:t>
        <w:br w:type="textWrapping"/>
        <w:t xml:space="preserve"> B) Нажать «Расчёт» — ПрофСтрой обновит их автоматически</w:t>
        <w:br w:type="textWrapping"/>
        <w:t xml:space="preserve"> C) Запросить актуальные цены у снабжения отдельно</w:t>
        <w:br w:type="textWrapping"/>
        <w:t xml:space="preserve"> D) Исключить их из коммерческого предложения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Что делать, если к задаче на пересчёт приложен новый файл, но при сравнении с прежним расчётом изменений обнаружить не удалось?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Выполнить актуализацию и закрыть задачу</w:t>
        <w:br w:type="textWrapping"/>
        <w:t xml:space="preserve"> B) Самостоятельно изменить наиболее вероятные параметры</w:t>
        <w:br w:type="textWrapping"/>
        <w:t xml:space="preserve"> C) Уточнить у менеджера, правильную ли версию файла прислал клиент</w:t>
        <w:br w:type="textWrapping"/>
        <w:t xml:space="preserve"> D) Полностью пересчитать проект без изменений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Уточнить у менеджера, нужно обновить только цены или также изменить конструкции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Конструктор, который выполнял исходный расчёт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Пересчёт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Запросить актуальные цены у снабжения отдельно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Уточнить у менеджера, правильную ли версию файла прислал клиент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c0xolgnd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qhzuv7orn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2. Как проверить старый расчёт и новые данные клиента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Что нужно сделать с исходным проектом в ПрофСтрое до внесения любых изменений?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Переименовать исходный проект</w:t>
        <w:br w:type="textWrapping"/>
        <w:t xml:space="preserve"> B) Создать копию проекта и вносить изменения только в неё</w:t>
        <w:br w:type="textWrapping"/>
        <w:t xml:space="preserve"> C) Выгрузить проект в Excel и удалить из ПрофСтроя</w:t>
        <w:br w:type="textWrapping"/>
        <w:t xml:space="preserve"> D) Удалить старые изделия и сохранить проект под прежним номером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Какие параметры необходимо сверить по каждому изделию при сравнении старого расчёта с новыми данными?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размеры, количество и итоговую стоимость</w:t>
        <w:br w:type="textWrapping"/>
        <w:t xml:space="preserve"> B) Только класс огнестойкости, заполнение и цвет</w:t>
        <w:br w:type="textWrapping"/>
        <w:t xml:space="preserve"> C) Габариты, конфигурацию, огнестойкость, заполнение, фурнитуру, направление открывания и количество</w:t>
        <w:br w:type="textWrapping"/>
        <w:t xml:space="preserve"> D) Только параметры, которые клиент выделил цветом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действовать, если клиент прислал новый АР, но не отметил, что именно в нём изменилось?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Проверить только размеры конструкций</w:t>
        <w:br w:type="textWrapping"/>
        <w:t xml:space="preserve"> B) Сравнить только спецификации двух проектов</w:t>
        <w:br w:type="textWrapping"/>
        <w:t xml:space="preserve"> C) Провести полную последовательную сверку всех изделий и параметров</w:t>
        <w:br w:type="textWrapping"/>
        <w:t xml:space="preserve"> D) Попросить менеджера самостоятельно составить новый расчёт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Что нужно сделать, если противопожарная конструкция по новым данным становится обычной или наоборот?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Изменить тип конструкции в существующем проекте</w:t>
        <w:br w:type="textWrapping"/>
        <w:t xml:space="preserve"> B) Оставить конструкцию в прежней базе, изменив только огнестойкость</w:t>
        <w:br w:type="textWrapping"/>
        <w:t xml:space="preserve"> C) Удалить позицию из копии и создать её в новом проекте соответствующей базы ПрофСтроя</w:t>
        <w:br w:type="textWrapping"/>
        <w:t xml:space="preserve"> D) Рассчитать обе версии в одном изделии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Что нужно уточнить до перехода на другую профильную систему, если прежняя система перестала проходить по нагрузкам?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Какой цвет конструкции выбрал клиент</w:t>
        <w:br w:type="textWrapping"/>
        <w:t xml:space="preserve"> B) Какой сертификат требуется клиенту — обязательный или добровольный</w:t>
        <w:br w:type="textWrapping"/>
        <w:t xml:space="preserve"> C) Кто выполнял первоначальный расчёт</w:t>
        <w:br w:type="textWrapping"/>
        <w:t xml:space="preserve"> D) Требуется ли жёсткая упаковка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1E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Создать копию проекта и вносить изменения только в неё</w:t>
      </w:r>
    </w:p>
    <w:p w:rsidR="00000000" w:rsidDel="00000000" w:rsidP="00000000" w:rsidRDefault="00000000" w:rsidRPr="00000000" w14:paraId="000001E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Габариты, конфигурацию, огнестойкость, заполнение, фурнитуру, направление открывания и количество</w:t>
      </w:r>
    </w:p>
    <w:p w:rsidR="00000000" w:rsidDel="00000000" w:rsidP="00000000" w:rsidRDefault="00000000" w:rsidRPr="00000000" w14:paraId="000001E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Провести полную последовательную сверку всех изделий и параметров</w:t>
      </w:r>
    </w:p>
    <w:p w:rsidR="00000000" w:rsidDel="00000000" w:rsidP="00000000" w:rsidRDefault="00000000" w:rsidRPr="00000000" w14:paraId="000001E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Удалить позицию из копии и создать её в новом проекте соответствующей базы ПрофСтроя</w:t>
      </w:r>
    </w:p>
    <w:p w:rsidR="00000000" w:rsidDel="00000000" w:rsidP="00000000" w:rsidRDefault="00000000" w:rsidRPr="00000000" w14:paraId="000001E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Какой сертификат требуется клиенту — обязательный или добровольный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/>
      </w:pPr>
      <w:bookmarkStart w:colFirst="0" w:colLast="0" w:name="_l0wfqyttd1v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3. Как внести изменения и обновить стоимость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Когда массовый пересчёт всех изделий «По настройке подсистем профилей» обязателен?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при добавлении нового изделия</w:t>
        <w:br w:type="textWrapping"/>
        <w:t xml:space="preserve"> B) При любой актуализации, а при пересчёте — если база ПрофСтроя менялась или это неизвестно</w:t>
        <w:br w:type="textWrapping"/>
        <w:t xml:space="preserve"> C) Только при изменении размеров конструкций</w:t>
        <w:br w:type="textWrapping"/>
        <w:t xml:space="preserve"> D) Только если расчёт содержит нестандартную фурнитуру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Что нужно сделать при изменении класса огнестойкости изделия с EIW30 на EIW60?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Изменить только параметр огнестойкости изделия</w:t>
        <w:br w:type="textWrapping"/>
        <w:t xml:space="preserve"> B) Изменить класс огнестойкости и вручную заменить заполнение на соответствующее новому классу</w:t>
        <w:br w:type="textWrapping"/>
        <w:t xml:space="preserve"> C) Только нажать кнопку «Расчёт»</w:t>
        <w:br w:type="textWrapping"/>
        <w:t xml:space="preserve"> D) Оставить прежнее заполнение, если размеры не изменились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Что нужно сделать во вкладке «Работы», если клиент исключил одно изделие из заказа?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работы без изменений до передачи менеджеру</w:t>
        <w:br w:type="textWrapping"/>
        <w:t xml:space="preserve"> B) Уменьшить только надбавку КТУ</w:t>
        <w:br w:type="textWrapping"/>
        <w:t xml:space="preserve"> C) Удалить работы, относящиеся к исключённому изделию</w:t>
        <w:br w:type="textWrapping"/>
        <w:t xml:space="preserve"> D) Удалить только упаковку, сохранив сборку и покраску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 обновляются цены нестандартных позиций, внесённых через «Транспортные расходы»?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Автоматически после нажатия кнопки «Расчёт»</w:t>
        <w:br w:type="textWrapping"/>
        <w:t xml:space="preserve"> B) Автоматически, если позиция подсвечена красным</w:t>
        <w:br w:type="textWrapping"/>
        <w:t xml:space="preserve"> C) Вручную: цена проверяется или запрашивается у снабжения, после чего сохраняется наценка 40–50%</w:t>
        <w:br w:type="textWrapping"/>
        <w:t xml:space="preserve"> D) Через массовый пересчёт светопрозрачных изделий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Что нужно сделать, если изменились параметры конкретного изделия, а не общие настройки базы ПрофСтроя?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Ограничиться массовым пересчётом всех изделий</w:t>
        <w:br w:type="textWrapping"/>
        <w:t xml:space="preserve"> B) Открыть параметры этого изделия и сохранить их отдельно</w:t>
        <w:br w:type="textWrapping"/>
        <w:t xml:space="preserve"> C) Удалить изделие и создать новый проект</w:t>
        <w:br w:type="textWrapping"/>
        <w:t xml:space="preserve"> D) Обновить только стоимость работ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1FC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При любой актуализации, а при пересчёте — если база ПрофСтроя менялась или это неизвестно</w:t>
      </w:r>
    </w:p>
    <w:p w:rsidR="00000000" w:rsidDel="00000000" w:rsidP="00000000" w:rsidRDefault="00000000" w:rsidRPr="00000000" w14:paraId="000001F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Изменить класс огнестойкости и вручную заменить заполнение на соответствующее новому классу</w:t>
      </w:r>
    </w:p>
    <w:p w:rsidR="00000000" w:rsidDel="00000000" w:rsidP="00000000" w:rsidRDefault="00000000" w:rsidRPr="00000000" w14:paraId="000001F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Удалить работы, относящиеся к исключённому изделию</w:t>
      </w:r>
    </w:p>
    <w:p w:rsidR="00000000" w:rsidDel="00000000" w:rsidP="00000000" w:rsidRDefault="00000000" w:rsidRPr="00000000" w14:paraId="000001F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Вручную проверить или запросить цену и сохранить наценку 40–50%</w:t>
      </w:r>
    </w:p>
    <w:p w:rsidR="00000000" w:rsidDel="00000000" w:rsidP="00000000" w:rsidRDefault="00000000" w:rsidRPr="00000000" w14:paraId="0000020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Открыть параметры конкретного изделия и сохранить их отдельно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/>
      </w:pPr>
      <w:bookmarkStart w:colFirst="0" w:colLast="0" w:name="_qpw810usn16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4. Как проверить ограничения после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Какие позиции нужно повторно проверить после внесения изменений в расчёт?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Все изделия проекта без исключения</w:t>
        <w:br w:type="textWrapping"/>
        <w:t xml:space="preserve"> B) Только изделия, стоимость которых выросла</w:t>
        <w:br w:type="textWrapping"/>
        <w:t xml:space="preserve"> C) Позиции, в которых изменились габариты, огнестойкость, заполнение или конфигурация</w:t>
        <w:br w:type="textWrapping"/>
        <w:t xml:space="preserve"> D) Только новые изделия, добавленные клиентом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Почему после проверки габаритов конструкции по сертификату нужно отдельно проверять размеры заполнения?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Сертификат не содержит данных о классе огнестойкости</w:t>
        <w:br w:type="textWrapping"/>
        <w:t xml:space="preserve"> B) Производственные ограничения по стеклу могут быть строже допустимых габаритов конструкции по сертификату</w:t>
        <w:br w:type="textWrapping"/>
        <w:t xml:space="preserve"> C) Размер заполнения влияет только на стоимость доставки</w:t>
        <w:br w:type="textWrapping"/>
        <w:t xml:space="preserve"> D) Таблица заполнений используется только для обычных конструкций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Когда после изменения конструкции требуется повторная проверка статики профиля?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При изменении цвета внутренней двери</w:t>
        <w:br w:type="textWrapping"/>
        <w:t xml:space="preserve"> B) При существенном изменении размеров, расположения или веса заполнения наружной конструкции</w:t>
        <w:br w:type="textWrapping"/>
        <w:t xml:space="preserve"> C) При обновлении цены стандартной фурнитуры</w:t>
        <w:br w:type="textWrapping"/>
        <w:t xml:space="preserve"> D) При добавлении примечания к изделию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Что нужно сделать с петлями и доводчиком, если после пересчёта изменились размер или вес дверного полотна?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прежнюю фурнитуру, если программа не показала ошибку</w:t>
        <w:br w:type="textWrapping"/>
        <w:t xml:space="preserve"> B) Проверить их вручную по весу и ширине створки</w:t>
        <w:br w:type="textWrapping"/>
        <w:t xml:space="preserve"> C) Автоматически заменить их на самые мощные модели</w:t>
        <w:br w:type="textWrapping"/>
        <w:t xml:space="preserve"> D) Проверить только количество петель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действовать, если новый размер конструкции не вписывается в ограничения сертификата?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уменьшить конструкцию до допустимого размера</w:t>
        <w:br w:type="textWrapping"/>
        <w:t xml:space="preserve"> B) Оставить размер клиента и указать отклонение в примечании</w:t>
        <w:br w:type="textWrapping"/>
        <w:t xml:space="preserve"> C) Предложить допустимые варианты — изменить размер или разбить конструкцию — и согласовать решение через менеджера</w:t>
        <w:br w:type="textWrapping"/>
        <w:t xml:space="preserve"> D) Исключить конструкцию из расчёта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21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Позиции, в которых изменились габариты, огнестойкость, заполнение или конфигурация</w:t>
      </w:r>
    </w:p>
    <w:p w:rsidR="00000000" w:rsidDel="00000000" w:rsidP="00000000" w:rsidRDefault="00000000" w:rsidRPr="00000000" w14:paraId="0000021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Производственные ограничения по стеклу могут быть строже допустимых габаритов конструкции по сертификату</w:t>
      </w:r>
    </w:p>
    <w:p w:rsidR="00000000" w:rsidDel="00000000" w:rsidP="00000000" w:rsidRDefault="00000000" w:rsidRPr="00000000" w14:paraId="0000021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При существенном изменении размеров, расположения или веса заполнения наружной конструкции</w:t>
      </w:r>
    </w:p>
    <w:p w:rsidR="00000000" w:rsidDel="00000000" w:rsidP="00000000" w:rsidRDefault="00000000" w:rsidRPr="00000000" w14:paraId="0000021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Проверить петли и доводчик вручную по весу и ширине створки</w:t>
      </w:r>
    </w:p>
    <w:p w:rsidR="00000000" w:rsidDel="00000000" w:rsidP="00000000" w:rsidRDefault="00000000" w:rsidRPr="00000000" w14:paraId="0000021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Предложить допустимые варианты и согласовать решение через менеджера</w:t>
      </w:r>
    </w:p>
    <w:p w:rsidR="00000000" w:rsidDel="00000000" w:rsidP="00000000" w:rsidRDefault="00000000" w:rsidRPr="00000000" w14:paraId="000002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3l08v8jsn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5. Как передать обновлённый результат менеджеру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Что необходимо сделать в ПрофСтрое перед закрытием задачи в Б24?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сохранить проект и свернуть программу</w:t>
        <w:br w:type="textWrapping"/>
        <w:t xml:space="preserve"> B) Сохранить расчёт и полностью выйти из проекта</w:t>
        <w:br w:type="textWrapping"/>
        <w:t xml:space="preserve"> C) Создать ещё одну копию проекта</w:t>
        <w:br w:type="textWrapping"/>
        <w:t xml:space="preserve"> D) Выгрузить проект в Excel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Какой номер проекта нужно указать в Б24 после нескольких пересчётов?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Номер первоначального проекта без точки</w:t>
        <w:br w:type="textWrapping"/>
        <w:t xml:space="preserve"> B) Номер версии, которую последней открывал менеджер</w:t>
        <w:br w:type="textWrapping"/>
        <w:t xml:space="preserve"> C) Номер актуальной копии с наибольшим числом после точки и аббревиатурой базы</w:t>
        <w:br w:type="textWrapping"/>
        <w:t xml:space="preserve"> D) Любой номер проекта по этому объекту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Какие материалы включаются в поле «Площадь заполнений» при закрытии задачи?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Стекло, стеклопакеты, СМЛ и сэндвич-панели</w:t>
        <w:br w:type="textWrapping"/>
        <w:t xml:space="preserve"> B) Только стекло и стеклопакеты</w:t>
        <w:br w:type="textWrapping"/>
        <w:t xml:space="preserve"> C) Только противопожарное стекло</w:t>
        <w:br w:type="textWrapping"/>
        <w:t xml:space="preserve"> D) Все материалы, указанные в спецификации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Что нужно сделать, если итоговая стоимость определяется по отдельной калькуляции в Excel?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Указать в проекте «ПО КАЛЬКУЛЯЦИИ» и прикрепить файл калькуляции к задаче в Б24</w:t>
        <w:br w:type="textWrapping"/>
        <w:t xml:space="preserve"> B) Удалить стоимость из ПрофСтроя и передать менеджеру сумму устно</w:t>
        <w:br w:type="textWrapping"/>
        <w:t xml:space="preserve"> C) Прикрепить калькуляцию только в случае запроса менеджера</w:t>
        <w:br w:type="textWrapping"/>
        <w:t xml:space="preserve"> D) Указать в Б24 номер Excel-файла вместо номера проекта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Что нужно проверить после нажатия кнопки завершения задачи в Б24?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Что проект автоматически удалился из ПрофСтроя</w:t>
        <w:br w:type="textWrapping"/>
        <w:t xml:space="preserve"> B) Что задача действительно перешла в завершённые и менеджеру может прийти уведомление</w:t>
        <w:br w:type="textWrapping"/>
        <w:t xml:space="preserve"> C) Что менеджер уже открыл коммерческое предложение</w:t>
        <w:br w:type="textWrapping"/>
        <w:t xml:space="preserve"> D) Что номер исходного проекта изменился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22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Сохранить расчёт и полностью выйти из проекта</w:t>
      </w:r>
    </w:p>
    <w:p w:rsidR="00000000" w:rsidDel="00000000" w:rsidP="00000000" w:rsidRDefault="00000000" w:rsidRPr="00000000" w14:paraId="000002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Указать номер актуальной копии с наибольшим числом после точки и аббревиатурой базы</w:t>
      </w:r>
    </w:p>
    <w:p w:rsidR="00000000" w:rsidDel="00000000" w:rsidP="00000000" w:rsidRDefault="00000000" w:rsidRPr="00000000" w14:paraId="000002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Включать только стекло и стеклопакеты</w:t>
      </w:r>
    </w:p>
    <w:p w:rsidR="00000000" w:rsidDel="00000000" w:rsidP="00000000" w:rsidRDefault="00000000" w:rsidRPr="00000000" w14:paraId="000002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— Указать «ПО КАЛЬКУЛЯЦИИ» и прикрепить Excel-файл к задаче</w:t>
      </w:r>
    </w:p>
    <w:p w:rsidR="00000000" w:rsidDel="00000000" w:rsidP="00000000" w:rsidRDefault="00000000" w:rsidRPr="00000000" w14:paraId="0000022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Убедиться, что задача действительно перешла в завершённые</w:t>
      </w:r>
    </w:p>
    <w:p w:rsidR="00000000" w:rsidDel="00000000" w:rsidP="00000000" w:rsidRDefault="00000000" w:rsidRPr="00000000" w14:paraId="0000022F">
      <w:pPr>
        <w:pStyle w:val="Heading2"/>
        <w:rPr>
          <w:b w:val="1"/>
          <w:bCs w:val="1"/>
          <w:sz w:val="34"/>
          <w:szCs w:val="34"/>
        </w:rPr>
      </w:pPr>
      <w:bookmarkStart w:colFirst="0" w:colLast="0" w:name="_8if03ogtdx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тестирование 1. Актуализация, пересчёт и изменение КП</w:t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x58okj5tt5hc" w:id="29"/>
      <w:bookmarkEnd w:id="29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В какой последовательности выполняется работа с повторной задачей на существующий расчёт?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Внести изменения → определить тип работы → проверить ограничения → создать копию → закрыть задачу</w:t>
        <w:br w:type="textWrapping"/>
        <w:t xml:space="preserve"> B) Определить тип работы → сравнить старые и новые данные → внести изменения в копию → проверить ограничения → передать результат</w:t>
        <w:br w:type="textWrapping"/>
        <w:t xml:space="preserve"> C) Обновить цены → передать менеджеру → проверить новые документы → внести изменения</w:t>
        <w:br w:type="textWrapping"/>
        <w:t xml:space="preserve"> D) Создать новый расчёт с нуля → проверить сертификаты → сравнить его со старым проектом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В задаче написано «актуализация», но к ней приложен новый архитектурный проект. Как правильно определить тип работы?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Выполнить только обновление цен, поскольку тип работы указан в заголовке</w:t>
        <w:br w:type="textWrapping"/>
        <w:t xml:space="preserve"> B) Сразу выполнить полный пересчёт всех изделий</w:t>
        <w:br w:type="textWrapping"/>
        <w:t xml:space="preserve"> C) Сравнить новый проект со старым расчётом: при изменении конструкций выполнить пересчёт, при отсутствии изменений — актуализацию</w:t>
        <w:br w:type="textWrapping"/>
        <w:t xml:space="preserve"> D) Не открывать новый проект без отдельного указания менеджера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лучше подготовить рабочий список изменений перед внесением правок в проект с большим количеством изделий?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Зафиксировать только изделия, у которых изменились размеры</w:t>
        <w:br w:type="textWrapping"/>
        <w:t xml:space="preserve"> B) Для каждой позиции указать статус: без изменений, правка, глубокое изменение, добавить, удалить или уточнить</w:t>
        <w:br w:type="textWrapping"/>
        <w:t xml:space="preserve"> C) Выписать только новые изделия и удалить старые</w:t>
        <w:br w:type="textWrapping"/>
        <w:t xml:space="preserve"> D) Отметить позиции, стоимость которых изменилась сильнее всего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После увеличения размеров наружной противопожарной двери изменились её площадь и вес. Что необходимо проверить перед передачей расчёта?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стоимость профиля и покраски</w:t>
        <w:br w:type="textWrapping"/>
        <w:t xml:space="preserve"> B) Только допустимые размеры двери по сертификату</w:t>
        <w:br w:type="textWrapping"/>
        <w:t xml:space="preserve"> C) Сертификат, размеры заполнения, статику профиля, петли и доводчик, а также объёмы работ</w:t>
        <w:br w:type="textWrapping"/>
        <w:t xml:space="preserve"> D) Только соответствие нового размера проёму клиента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При пересчёте одно изделие удалили, а вместо него добавили новое. Что необходимо сделать помимо изменения состава изделий?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Обновить только итоговое количество конструкций</w:t>
        <w:br w:type="textWrapping"/>
        <w:t xml:space="preserve"> B) Удалить работы старого изделия, добавить работы для нового и проверить их объёмы</w:t>
        <w:br w:type="textWrapping"/>
        <w:t xml:space="preserve"> C) Оставить прежние работы, поскольку стоимость пересчитается автоматически</w:t>
        <w:br w:type="textWrapping"/>
        <w:t xml:space="preserve"> D) Изменить только примечание на главной странице проекта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Какие данные могут не обновиться автоматически после нажатия кнопки «Расчёт» в ПрофСтрое?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номер проекта и имя конструктора</w:t>
        <w:br w:type="textWrapping"/>
        <w:t xml:space="preserve"> B) Конструктивные данные изделий при изменении базы и цены позиций, внесённых вручную</w:t>
        <w:br w:type="textWrapping"/>
        <w:t xml:space="preserve"> C) Только количество изделий и их габариты</w:t>
        <w:br w:type="textWrapping"/>
        <w:t xml:space="preserve"> D) Все данные обновляются автоматически без исключений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Готова версия проекта 3150.3, а итоговая стоимость рассчитана в отдельной Excel-калькуляции. Как правильно передать результат?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Указать номер 3150, а калькуляцию отправить менеджеру позднее</w:t>
        <w:br w:type="textWrapping"/>
        <w:t xml:space="preserve"> B) Указать предыдущую версию 3150.2, поскольку она уже была передана менеджеру</w:t>
        <w:br w:type="textWrapping"/>
        <w:t xml:space="preserve"> C) Указать актуальную версию 3150.3 с аббревиатурой базы, отметить «ПО КАЛЬКУЛЯЦИИ», приложить Excel-файл и выйти из проекта</w:t>
        <w:br w:type="textWrapping"/>
        <w:t xml:space="preserve"> D) Передать только Excel-файл без номера проекта ПрофСтроя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Как использовать результат ИИ-ассистента при сравнении старого расчёта с обновлённым АР?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Считать полученный список окончательным и сразу вносить изменения</w:t>
        <w:br w:type="textWrapping"/>
        <w:t xml:space="preserve"> B) Использовать его как черновой список, а затем вручную проверить позиции и параметры по исходным документам</w:t>
        <w:br w:type="textWrapping"/>
        <w:t xml:space="preserve"> C) Проверять вручную только те позиции, которые ИИ отметил как спорные</w:t>
        <w:br w:type="textWrapping"/>
        <w:t xml:space="preserve"> D) Передать результат ИИ менеджеру без открытия архитектурного проекта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Во время проверки выяснилось, что запрошенное клиентом изменение невозможно, а ближайшая допустимая альтернатива изменит внешний вид конструкции. Как действовать?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применить ближайший допустимый вариант</w:t>
        <w:br w:type="textWrapping"/>
        <w:t xml:space="preserve"> B) Оставить невозможное решение и указать проблему только в примечании</w:t>
        <w:br w:type="textWrapping"/>
        <w:t xml:space="preserve"> C) Подготовить допустимые варианты и передать их менеджеру для согласования с клиентом до изменения расчёта</w:t>
        <w:br w:type="textWrapping"/>
        <w:t xml:space="preserve"> D) Удалить конструкцию из проекта без уведомления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Срок выдачи КП приближается, а снабжение ещё не прислало новую цену на нестандартную позицию. Как действовать?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старую цену без пояснений</w:t>
        <w:br w:type="textWrapping"/>
        <w:t xml:space="preserve"> B) Исключить нестандартную позицию из расчёта</w:t>
        <w:br w:type="textWrapping"/>
        <w:t xml:space="preserve"> C) Продолжить работу по остальным позициям, а при необходимости заложить ориентировочную цену с наценкой и явной пометкой об уточнении</w:t>
        <w:br w:type="textWrapping"/>
        <w:t xml:space="preserve"> D) Заменить нестандартную позицию стандартной без согласования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25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Определить тип работы, сравнить данные, внести изменения в копию, проверить ограничения и передать результат</w:t>
      </w:r>
    </w:p>
    <w:p w:rsidR="00000000" w:rsidDel="00000000" w:rsidP="00000000" w:rsidRDefault="00000000" w:rsidRPr="00000000" w14:paraId="0000025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Определить тип работы по фактическим изменениям, а не только по заголовку задачи</w:t>
      </w:r>
    </w:p>
    <w:p w:rsidR="00000000" w:rsidDel="00000000" w:rsidP="00000000" w:rsidRDefault="00000000" w:rsidRPr="00000000" w14:paraId="0000025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Присвоить каждой позиции конкретный статус</w:t>
      </w:r>
    </w:p>
    <w:p w:rsidR="00000000" w:rsidDel="00000000" w:rsidP="00000000" w:rsidRDefault="00000000" w:rsidRPr="00000000" w14:paraId="0000025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Проверить сертификат, заполнение, статику, фурнитуру и работы</w:t>
      </w:r>
    </w:p>
    <w:p w:rsidR="00000000" w:rsidDel="00000000" w:rsidP="00000000" w:rsidRDefault="00000000" w:rsidRPr="00000000" w14:paraId="0000025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Синхронизировать состав изделий со вкладкой «Работы»</w:t>
      </w:r>
    </w:p>
    <w:p w:rsidR="00000000" w:rsidDel="00000000" w:rsidP="00000000" w:rsidRDefault="00000000" w:rsidRPr="00000000" w14:paraId="000002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Отдельно могут потребовать обновления конструктивные данные и ручные позиции</w:t>
      </w:r>
    </w:p>
    <w:p w:rsidR="00000000" w:rsidDel="00000000" w:rsidP="00000000" w:rsidRDefault="00000000" w:rsidRPr="00000000" w14:paraId="000002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Передать актуальную версию, обозначить калькуляцию, приложить файл и освободить проект</w:t>
      </w:r>
    </w:p>
    <w:p w:rsidR="00000000" w:rsidDel="00000000" w:rsidP="00000000" w:rsidRDefault="00000000" w:rsidRPr="00000000" w14:paraId="000002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Использовать результат ИИ только как черновик с обязательной ручной проверкой</w:t>
      </w:r>
    </w:p>
    <w:p w:rsidR="00000000" w:rsidDel="00000000" w:rsidP="00000000" w:rsidRDefault="00000000" w:rsidRPr="00000000" w14:paraId="000002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Согласовать допустимую альтернативу через менеджера до внесения изменений</w:t>
      </w:r>
    </w:p>
    <w:p w:rsidR="00000000" w:rsidDel="00000000" w:rsidP="00000000" w:rsidRDefault="00000000" w:rsidRPr="00000000" w14:paraId="0000025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Не останавливать остальную работу и явно обозначить ориентировочный характер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m1ojtjo7ee3w" w:id="30"/>
      <w:bookmarkEnd w:id="30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 вопросы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Как определить, что требуется по задаче: актуализация, пересчёт или пересчёт с актуализацией?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Как сравнить старый расчёт с новыми данными клиента и подготовить список изменений до начала работы в ПрофСтрое?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Какие проверки нужно повторить после изменения размеров, огнестойкости, заполнения или конфигурации конструкции?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Как действовать, если запрошенное клиентом изменение не проходит по сертификату или производственным ограничениям?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Что нужно сделать, чтобы правильно передать обновлённый расчёт менеджеру через Б24?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№11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26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цены изменились, конструкции прежние — актуализация.</w:t>
      </w:r>
    </w:p>
    <w:p w:rsidR="00000000" w:rsidDel="00000000" w:rsidP="00000000" w:rsidRDefault="00000000" w:rsidRPr="00000000" w14:paraId="0000026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Изменились размеры, количество, конфигурация или технические параметры — пересчёт.</w:t>
      </w:r>
    </w:p>
    <w:p w:rsidR="00000000" w:rsidDel="00000000" w:rsidP="00000000" w:rsidRDefault="00000000" w:rsidRPr="00000000" w14:paraId="0000026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Изменились конструкции и нужно обновить цены — пересчёт с актуализацией.</w:t>
      </w:r>
    </w:p>
    <w:p w:rsidR="00000000" w:rsidDel="00000000" w:rsidP="00000000" w:rsidRDefault="00000000" w:rsidRPr="00000000" w14:paraId="0000026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изучить описание задачи, вложения и старый расчёт, а не ориентироваться только на заголовок.</w:t>
      </w:r>
    </w:p>
    <w:p w:rsidR="00000000" w:rsidDel="00000000" w:rsidP="00000000" w:rsidRDefault="00000000" w:rsidRPr="00000000" w14:paraId="0000026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неоднозначности нужно уточнить у менеджера до начала работы.</w:t>
      </w:r>
    </w:p>
    <w:p w:rsidR="00000000" w:rsidDel="00000000" w:rsidP="00000000" w:rsidRDefault="00000000" w:rsidRPr="00000000" w14:paraId="0000026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№12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26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Сравнение проводится последовательно по каждому изделию.</w:t>
      </w:r>
    </w:p>
    <w:p w:rsidR="00000000" w:rsidDel="00000000" w:rsidP="00000000" w:rsidRDefault="00000000" w:rsidRPr="00000000" w14:paraId="0000026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Проверяются габариты, конфигурация, огнестойкость, заполнение, фурнитура, направление открывания и количество.</w:t>
      </w:r>
    </w:p>
    <w:p w:rsidR="00000000" w:rsidDel="00000000" w:rsidP="00000000" w:rsidRDefault="00000000" w:rsidRPr="00000000" w14:paraId="0000027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каждой позиции фиксируется: без изменений, изменить, добавить, удалить или уточнить.</w:t>
      </w:r>
    </w:p>
    <w:p w:rsidR="00000000" w:rsidDel="00000000" w:rsidP="00000000" w:rsidRDefault="00000000" w:rsidRPr="00000000" w14:paraId="0000027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Неясные и противоречивые данные нельзя трактовать самостоятельно.</w:t>
      </w:r>
    </w:p>
    <w:p w:rsidR="00000000" w:rsidDel="00000000" w:rsidP="00000000" w:rsidRDefault="00000000" w:rsidRPr="00000000" w14:paraId="0000027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изменений фиксируется до внесения правок в расчёт.</w:t>
      </w:r>
    </w:p>
    <w:p w:rsidR="00000000" w:rsidDel="00000000" w:rsidP="00000000" w:rsidRDefault="00000000" w:rsidRPr="00000000" w14:paraId="0000027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№13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27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Повторно проверяются только изменённые позиции.</w:t>
      </w:r>
    </w:p>
    <w:p w:rsidR="00000000" w:rsidDel="00000000" w:rsidP="00000000" w:rsidRDefault="00000000" w:rsidRPr="00000000" w14:paraId="0000027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габариты и конфигурация сверяются с сертификатом.</w:t>
      </w:r>
    </w:p>
    <w:p w:rsidR="00000000" w:rsidDel="00000000" w:rsidP="00000000" w:rsidRDefault="00000000" w:rsidRPr="00000000" w14:paraId="0000027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Размеры заполнений проверяются по производственным ограничениям.</w:t>
      </w:r>
    </w:p>
    <w:p w:rsidR="00000000" w:rsidDel="00000000" w:rsidP="00000000" w:rsidRDefault="00000000" w:rsidRPr="00000000" w14:paraId="0000027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наружных конструкций при изменении размеров, расположения или веса проверяется статика профиля.</w:t>
      </w:r>
    </w:p>
    <w:p w:rsidR="00000000" w:rsidDel="00000000" w:rsidP="00000000" w:rsidRDefault="00000000" w:rsidRPr="00000000" w14:paraId="0000027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изменении веса или размеров двери вручную проверяются петли и доводчик.</w:t>
      </w:r>
    </w:p>
    <w:p w:rsidR="00000000" w:rsidDel="00000000" w:rsidP="00000000" w:rsidRDefault="00000000" w:rsidRPr="00000000" w14:paraId="0000027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смене огнестойкости проверяются новый сертификат и заполнение.</w:t>
      </w:r>
    </w:p>
    <w:p w:rsidR="00000000" w:rsidDel="00000000" w:rsidP="00000000" w:rsidRDefault="00000000" w:rsidRPr="00000000" w14:paraId="0000027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№14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27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Нельзя молча изменить конструкцию на удобный вариант.</w:t>
      </w:r>
    </w:p>
    <w:p w:rsidR="00000000" w:rsidDel="00000000" w:rsidP="00000000" w:rsidRDefault="00000000" w:rsidRPr="00000000" w14:paraId="0000027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определить допустимые альтернативы: изменить размер, конфигурацию, заполнение или разбить конструкцию.</w:t>
      </w:r>
    </w:p>
    <w:p w:rsidR="00000000" w:rsidDel="00000000" w:rsidP="00000000" w:rsidRDefault="00000000" w:rsidRPr="00000000" w14:paraId="0000027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изменение влияет на внешний вид или функцию, варианты передаются менеджеру для согласования с клиентом.</w:t>
      </w:r>
    </w:p>
    <w:p w:rsidR="00000000" w:rsidDel="00000000" w:rsidP="00000000" w:rsidRDefault="00000000" w:rsidRPr="00000000" w14:paraId="0000028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Неоднозначные или нестандартные решения обсуждаются со старшим конструктором.</w:t>
      </w:r>
    </w:p>
    <w:p w:rsidR="00000000" w:rsidDel="00000000" w:rsidP="00000000" w:rsidRDefault="00000000" w:rsidRPr="00000000" w14:paraId="0000028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Принятое решение и причина отклонения фиксируются в примечаниях.</w:t>
      </w:r>
    </w:p>
    <w:p w:rsidR="00000000" w:rsidDel="00000000" w:rsidP="00000000" w:rsidRDefault="00000000" w:rsidRPr="00000000" w14:paraId="0000028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№15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28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Расчёт нужно сохранить и выйти из проекта в ПрофСтрое, чтобы менеджер мог его открыть.</w:t>
      </w:r>
    </w:p>
    <w:p w:rsidR="00000000" w:rsidDel="00000000" w:rsidP="00000000" w:rsidRDefault="00000000" w:rsidRPr="00000000" w14:paraId="0000028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Б24 указывается номер актуальной версии проекта с аббревиатурой базы.</w:t>
      </w:r>
    </w:p>
    <w:p w:rsidR="00000000" w:rsidDel="00000000" w:rsidP="00000000" w:rsidRDefault="00000000" w:rsidRPr="00000000" w14:paraId="0000028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Заполняются количество и площадь конструкций, площадь стекла и стеклопакетов, уровень сложности.</w:t>
      </w:r>
    </w:p>
    <w:p w:rsidR="00000000" w:rsidDel="00000000" w:rsidP="00000000" w:rsidRDefault="00000000" w:rsidRPr="00000000" w14:paraId="000002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задаче прикрепляются калькуляция, чертежи и другие необходимые файлы.</w:t>
      </w:r>
    </w:p>
    <w:p w:rsidR="00000000" w:rsidDel="00000000" w:rsidP="00000000" w:rsidRDefault="00000000" w:rsidRPr="00000000" w14:paraId="0000028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расчёте по Excel-калькуляции ставится пометка «ПО КАЛЬКУЛЯЦИИ».</w:t>
      </w:r>
    </w:p>
    <w:p w:rsidR="00000000" w:rsidDel="00000000" w:rsidP="00000000" w:rsidRDefault="00000000" w:rsidRPr="00000000" w14:paraId="0000028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нужно убедиться, что задача действительно закрылась и менеджеру отправлено уведомление.</w:t>
      </w:r>
    </w:p>
    <w:p w:rsidR="00000000" w:rsidDel="00000000" w:rsidP="00000000" w:rsidRDefault="00000000" w:rsidRPr="00000000" w14:paraId="0000028A">
      <w:pPr>
        <w:pStyle w:val="Title"/>
        <w:rPr/>
      </w:pPr>
      <w:bookmarkStart w:colFirst="0" w:colLast="0" w:name="_3pr6mok29wl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Title"/>
        <w:rPr/>
      </w:pPr>
      <w:bookmarkStart w:colFirst="0" w:colLast="0" w:name="_zehmsctuxhnl" w:id="32"/>
      <w:bookmarkEnd w:id="32"/>
      <w:r w:rsidDel="00000000" w:rsidR="00000000" w:rsidRPr="00000000">
        <w:rPr>
          <w:rtl w:val="0"/>
        </w:rPr>
        <w:t xml:space="preserve">Модуль 3. Запуск конструкций в производство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cvfwohroqv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1. Как принять задачу на запуск и сверить её со спецификацией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В каком случае можно начинать работу по запуску конструкций в производство?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Менеджер подтвердил согласование клиента в чате</w:t>
        <w:br w:type="textWrapping"/>
        <w:t xml:space="preserve"> B) В БП приложена надлежащим образом подписанная спецификация</w:t>
        <w:br w:type="textWrapping"/>
        <w:t xml:space="preserve"> C) Спецификация отправлена конструктору по электронной почте</w:t>
        <w:br w:type="textWrapping"/>
        <w:t xml:space="preserve"> D) Клиент обещал подписать спецификацию после запуска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Какую версию расчёта нужно открыть, если в ПрофСтрое есть проекты 4280, 4280.1, 4280.2 и 4280.3?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Первоначальный проект 4280</w:t>
        <w:br w:type="textWrapping"/>
        <w:t xml:space="preserve"> B) Версию, указанную в старом КП</w:t>
        <w:br w:type="textWrapping"/>
        <w:t xml:space="preserve"> C) Актуальную версию 4280.3, сверив её с номером в БП</w:t>
        <w:br w:type="textWrapping"/>
        <w:t xml:space="preserve"> D) Любую версию, если итоговые суммы совпадают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Что нужно сделать, если сумма в ПрофСтрое не совпадает с суммой в подписанной спецификации?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Исправить сумму в ПрофСтрое под спецификацию</w:t>
        <w:br w:type="textWrapping"/>
        <w:t xml:space="preserve"> B) Остановить сверку и выяснить причину расхождения у менеджера</w:t>
        <w:br w:type="textWrapping"/>
        <w:t xml:space="preserve"> C) Использовать меньшую из двух сумм</w:t>
        <w:br w:type="textWrapping"/>
        <w:t xml:space="preserve"> D) Продолжить запуск, если различие связано со скидкой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Какие параметры необходимо сверить по каждой конструкции перед запуском?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количество, размеры и цвет</w:t>
        <w:br w:type="textWrapping"/>
        <w:t xml:space="preserve"> B) Только серию профиля, огнестойкость и заполнение</w:t>
        <w:br w:type="textWrapping"/>
        <w:t xml:space="preserve"> C) Количество, серию, огнестойкость, размеры, цвет, разбивку, открывание, заполнение, фурнитуру и примечания</w:t>
        <w:br w:type="textWrapping"/>
        <w:t xml:space="preserve"> D) Только параметры, которые менеджер отметил в комментарии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действовать, если при сверке найдено расхождение между расчётом и спецификацией?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исправить расчёт по спецификации</w:t>
        <w:br w:type="textWrapping"/>
        <w:t xml:space="preserve"> B) Выбрать вариант с меньшей стоимостью</w:t>
        <w:br w:type="textWrapping"/>
        <w:t xml:space="preserve"> C) Зафиксировать расхождение в комментарии к БП, дождаться исправления и повторно проверить изменённые позиции</w:t>
        <w:br w:type="textWrapping"/>
        <w:t xml:space="preserve"> D) Продолжить подготовку документов, а расхождение исправить перед отгрузкой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29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В БП приложена надлежащим образом подписанная спецификация</w:t>
      </w:r>
    </w:p>
    <w:p w:rsidR="00000000" w:rsidDel="00000000" w:rsidP="00000000" w:rsidRDefault="00000000" w:rsidRPr="00000000" w14:paraId="0000029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Открыть актуальную версию и сверить её с номером в БП</w:t>
      </w:r>
    </w:p>
    <w:p w:rsidR="00000000" w:rsidDel="00000000" w:rsidP="00000000" w:rsidRDefault="00000000" w:rsidRPr="00000000" w14:paraId="0000029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Остановить сверку и выяснить причину расхождения</w:t>
      </w:r>
    </w:p>
    <w:p w:rsidR="00000000" w:rsidDel="00000000" w:rsidP="00000000" w:rsidRDefault="00000000" w:rsidRPr="00000000" w14:paraId="000002A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Проверить полный набор параметров и примечания</w:t>
      </w:r>
    </w:p>
    <w:p w:rsidR="00000000" w:rsidDel="00000000" w:rsidP="00000000" w:rsidRDefault="00000000" w:rsidRPr="00000000" w14:paraId="000002A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Зафиксировать расхождение, дождаться исправления и провести повторную проверку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j3aqfgvsz7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2. Как проверить размеры, цвет, заполнение, фурнитуру и примечания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Как действовать, если в основной строке спецификации указано СПО, а в примечании к той же позиции — СПД?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значение из основной строки</w:t>
        <w:br w:type="textWrapping"/>
        <w:t xml:space="preserve"> B) Использовать значение из примечания</w:t>
        <w:br w:type="textWrapping"/>
        <w:t xml:space="preserve"> C) Выбрать более дешёвый вариант</w:t>
        <w:br w:type="textWrapping"/>
        <w:t xml:space="preserve"> D) Остановиться и уточнить у менеджера, какая формула согласована с клиентом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Что нужно сделать, если согласованного заполнения нет в базе ПрофСтроя?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Заменить его ближайшим заполнением из базы</w:t>
        <w:br w:type="textWrapping"/>
        <w:t xml:space="preserve"> B) Создать заполнение в Glass Formula Builder, добавить его в ПрофСтрой, перезапустить программу, указать стоимость и выбрать его в изделии</w:t>
        <w:br w:type="textWrapping"/>
        <w:t xml:space="preserve"> C) Указать нужную формулу только в примечании, не изменяя изделие</w:t>
        <w:br w:type="textWrapping"/>
        <w:t xml:space="preserve"> D) Внести стоимость заполнения через надбавку КТУ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Что дополнительно нужно проверить при изменении толщины заполнения на нестандартную?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количество петель</w:t>
        <w:br w:type="textWrapping"/>
        <w:t xml:space="preserve"> B) Профиль штапика, уплотнитель и термовставку</w:t>
        <w:br w:type="textWrapping"/>
        <w:t xml:space="preserve"> C) Только цвет стекла</w:t>
        <w:br w:type="textWrapping"/>
        <w:t xml:space="preserve"> D) Площадь покраски профиля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 действовать, если после изменения цвета конструкции прежний заводской цвет доводчика больше не подходит?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выбрать доводчик в цвет конструкции</w:t>
        <w:br w:type="textWrapping"/>
        <w:t xml:space="preserve"> B) Оставить прежний цвет, поскольку он не влияет на работу двери</w:t>
        <w:br w:type="textWrapping"/>
        <w:t xml:space="preserve"> C) Передать менеджеру на согласование варианты: ближайший заводской цвет или местная покраска</w:t>
        <w:br w:type="textWrapping"/>
        <w:t xml:space="preserve"> D) Исключить доводчик из комплектации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Достаточно ли указать нестандартную фурнитуру или особый узел только в примечании к изделию?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Да, примечания достаточно для производства</w:t>
        <w:br w:type="textWrapping"/>
        <w:t xml:space="preserve"> B) Да, если нестандарт не влияет на цену</w:t>
        <w:br w:type="textWrapping"/>
        <w:t xml:space="preserve"> C) Нет, дополнительно нужен чертёж или схема установки</w:t>
        <w:br w:type="textWrapping"/>
        <w:t xml:space="preserve"> D) Нет, нестандартные элементы вообще нельзя запускать в производство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 — Уточнить у менеджера согласованную формулу</w:t>
      </w:r>
    </w:p>
    <w:p w:rsidR="00000000" w:rsidDel="00000000" w:rsidP="00000000" w:rsidRDefault="00000000" w:rsidRPr="00000000" w14:paraId="000002B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Создать заполнение через Glass Formula Builder и корректно добавить его в ПрофСтрой</w:t>
      </w:r>
    </w:p>
    <w:p w:rsidR="00000000" w:rsidDel="00000000" w:rsidP="00000000" w:rsidRDefault="00000000" w:rsidRPr="00000000" w14:paraId="000002B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Проверить штапик, уплотнитель и термовставку</w:t>
      </w:r>
    </w:p>
    <w:p w:rsidR="00000000" w:rsidDel="00000000" w:rsidP="00000000" w:rsidRDefault="00000000" w:rsidRPr="00000000" w14:paraId="000002B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Согласовать через менеджера заводской цвет или местную покраску</w:t>
      </w:r>
    </w:p>
    <w:p w:rsidR="00000000" w:rsidDel="00000000" w:rsidP="00000000" w:rsidRDefault="00000000" w:rsidRPr="00000000" w14:paraId="000002B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Для нестандартного элемента нужен чертёж или схема установки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zaxo12yhp8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3. Как подготовить пакет документов для производства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Какой документ нужно выгрузить из ПрофСтроя первым при подготовке пакета для производства?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Заявку на материал</w:t>
        <w:br w:type="textWrapping"/>
        <w:t xml:space="preserve"> B) Большой эскиз с рамкой</w:t>
        <w:br w:type="textWrapping"/>
        <w:t xml:space="preserve"> C) Раскрой профиля</w:t>
        <w:br w:type="textWrapping"/>
        <w:t xml:space="preserve"> D) Спецификацию изделий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Какие документы нужно сохранить через формат .mht, а затем пересохранить как документ Word, чтобы в них отображались изображения?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Раскрой профиля и заявку на материал</w:t>
        <w:br w:type="textWrapping"/>
        <w:t xml:space="preserve"> B) Акт приёма-передачи, спецификацию изделий и большой эскиз</w:t>
        <w:br w:type="textWrapping"/>
        <w:t xml:space="preserve"> C) Заявку на стекло и заявку на СМЛ</w:t>
        <w:br w:type="textWrapping"/>
        <w:t xml:space="preserve"> D) ТЗ с примечаниями и дополнительные чертежи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В каких документах должна быть указана нестандартная фурнитура?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в ТЗ с примечаниями</w:t>
        <w:br w:type="textWrapping"/>
        <w:t xml:space="preserve"> B) Только в заявке на материал</w:t>
        <w:br w:type="textWrapping"/>
        <w:t xml:space="preserve"> C) В заявке на материал и спецификации изделий</w:t>
        <w:br w:type="textWrapping"/>
        <w:t xml:space="preserve"> D) Только на большом эскизе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 действовать, если количество профиля в заявке на материал не совпадает с раскроем профиля?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Исправить раскрой по заявке на материал</w:t>
        <w:br w:type="textWrapping"/>
        <w:t xml:space="preserve"> B) Использовать большее из двух значений</w:t>
        <w:br w:type="textWrapping"/>
        <w:t xml:space="preserve"> C) Скорректировать заявку на материал по данным раскроя</w:t>
        <w:br w:type="textWrapping"/>
        <w:t xml:space="preserve"> D) Оставить оба документа без изменений и сообщить снабжению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Что необходимо приложить к заявке на трапециевидное, арочное или другое фигурное стекло?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большой эскиз из ПрофСтроя</w:t>
        <w:br w:type="textWrapping"/>
        <w:t xml:space="preserve"> B) Чертёж с реальной геометрией и размерами заполнения</w:t>
        <w:br w:type="textWrapping"/>
        <w:t xml:space="preserve"> C) Сертификат на стекло</w:t>
        <w:br w:type="textWrapping"/>
        <w:t xml:space="preserve"> D) Расчёт площади прямоугольника-обёртки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2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Раскрой профиля</w:t>
      </w:r>
    </w:p>
    <w:p w:rsidR="00000000" w:rsidDel="00000000" w:rsidP="00000000" w:rsidRDefault="00000000" w:rsidRPr="00000000" w14:paraId="000002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Акт приёма-передачи, спецификацию изделий и большой эскиз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В заявке на материал и спецификации изделий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Скорректировать заявку на материал по данным раскроя</w:t>
      </w:r>
    </w:p>
    <w:p w:rsidR="00000000" w:rsidDel="00000000" w:rsidP="00000000" w:rsidRDefault="00000000" w:rsidRPr="00000000" w14:paraId="000002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Приложить чертёж с реальной геометрией и размерами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pqvdxg4ncb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4. Как сформировать и передать архив запуска в Битрикс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Как правильно назвать архив запуска проекта 2546.1, рассчитанного в базе Татпроф для противопожарных алюминиевых конструкций?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Проект-2546.1.rar</w:t>
        <w:br w:type="textWrapping"/>
        <w:t xml:space="preserve"> B) ТЗ-2546.1 Т ППА.rar</w:t>
        <w:br w:type="textWrapping"/>
        <w:t xml:space="preserve"> C) Запуск Татпроф 2546.1.doc</w:t>
        <w:br w:type="textWrapping"/>
        <w:t xml:space="preserve"> D) 2546.1 ППА.zip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Откуда нужно брать сумму ТЗ по договору при заполнении бизнес-процесса в Б24?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 главной страницы проекта в ПрофСтрое</w:t>
        <w:br w:type="textWrapping"/>
        <w:t xml:space="preserve"> B) Из подписанной спецификации</w:t>
        <w:br w:type="textWrapping"/>
        <w:t xml:space="preserve"> C) Из заявки на материал</w:t>
        <w:br w:type="textWrapping"/>
        <w:t xml:space="preserve"> D) Из архива предыдущего запуска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Что необходимо сделать после прикрепления архива и закрытия бизнес-процесса в Б24?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Удалить рабочую папку запуска</w:t>
        <w:br w:type="textWrapping"/>
        <w:t xml:space="preserve"> B) Создать новую копию проекта в ПрофСтрое</w:t>
        <w:br w:type="textWrapping"/>
        <w:t xml:space="preserve"> C) Перевести проект в статус «Запуск» и нажать кнопку «Запуск в производство»</w:t>
        <w:br w:type="textWrapping"/>
        <w:t xml:space="preserve"> D) Отправить архив производству по электронной почте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Почему перед нажатием кнопки «Запуск в производство» в ПрофСтрое нужно окончательно проверить расчёт?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После нажатия автоматически удаляется архив из Б24</w:t>
        <w:br w:type="textWrapping"/>
        <w:t xml:space="preserve"> B) После нажатия данные фиксируются, а редактирование изделий в проекте блокируется</w:t>
        <w:br w:type="textWrapping"/>
        <w:t xml:space="preserve"> C) После нажатия меняется номер проекта</w:t>
        <w:br w:type="textWrapping"/>
        <w:t xml:space="preserve"> D) После нажатия программа автоматически пересчитывает стоимость по новым ценам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действовать, если после закрытия бизнес-процесса в Б24 обнаружено, что прикреплён неверный архив или указан неправильный номер ТЗ?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Создать новый проект в ПрофСтрое</w:t>
        <w:br w:type="textWrapping"/>
        <w:t xml:space="preserve"> B) Повторно пройти весь процесс запуска с самого начала</w:t>
        <w:br w:type="textWrapping"/>
        <w:t xml:space="preserve"> C) Открыть закрытый БП в разделе «Производство» сделки и исправить поля или заменить файл</w:t>
        <w:br w:type="textWrapping"/>
        <w:t xml:space="preserve"> D) Сообщить производству устно и не изменять данные в Б24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2E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ТЗ-2546.1 Т ППА.rar</w:t>
      </w:r>
    </w:p>
    <w:p w:rsidR="00000000" w:rsidDel="00000000" w:rsidP="00000000" w:rsidRDefault="00000000" w:rsidRPr="00000000" w14:paraId="000002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 подписанной спецификации</w:t>
      </w:r>
    </w:p>
    <w:p w:rsidR="00000000" w:rsidDel="00000000" w:rsidP="00000000" w:rsidRDefault="00000000" w:rsidRPr="00000000" w14:paraId="000002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Перевести проект в статус «Запуск» и нажать кнопку «Запуск в производство»</w:t>
      </w:r>
    </w:p>
    <w:p w:rsidR="00000000" w:rsidDel="00000000" w:rsidP="00000000" w:rsidRDefault="00000000" w:rsidRPr="00000000" w14:paraId="000002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После нажатия данные фиксируются, а редактирование изделий блокируется</w:t>
      </w:r>
    </w:p>
    <w:p w:rsidR="00000000" w:rsidDel="00000000" w:rsidP="00000000" w:rsidRDefault="00000000" w:rsidRPr="00000000" w14:paraId="000002E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Исправить поля или заменить архив через закрытый БП в разделе «Производство»</w:t>
      </w:r>
    </w:p>
    <w:p w:rsidR="00000000" w:rsidDel="00000000" w:rsidP="00000000" w:rsidRDefault="00000000" w:rsidRPr="00000000" w14:paraId="000002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n1wa24rnr5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5. Как запускать нестандартные конструкции и нестандартную фурнитуру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В каком случае для запуска конструкции необходимо разработать КМД в AutoCAD?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Если конструкция содержит больше трёх изделий</w:t>
        <w:br w:type="textWrapping"/>
        <w:t xml:space="preserve"> B) Если конструкцию невозможно корректно и полностью описать стандартными средствами ПрофСтроя</w:t>
        <w:br w:type="textWrapping"/>
        <w:t xml:space="preserve"> C) Если в заказе используется противопожарное стекло</w:t>
        <w:br w:type="textWrapping"/>
        <w:t xml:space="preserve"> D) Если менеджер запросил отдельное КП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Что нужно сделать, если ПрофСтрой неверно рассчитывает длины профилей высотного витража с делением по уровням?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Исправить длины только в заявке на материал</w:t>
        <w:br w:type="textWrapping"/>
        <w:t xml:space="preserve"> B) Оставить автоматический раскрой и приложить пояснение</w:t>
        <w:br w:type="textWrapping"/>
        <w:t xml:space="preserve"> C) Скорректировать фактические размеры профилей через «Редакцию» и приложить подробный чертёж</w:t>
        <w:br w:type="textWrapping"/>
        <w:t xml:space="preserve"> D) Увеличить количество профиля в калькуляции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проверить совместимость нестандартной фурнитуры с профильной системой компании?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Сравнить только габариты фурнитуры с шириной створки</w:t>
        <w:br w:type="textWrapping"/>
        <w:t xml:space="preserve"> B) Наложить схему установки на сечение профиля в AutoCAD и проверить посадочные места, конфликты и доступ для инструмента</w:t>
        <w:br w:type="textWrapping"/>
        <w:t xml:space="preserve"> C) Установить фурнитуру на первое изделие и проверить результат в цехе</w:t>
        <w:br w:type="textWrapping"/>
        <w:t xml:space="preserve"> D) Ориентироваться только на заявление поставщика о совместимости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Когда целесообразно разделить запуск сложной нестандартной конструкции на закуп материала и полный запуск в производство?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Если подготовка КМД займёт больше суток</w:t>
        <w:br w:type="textWrapping"/>
        <w:t xml:space="preserve"> B) Если в заказе есть нестандартный цвет</w:t>
        <w:br w:type="textWrapping"/>
        <w:t xml:space="preserve"> C) Если конструкция состоит более чем из десяти позиций</w:t>
        <w:br w:type="textWrapping"/>
        <w:t xml:space="preserve"> D) При любом запуске с нестандартной фурнитурой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действовать, если при проверке выяснилось, что нестандартная фурнитура не помещается в профиле или конфликтует с другими элементами?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Передать её в производство и попросить цех доработать решение на месте</w:t>
        <w:br w:type="textWrapping"/>
        <w:t xml:space="preserve"> B) Уменьшить количество фурнитуры без согласования</w:t>
        <w:br w:type="textWrapping"/>
        <w:t xml:space="preserve"> C) До запуска сообщить менеджеру и подобрать согласованную альтернативу</w:t>
        <w:br w:type="textWrapping"/>
        <w:t xml:space="preserve"> D) Указать проблему только в примечании к ТЗ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2F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КМД требуется, если ПрофСтрой не может корректно и полностью описать конструкцию</w:t>
      </w:r>
    </w:p>
    <w:p w:rsidR="00000000" w:rsidDel="00000000" w:rsidP="00000000" w:rsidRDefault="00000000" w:rsidRPr="00000000" w14:paraId="000002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Скорректировать размеры через «Редакцию» и приложить подробный чертёж</w:t>
      </w:r>
    </w:p>
    <w:p w:rsidR="00000000" w:rsidDel="00000000" w:rsidP="00000000" w:rsidRDefault="00000000" w:rsidRPr="00000000" w14:paraId="000002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Проверить совместимость наложением схемы установки на профиль в AutoCAD</w:t>
      </w:r>
    </w:p>
    <w:p w:rsidR="00000000" w:rsidDel="00000000" w:rsidP="00000000" w:rsidRDefault="00000000" w:rsidRPr="00000000" w14:paraId="000002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— Разделить запуск, если подготовка КМД займёт больше суток</w:t>
      </w:r>
    </w:p>
    <w:p w:rsidR="00000000" w:rsidDel="00000000" w:rsidP="00000000" w:rsidRDefault="00000000" w:rsidRPr="00000000" w14:paraId="000002F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Сообщить менеджеру до запуска и подобрать согласованную альтернативу</w:t>
      </w:r>
    </w:p>
    <w:p w:rsidR="00000000" w:rsidDel="00000000" w:rsidP="00000000" w:rsidRDefault="00000000" w:rsidRPr="00000000" w14:paraId="000002FE">
      <w:pPr>
        <w:pStyle w:val="Heading2"/>
        <w:rPr>
          <w:b w:val="1"/>
          <w:bCs w:val="1"/>
          <w:sz w:val="34"/>
          <w:szCs w:val="34"/>
        </w:rPr>
      </w:pPr>
      <w:bookmarkStart w:colFirst="0" w:colLast="0" w:name="_oq7gccu5gcee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rPr>
          <w:b w:val="1"/>
          <w:bCs w:val="1"/>
          <w:sz w:val="14"/>
          <w:szCs w:val="14"/>
        </w:rPr>
      </w:pPr>
      <w:bookmarkStart w:colFirst="0" w:colLast="0" w:name="_iyk04dvkdru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тестирование 3. Запуск конструкций в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pgy5tuyjcccq" w:id="40"/>
      <w:bookmarkEnd w:id="40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Менеджер просит срочно запустить заказ. Подписанной спецификации в БП нет, но в чате есть сообщение клиента «всё согласовано». Пакет документов уже можно подготовить за час. Как правильно действовать?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Подготовить пакет и нажать «Запуск в производство», а спецификацию приложить позднее</w:t>
        <w:br w:type="textWrapping"/>
        <w:t xml:space="preserve"> B) Подготовить архив, но не закрывать БП до получения подписи</w:t>
        <w:br w:type="textWrapping"/>
        <w:t xml:space="preserve"> C) Остановить работу и запросить надлежащим образом подписанную спецификацию в БП</w:t>
        <w:br w:type="textWrapping"/>
        <w:t xml:space="preserve"> D) Использовать переписку с клиентом как основание для запуска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При сверке обнаружено, что в подписанной спецификации высота двери — 2150 мм, а в актуальном проекте ПрофСтроя — 2100 мм. Менеджер устно подтвердил, что правильный размер 2150 мм. Что нужно сделать?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изменить проект на 2150 мм и продолжить запуск</w:t>
        <w:br w:type="textWrapping"/>
        <w:t xml:space="preserve"> B) Зафиксировать расхождение в БП, получить обновлённые расчёт и спецификацию, затем повторно проверить позицию</w:t>
        <w:br w:type="textWrapping"/>
        <w:t xml:space="preserve"> C) Запустить дверь по подписанной спецификации без изменения ПрофСтроя</w:t>
        <w:br w:type="textWrapping"/>
        <w:t xml:space="preserve"> D) Оставить размер 2100 мм, поскольку проект ПрофСтроя является основным документом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В спецификации большая часть конструкций указана в RAL 9003, а несколько дверей — в RAL 8017. Для дверей также не согласован цвет доводчиков. Как подготовить запуск?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Запустить всё в одном БП, а разные цвета указать только в ТЗ</w:t>
        <w:br w:type="textWrapping"/>
        <w:t xml:space="preserve"> B) Сообщить менеджеру о необходимости отдельных БП по цветам и согласовать цвет доводчиков до подготовки окончательных документов</w:t>
        <w:br w:type="textWrapping"/>
        <w:t xml:space="preserve"> C) Принять для всех конструкций RAL 9003 и стандартный чёрный цвет доводчиков</w:t>
        <w:br w:type="textWrapping"/>
        <w:t xml:space="preserve"> D) Разделить цвета только в заявке на материал, не меняя остальные документы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подписанной спецификации указана формула стеклопакета, которой нет в базе ПрофСтроя. Какой порядок действий правильный?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Выбрать ближайший стеклопакет из базы и указать согласованную формулу только в примечании</w:t>
        <w:br w:type="textWrapping"/>
        <w:t xml:space="preserve"> B) Создать заполнение в Glass Formula Builder, добавить его в ПрофСтрой, перезапустить программу, внести стоимость, установить заполнение в изделия и пересчитать проект</w:t>
        <w:br w:type="textWrapping"/>
        <w:t xml:space="preserve"> C) Добавить стоимость стеклопакета в заявку на материал вручную, не меняя изделия</w:t>
        <w:br w:type="textWrapping"/>
        <w:t xml:space="preserve"> D) Сразу подготовить заявку на стекло по формуле из спецификации, не обновляя ПрофСтрой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В заказе есть трапециевидные стеклопакеты. ПрофСтрой сформировал заявку на стекло с прямоугольными габаритами-«обёртками». Что должно войти в производственный пакет?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заявка на стекло из ПрофСтроя</w:t>
        <w:br w:type="textWrapping"/>
        <w:t xml:space="preserve"> B) Заявка на стекло и примечание о том, что форма трапециевидная</w:t>
        <w:br w:type="textWrapping"/>
        <w:t xml:space="preserve"> C) Заявка на стекло и отдельный чертёж с реальной геометрией и размерами каждого фигурного заполнения</w:t>
        <w:br w:type="textWrapping"/>
        <w:t xml:space="preserve"> D) Только чертёж, без заявки на стекло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В проекте используется нестандартный доводчик, которого нет в базе ПрофСтроя. Какие действия необходимо выполнить до передачи архива?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Добавить доводчик только в примечание к ТЗ</w:t>
        <w:br w:type="textWrapping"/>
        <w:t xml:space="preserve"> B) Проверить совместимость с профилем, запросить наличие и сроки, добавить доводчик в заявку на материал, сборочную спецификацию и примечания к ТЗ, приложить актуальную инструкцию</w:t>
        <w:br w:type="textWrapping"/>
        <w:t xml:space="preserve"> C) Добавить доводчик только в заявку на материал, а способ установки оставить на усмотрение цеха</w:t>
        <w:br w:type="textWrapping"/>
        <w:t xml:space="preserve"> D) Приложить инструкцию поставщика без проверки совместимости с профилем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После редактирования документов количество профиля в заявке на материал не совпало с раскроем. Одновременно в спецификацию изделий добавили новую нестандартную ручку, но забыли внести её в заявку на материал. Что нужно исправить?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Скорректировать раскрой по заявке и оставить ручку только в спецификации</w:t>
        <w:br w:type="textWrapping"/>
        <w:t xml:space="preserve"> B) Скорректировать заявку на материал по раскрою и добавить в неё нестандартную ручку</w:t>
        <w:br w:type="textWrapping"/>
        <w:t xml:space="preserve"> C) Оставить оба расхождения, но описать их в ТЗ</w:t>
        <w:br w:type="textWrapping"/>
        <w:t xml:space="preserve"> D) Увеличить количество профиля и ручек приблизительно с запасом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Архив уже прикреплён, БП в Б24 закрыт, но до нажатия «молоточка» выяснилось, что в архив не включён чертёж нестандартного узла. Как правильно действовать?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Нажать «молоточек», а чертёж отправить производству отдельно</w:t>
        <w:br w:type="textWrapping"/>
        <w:t xml:space="preserve"> B) Открыть закрытый БП в разделе «Производство», заменить архив на полный и только после проверки перевести проект в запуск</w:t>
        <w:br w:type="textWrapping"/>
        <w:t xml:space="preserve"> C) Создать новый проект в ПрофСтрое и повторить весь запуск</w:t>
        <w:br w:type="textWrapping"/>
        <w:t xml:space="preserve"> D) Добавить описание узла в примечание проекта вместо чертежа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После нажатия «Запуск в производство» обнаружено, что в изделии ПрофСтроя неверно указана фурнитура. Что важно учитывать при дальнейших действиях?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Изделие можно свободно открыть и исправить, пока производство не начало сборку</w:t>
        <w:br w:type="textWrapping"/>
        <w:t xml:space="preserve"> B) Достаточно заменить архив в Б24 — данные проекта в ПрофСтрое обновятся автоматически</w:t>
        <w:br w:type="textWrapping"/>
        <w:t xml:space="preserve"> C) После «молоточка» изделия заблокированы для редактирования; исправление расчёта нужно решать отдельно, а изменения файлов и полей БП выполнять через сделку в Б24</w:t>
        <w:br w:type="textWrapping"/>
        <w:t xml:space="preserve"> D) Нужно удалить проект и создать новый с тем же номером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Для нового высотного витража требуется сложный КМД, подготовка которого займёт два рабочих дня. При этом профиль можно заказать уже сейчас. Как организовать работу без простоя?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Сначала полностью подготовить КМД и только после этого запускать закупку</w:t>
        <w:br w:type="textWrapping"/>
        <w:t xml:space="preserve"> B) Попросить менеджера создать отдельные задачи: сначала на закуп материала, затем на полный запуск с готовым КМД</w:t>
        <w:br w:type="textWrapping"/>
        <w:t xml:space="preserve"> C) Передать снабжению предварительный архив и нажать «молоточек» до готовности чертежей</w:t>
        <w:br w:type="textWrapping"/>
        <w:t xml:space="preserve"> D) Запустить стандартный пакет из ПрофСтроя, а КМД передать цеху после начала производства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32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Запуск не начинается без надлежащим образом подписанной спецификации в БП</w:t>
      </w:r>
    </w:p>
    <w:p w:rsidR="00000000" w:rsidDel="00000000" w:rsidP="00000000" w:rsidRDefault="00000000" w:rsidRPr="00000000" w14:paraId="0000032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Расхождение фиксируется, документы исправляются и повторно проверяются</w:t>
      </w:r>
    </w:p>
    <w:p w:rsidR="00000000" w:rsidDel="00000000" w:rsidP="00000000" w:rsidRDefault="00000000" w:rsidRPr="00000000" w14:paraId="0000032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Нужны отдельные БП по цветам и согласованный цвет фурнитуры</w:t>
      </w:r>
    </w:p>
    <w:p w:rsidR="00000000" w:rsidDel="00000000" w:rsidP="00000000" w:rsidRDefault="00000000" w:rsidRPr="00000000" w14:paraId="0000032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Заполнение создаётся и полноценно добавляется в ПрофСтрой до пересчёта</w:t>
      </w:r>
    </w:p>
    <w:p w:rsidR="00000000" w:rsidDel="00000000" w:rsidP="00000000" w:rsidRDefault="00000000" w:rsidRPr="00000000" w14:paraId="0000032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Для фигурного стекла обязательны заявка и чертёж реальной геометрии</w:t>
      </w:r>
    </w:p>
    <w:p w:rsidR="00000000" w:rsidDel="00000000" w:rsidP="00000000" w:rsidRDefault="00000000" w:rsidRPr="00000000" w14:paraId="0000032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Нужно проверить совместимость, обеспечить закупку и передать полную документацию</w:t>
      </w:r>
    </w:p>
    <w:p w:rsidR="00000000" w:rsidDel="00000000" w:rsidP="00000000" w:rsidRDefault="00000000" w:rsidRPr="00000000" w14:paraId="0000032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Заявка корректируется по раскрою, а нестандартная фурнитура отражается и в заявке, и в спецификации</w:t>
      </w:r>
    </w:p>
    <w:p w:rsidR="00000000" w:rsidDel="00000000" w:rsidP="00000000" w:rsidRDefault="00000000" w:rsidRPr="00000000" w14:paraId="0000032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Архив заменяется через закрытый БП до окончательного запуска в ПрофСтрое</w:t>
      </w:r>
    </w:p>
    <w:p w:rsidR="00000000" w:rsidDel="00000000" w:rsidP="00000000" w:rsidRDefault="00000000" w:rsidRPr="00000000" w14:paraId="0000032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После «молоточка» редактирование изделий заблокировано</w:t>
      </w:r>
    </w:p>
    <w:p w:rsidR="00000000" w:rsidDel="00000000" w:rsidP="00000000" w:rsidRDefault="00000000" w:rsidRPr="00000000" w14:paraId="0000032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Сложный запуск разделяется на закуп материала и последующий полный запуск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rPr/>
      </w:pPr>
      <w:bookmarkStart w:colFirst="0" w:colLast="0" w:name="_h794dlrqytds" w:id="41"/>
      <w:bookmarkEnd w:id="41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 вопросы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Что необходимо проверить при приёмке задачи на запуск до начала подготовки производственных документов?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Как провести техническую сверку каждой конструкции между подписанной спецификацией и расчётом в ПрофСтрое?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Какие документы входят в пакет запуска и что обязательно нужно проверить или дополнить перед архивированием?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Опишите порядок передачи готового архива запуска через Б24 и ПрофСтрой.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Как подготовить к запуску нестандартную конструкцию или нестандартную фурнитуру, которую ПрофСтрой не может полностью описать?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№11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33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БП должна быть надлежащим образом подписанная спецификация.</w:t>
      </w:r>
    </w:p>
    <w:p w:rsidR="00000000" w:rsidDel="00000000" w:rsidP="00000000" w:rsidRDefault="00000000" w:rsidRPr="00000000" w14:paraId="000003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должен быть прикреплён именно в Б24, а не передан только через почту или мессенджер.</w:t>
      </w:r>
    </w:p>
    <w:p w:rsidR="00000000" w:rsidDel="00000000" w:rsidP="00000000" w:rsidRDefault="00000000" w:rsidRPr="00000000" w14:paraId="000003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открыть актуальную версию проекта по номеру ТЗ из БП.</w:t>
      </w:r>
    </w:p>
    <w:p w:rsidR="00000000" w:rsidDel="00000000" w:rsidP="00000000" w:rsidRDefault="00000000" w:rsidRPr="00000000" w14:paraId="000003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Проверяются совпадение суммы, общего состава и количества конструкций.</w:t>
      </w:r>
    </w:p>
    <w:p w:rsidR="00000000" w:rsidDel="00000000" w:rsidP="00000000" w:rsidRDefault="00000000" w:rsidRPr="00000000" w14:paraId="000003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отсутствии документа или расхождениях запуск останавливается, информация фиксируется в комментарии БП и передаётся менеджеру.</w:t>
      </w:r>
    </w:p>
    <w:p w:rsidR="00000000" w:rsidDel="00000000" w:rsidP="00000000" w:rsidRDefault="00000000" w:rsidRPr="00000000" w14:paraId="0000033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№12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33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Каждая позиция сверяется отдельно, а не только общий состав заказа.</w:t>
      </w:r>
    </w:p>
    <w:p w:rsidR="00000000" w:rsidDel="00000000" w:rsidP="00000000" w:rsidRDefault="00000000" w:rsidRPr="00000000" w14:paraId="0000034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Проверяются размеры и разбивка, серия профиля, огнестойкость, цвет и фактура.</w:t>
      </w:r>
    </w:p>
    <w:p w:rsidR="00000000" w:rsidDel="00000000" w:rsidP="00000000" w:rsidRDefault="00000000" w:rsidRPr="00000000" w14:paraId="0000034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Проверяются формула заполнения, фурнитура, направление открывания и сторона установки.</w:t>
      </w:r>
    </w:p>
    <w:p w:rsidR="00000000" w:rsidDel="00000000" w:rsidP="00000000" w:rsidRDefault="00000000" w:rsidRPr="00000000" w14:paraId="0000034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Примечания к каждому изделию читаются полностью, поскольку в них могут быть дополнительные требования.</w:t>
      </w:r>
    </w:p>
    <w:p w:rsidR="00000000" w:rsidDel="00000000" w:rsidP="00000000" w:rsidRDefault="00000000" w:rsidRPr="00000000" w14:paraId="0000034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Любое противоречие согласуется с менеджером до внесения изменений и повторно проверяется после исправления.</w:t>
      </w:r>
    </w:p>
    <w:p w:rsidR="00000000" w:rsidDel="00000000" w:rsidP="00000000" w:rsidRDefault="00000000" w:rsidRPr="00000000" w14:paraId="0000034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№13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34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пакет входят раскрой профиля, заявка на материал, заявка на стекло, акт, спецификация изделий, большой эскиз и ТЗ с примечаниями.</w:t>
      </w:r>
    </w:p>
    <w:p w:rsidR="00000000" w:rsidDel="00000000" w:rsidP="00000000" w:rsidRDefault="00000000" w:rsidRPr="00000000" w14:paraId="0000034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Раскрой профиля выгружается первым.</w:t>
      </w:r>
    </w:p>
    <w:p w:rsidR="00000000" w:rsidDel="00000000" w:rsidP="00000000" w:rsidRDefault="00000000" w:rsidRPr="00000000" w14:paraId="0000034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документах вручную указываются цвет и необходимые примечания.</w:t>
      </w:r>
    </w:p>
    <w:p w:rsidR="00000000" w:rsidDel="00000000" w:rsidP="00000000" w:rsidRDefault="00000000" w:rsidRPr="00000000" w14:paraId="0000034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 должна быть отражена в заявке на материал и спецификации изделий.</w:t>
      </w:r>
    </w:p>
    <w:p w:rsidR="00000000" w:rsidDel="00000000" w:rsidP="00000000" w:rsidRDefault="00000000" w:rsidRPr="00000000" w14:paraId="0000034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на материал сверяется с раскроем, а для фигурного стекла, фасадов и нестандартных узлов прикладываются чертежи.</w:t>
      </w:r>
    </w:p>
    <w:p w:rsidR="00000000" w:rsidDel="00000000" w:rsidP="00000000" w:rsidRDefault="00000000" w:rsidRPr="00000000" w14:paraId="0000034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проверки все файлы собираются в один архив.</w:t>
      </w:r>
    </w:p>
    <w:p w:rsidR="00000000" w:rsidDel="00000000" w:rsidP="00000000" w:rsidRDefault="00000000" w:rsidRPr="00000000" w14:paraId="0000034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№14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34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Папка проверяется и архивируется с номером проекта и аббревиатурой базы.</w:t>
      </w:r>
    </w:p>
    <w:p w:rsidR="00000000" w:rsidDel="00000000" w:rsidP="00000000" w:rsidRDefault="00000000" w:rsidRPr="00000000" w14:paraId="0000034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БП заполняются себестоимость материалов и работ, упаковка, сумма договора, площадь, количество и номер ТЗ.</w:t>
      </w:r>
    </w:p>
    <w:p w:rsidR="00000000" w:rsidDel="00000000" w:rsidP="00000000" w:rsidRDefault="00000000" w:rsidRPr="00000000" w14:paraId="0000035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Архив прикрепляется к БП, после чего задача закрывается.</w:t>
      </w:r>
    </w:p>
    <w:p w:rsidR="00000000" w:rsidDel="00000000" w:rsidP="00000000" w:rsidRDefault="00000000" w:rsidRPr="00000000" w14:paraId="0000035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в ПрофСтрое статус проекта меняется с «временный» на «запуск».</w:t>
      </w:r>
    </w:p>
    <w:p w:rsidR="00000000" w:rsidDel="00000000" w:rsidP="00000000" w:rsidRDefault="00000000" w:rsidRPr="00000000" w14:paraId="0000035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Нажимается кнопка «Запуск в производство» — «молоточек».</w:t>
      </w:r>
    </w:p>
    <w:p w:rsidR="00000000" w:rsidDel="00000000" w:rsidP="00000000" w:rsidRDefault="00000000" w:rsidRPr="00000000" w14:paraId="0000035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нажатия необходимо убедиться в правильности данных, потому что после него изделия блокируются для редактирования.</w:t>
      </w:r>
    </w:p>
    <w:p w:rsidR="00000000" w:rsidDel="00000000" w:rsidP="00000000" w:rsidRDefault="00000000" w:rsidRPr="00000000" w14:paraId="000003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№15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35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нестандартной конструкции разрабатываются КМД или дополнительные чертежи в AutoCAD.</w:t>
      </w:r>
    </w:p>
    <w:p w:rsidR="00000000" w:rsidDel="00000000" w:rsidP="00000000" w:rsidRDefault="00000000" w:rsidRPr="00000000" w14:paraId="000003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ПрофСтрой неверно считает профили, раскрой корректируется через «Редакцию».</w:t>
      </w:r>
    </w:p>
    <w:p w:rsidR="00000000" w:rsidDel="00000000" w:rsidP="00000000" w:rsidRDefault="00000000" w:rsidRPr="00000000" w14:paraId="0000035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нестандартной фурнитуры проверяются наличие, срок поставки и совместимость с профилем.</w:t>
      </w:r>
    </w:p>
    <w:p w:rsidR="00000000" w:rsidDel="00000000" w:rsidP="00000000" w:rsidRDefault="00000000" w:rsidRPr="00000000" w14:paraId="0000035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добавляется в заявку на материал, сборочную спецификацию и примечания к ТЗ.</w:t>
      </w:r>
    </w:p>
    <w:p w:rsidR="00000000" w:rsidDel="00000000" w:rsidP="00000000" w:rsidRDefault="00000000" w:rsidRPr="00000000" w14:paraId="0000035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архив включаются актуальные инструкции, схемы установки и чертежи.</w:t>
      </w:r>
    </w:p>
    <w:p w:rsidR="00000000" w:rsidDel="00000000" w:rsidP="00000000" w:rsidRDefault="00000000" w:rsidRPr="00000000" w14:paraId="0000035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подготовка КМД занимает больше суток, запуск можно разделить на закуп материала и последующий полный запуск.</w:t>
      </w:r>
    </w:p>
    <w:p w:rsidR="00000000" w:rsidDel="00000000" w:rsidP="00000000" w:rsidRDefault="00000000" w:rsidRPr="00000000" w14:paraId="0000035C">
      <w:pPr>
        <w:pStyle w:val="Title"/>
        <w:rPr/>
      </w:pPr>
      <w:bookmarkStart w:colFirst="0" w:colLast="0" w:name="_vlrecgh3ixl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Title"/>
        <w:rPr/>
      </w:pPr>
      <w:bookmarkStart w:colFirst="0" w:colLast="0" w:name="_962d8r8uuxzw" w:id="43"/>
      <w:bookmarkEnd w:id="43"/>
      <w:r w:rsidDel="00000000" w:rsidR="00000000" w:rsidRPr="00000000">
        <w:rPr>
          <w:rtl w:val="0"/>
        </w:rPr>
        <w:t xml:space="preserve">Модуль 4. Снабжение, закуп материалов и запрос сроков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vujc9yssp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1. Как подготовить заявку на материал для снабжения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Что необходимо сделать перед подготовкой полной заявки на закуп материалов?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Убедиться, что расчёт и спецификация являются финальными и согласованными</w:t>
        <w:br w:type="textWrapping"/>
        <w:t xml:space="preserve"> B) Получить предварительный список материалов от снабжения</w:t>
        <w:br w:type="textWrapping"/>
        <w:t xml:space="preserve"> C) Создать новый проект в ПрофСтрое</w:t>
        <w:br w:type="textWrapping"/>
        <w:t xml:space="preserve"> D) Запросить у производства технологический запас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Что обязательно нужно добавить вручную в автоматическую заявку из ПрофСтроя?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номер проекта и итоговую стоимость</w:t>
        <w:br w:type="textWrapping"/>
        <w:t xml:space="preserve"> B) Цвет профиля, цвет фурнитуры и нестандартные позиции</w:t>
        <w:br w:type="textWrapping"/>
        <w:t xml:space="preserve"> C) Только технологический запас профиля</w:t>
        <w:br w:type="textWrapping"/>
        <w:t xml:space="preserve"> D) Срок производства и стоимость доставки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нужно оформить заявки, если на объекте используются конструкции разных цветов и противопожарное и обычное стекло?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Объединить всё в один файл и указать общий цвет объекта</w:t>
        <w:br w:type="textWrapping"/>
        <w:t xml:space="preserve"> B) Сделать отдельные заявки по цветам, а противопожарное и обычное стекло разделить</w:t>
        <w:br w:type="textWrapping"/>
        <w:t xml:space="preserve"> C) Разделить только профиль, а стекло оставить в одной заявке</w:t>
        <w:br w:type="textWrapping"/>
        <w:t xml:space="preserve"> D) Оформить одну заявку на каждый вид конструкции независимо от цвета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 действовать, если количество профиля в заявке на материал не совпадает с раскроем?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Скорректировать раскрой по заявке на материал</w:t>
        <w:br w:type="textWrapping"/>
        <w:t xml:space="preserve"> B) Использовать большее количество из двух документов</w:t>
        <w:br w:type="textWrapping"/>
        <w:t xml:space="preserve"> C) Скорректировать заявку на материал по данным раскроя</w:t>
        <w:br w:type="textWrapping"/>
        <w:t xml:space="preserve"> D) Отправить оба документа снабжению без изменений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Что нужно сделать, если нестандартные ручки указаны в примечаниях к изделиям, но отсутствуют в автоматической заявке ПрофСтроя?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их только в примечаниях</w:t>
        <w:br w:type="textWrapping"/>
        <w:t xml:space="preserve"> B) Попросить снабжение самостоятельно найти их в ТЗ</w:t>
        <w:br w:type="textWrapping"/>
        <w:t xml:space="preserve"> C) Добавить их в заявку вручную с наименованием, количеством, цветом и артикулом или точным описанием</w:t>
        <w:br w:type="textWrapping"/>
        <w:t xml:space="preserve"> D) Заменить их стандартными ручками из базы ПрофСтроя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37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— Убедиться, что расчёт и спецификация финальные и согласованные</w:t>
      </w:r>
    </w:p>
    <w:p w:rsidR="00000000" w:rsidDel="00000000" w:rsidP="00000000" w:rsidRDefault="00000000" w:rsidRPr="00000000" w14:paraId="0000037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Добавить цвет профиля, цвет фурнитуры и нестандартные позиции</w:t>
      </w:r>
    </w:p>
    <w:p w:rsidR="00000000" w:rsidDel="00000000" w:rsidP="00000000" w:rsidRDefault="00000000" w:rsidRPr="00000000" w14:paraId="0000037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Разделить заявки по цветам и типам стекла</w:t>
      </w:r>
    </w:p>
    <w:p w:rsidR="00000000" w:rsidDel="00000000" w:rsidP="00000000" w:rsidRDefault="00000000" w:rsidRPr="00000000" w14:paraId="0000037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Скорректировать заявку по данным раскроя</w:t>
      </w:r>
    </w:p>
    <w:p w:rsidR="00000000" w:rsidDel="00000000" w:rsidP="00000000" w:rsidRDefault="00000000" w:rsidRPr="00000000" w14:paraId="0000037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Вручную добавить нестандартные ручки со всеми данными для идентификации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hkqpffde9y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2. Как проверить цвет, фурнитуру и нестандартные комплектующие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В подписанной спецификации указан RAL 9003, а в примечании к изделию в ПрофСтрое — RAL 9016. Как правильно действовать?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цвет из ПрофСтроя как более актуальный</w:t>
        <w:br w:type="textWrapping"/>
        <w:t xml:space="preserve"> B) Выбрать ближайший оттенок самостоятельно</w:t>
        <w:br w:type="textWrapping"/>
        <w:t xml:space="preserve"> C) Зафиксировать расхождение и уточнить у менеджера, не отправляя заявку до подтверждения</w:t>
        <w:br w:type="textWrapping"/>
        <w:t xml:space="preserve"> D) Указать в заявке «стандартный белый»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 распределяются цвета при стандартной двусторонней покраске стоечно-ригельной фасадной конструкции без встроенных окон и дверей?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Стойки и ригели окрашиваются в наружный цвет, крышки — во внутренний</w:t>
        <w:br w:type="textWrapping"/>
        <w:t xml:space="preserve"> B) Стойки и ригели окрашиваются во внутренний цвет, крышки стоек и ригелей — в наружный</w:t>
        <w:br w:type="textWrapping"/>
        <w:t xml:space="preserve"> C) Все элементы фасадной системы окрашиваются во внутренний цвет</w:t>
        <w:br w:type="textWrapping"/>
        <w:t xml:space="preserve"> D) Все элементы фасадной системы окрашиваются в наружный цвет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обозначить в заявке цвет доводчика, если клиент согласовал перекраску под RAL 7024?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«Заводской серый, близкий к RAL 7024»</w:t>
        <w:br w:type="textWrapping"/>
        <w:t xml:space="preserve"> B) «Серый» без номера RAL</w:t>
        <w:br w:type="textWrapping"/>
        <w:t xml:space="preserve"> C) Только «RAL 7024», без указания исходного заводского цвета</w:t>
        <w:br w:type="textWrapping"/>
        <w:t xml:space="preserve"> D) Цвет можно не указывать, снабжение определит его по цвету профиля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Для двустворчатой двери ручка-штанга требуется на обе створки. Какое количество нужно указать в заявке?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 штуки</w:t>
        <w:br w:type="textWrapping"/>
        <w:t xml:space="preserve"> B) 4 штуки</w:t>
        <w:br w:type="textWrapping"/>
        <w:t xml:space="preserve"> C) 1 комплект</w:t>
        <w:br w:type="textWrapping"/>
        <w:t xml:space="preserve"> D) 2 комплекта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В примечании указана нестандартная ручка, которой нет в базе ПрофСтроя. Что нужно проверить перед передачей заявки снабжению?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наличие полного наименования ручки</w:t>
        <w:br w:type="textWrapping"/>
        <w:t xml:space="preserve"> B) Артикул, полное наименование, количество, единицу измерения, цвет и совместимость с профильной системой</w:t>
        <w:br w:type="textWrapping"/>
        <w:t xml:space="preserve"> C) Только количество и ориентировочную стоимость</w:t>
        <w:br w:type="textWrapping"/>
        <w:t xml:space="preserve"> D) Только то, что ручка упомянута в подписанной спецификации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3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Расхождение нужно уточнить у менеджера до передачи заявки</w:t>
      </w:r>
    </w:p>
    <w:p w:rsidR="00000000" w:rsidDel="00000000" w:rsidP="00000000" w:rsidRDefault="00000000" w:rsidRPr="00000000" w14:paraId="000003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В стандартной стоечно-ригельной фасадной конструкции стойки и ригели относятся к внутреннему цвету, а наружные крышки — к наружному</w:t>
      </w:r>
    </w:p>
    <w:p w:rsidR="00000000" w:rsidDel="00000000" w:rsidP="00000000" w:rsidRDefault="00000000" w:rsidRPr="00000000" w14:paraId="000003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При перекраске указывается только согласованный RAL</w:t>
      </w:r>
    </w:p>
    <w:p w:rsidR="00000000" w:rsidDel="00000000" w:rsidP="00000000" w:rsidRDefault="00000000" w:rsidRPr="00000000" w14:paraId="000003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— Ручки-штанги считаются комплектами; на две створки нужны два комплекта</w:t>
      </w:r>
    </w:p>
    <w:p w:rsidR="00000000" w:rsidDel="00000000" w:rsidP="00000000" w:rsidRDefault="00000000" w:rsidRPr="00000000" w14:paraId="0000038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Нестандартная позиция должна быть полностью идентифицирована и проверена на совместимость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s8qmbmwpib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3. Как запросить сроки / стоимость и передать информацию менеджеру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Менеджеру нужна предварительная стоимость нестандартного доводчика до завершения расчёта. Предполагаемое количество уже можно определить, но решение о закупке ещё не принято. Какой запрос нужно направить?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Запросить стоимость одной единицы без указания предполагаемого количества</w:t>
        <w:br w:type="textWrapping"/>
        <w:t xml:space="preserve"> B) Запросить ориентировочную стоимость на предполагаемое количество, указав модель, параметры и цвет</w:t>
        <w:br w:type="textWrapping"/>
        <w:t xml:space="preserve"> C) Оформить окончательную заявку на закуп с подтверждением заказа</w:t>
        <w:br w:type="textWrapping"/>
        <w:t xml:space="preserve"> D) Использовать цену с предыдущего объекта без нового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Нужно получить цену и подтвердить срок поставки редкой фурнитуры для крупного объекта. Какой канал следует использовать?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Напрямую запросить розничную цену на сайте поставщика</w:t>
        <w:br w:type="textWrapping"/>
        <w:t xml:space="preserve"> B) Передать запрос через снабжение с точными артикулами, количеством и требованиями</w:t>
        <w:br w:type="textWrapping"/>
        <w:t xml:space="preserve"> C) Попросить менеджера самостоятельно связаться с производителем</w:t>
        <w:br w:type="textWrapping"/>
        <w:t xml:space="preserve"> D) Использовать цену из базы ПрофСтроя без дополнительной проверки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Для финального КП нужен точный счёт на нестандартный материал. Как правильно подготовить запрос?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Запросить среднюю цену материала за единицу измерения</w:t>
        <w:br w:type="textWrapping"/>
        <w:t xml:space="preserve"> B) Сначала получить счёт, а затем выполнить расчёт в ПрофСтрое</w:t>
        <w:br w:type="textWrapping"/>
        <w:t xml:space="preserve"> C) Подготовить расчёт с заменяющим материалом, выгрузить точные размеры и количество, скорректировать заявку и запросить счёт</w:t>
        <w:br w:type="textWrapping"/>
        <w:t xml:space="preserve"> D) Передать снабжению только название материала без размеров и количества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Снабжение прислало стоимость нестандартной позиции и сроки по нескольким материалам. Что должен сделать конструктор?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Внести закупочную цену в расчёт без изменений и переслать менеджеру полный счёт</w:t>
        <w:br w:type="textWrapping"/>
        <w:t xml:space="preserve"> B) Добавить цену в ПрофСтрой через «Транспортные расходы» с наценкой, определить позицию с максимальным сроком и передать менеджеру краткое резюме</w:t>
        <w:br w:type="textWrapping"/>
        <w:t xml:space="preserve"> C) Зафиксировать только самый короткий срок, чтобы менеджер мог быстрее согласовать заказ</w:t>
        <w:br w:type="textWrapping"/>
        <w:t xml:space="preserve"> D) Сохранить ответ снабжения в задаче, не изменяя расчёт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подготовить запрос стоимости нестандартного противопожарного стеклопакета, если гелезаливной противопожарный блок компания изготавливает самостоятельно?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Передать поставщику исходную формулу с гелезаливным блоком и запросить стоимость всего стеклопакета</w:t>
        <w:br w:type="textWrapping"/>
        <w:t xml:space="preserve"> B) Удалить гелезаливной блок из формулы без замены и запросить оставшиеся компоненты отдельно</w:t>
        <w:br w:type="textWrapping"/>
        <w:t xml:space="preserve"> C) Заменить гелезаливной блок в формуле простым стеклом, запросить стоимость такого стеклопакета и затем вычесть стоимость подставленного стекла</w:t>
        <w:br w:type="textWrapping"/>
        <w:t xml:space="preserve"> D) Не запрашивать стоимость, поскольку ПрофСтрой автоматически рассчитает обычную часть стеклопакета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39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Для предварительной оценки запрашивается ориентировочная стоимость на предполагаемое количество с указанием модели, параметров и цвета, но без оформления окончательной закупки</w:t>
      </w:r>
    </w:p>
    <w:p w:rsidR="00000000" w:rsidDel="00000000" w:rsidP="00000000" w:rsidRDefault="00000000" w:rsidRPr="00000000" w14:paraId="000003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Крупные, редкие и критичные позиции запрашиваются через снабжение</w:t>
      </w:r>
    </w:p>
    <w:p w:rsidR="00000000" w:rsidDel="00000000" w:rsidP="00000000" w:rsidRDefault="00000000" w:rsidRPr="00000000" w14:paraId="000003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Для точного счёта нужна заявка с реальными размерами и количеством</w:t>
      </w:r>
    </w:p>
    <w:p w:rsidR="00000000" w:rsidDel="00000000" w:rsidP="00000000" w:rsidRDefault="00000000" w:rsidRPr="00000000" w14:paraId="000003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Цена вносится с наценкой, а менеджеру передаётся критичный срок и краткое резюме</w:t>
      </w:r>
    </w:p>
    <w:p w:rsidR="00000000" w:rsidDel="00000000" w:rsidP="00000000" w:rsidRDefault="00000000" w:rsidRPr="00000000" w14:paraId="000003A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Гелезаливной блок заменяется в формуле простым стеклом, после чего из полученной стоимости стеклопакета вычитается стоимость этого подставленного стекла</w:t>
      </w:r>
    </w:p>
    <w:p w:rsidR="00000000" w:rsidDel="00000000" w:rsidP="00000000" w:rsidRDefault="00000000" w:rsidRPr="00000000" w14:paraId="000003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rPr>
          <w:b w:val="1"/>
          <w:bCs w:val="1"/>
          <w:sz w:val="34"/>
          <w:szCs w:val="34"/>
        </w:rPr>
      </w:pPr>
      <w:bookmarkStart w:colFirst="0" w:colLast="0" w:name="_ieekxtqxzqt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4. Что делать, если материал недоступен или сроки не подходят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Снабжение сообщило, что критичная фурнитура будет поставлена через три месяца. Решение ещё не найдено. Какое действие должно быть первым?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Сначала найти замену и только потом сообщить менеджеру</w:t>
        <w:br w:type="textWrapping"/>
        <w:t xml:space="preserve"> B) Сразу уведомить менеджера о проблемной позиции, сроке и её влиянии на заказ</w:t>
        <w:br w:type="textWrapping"/>
        <w:t xml:space="preserve"> C) Самостоятельно заменить фурнитуру ближайшим аналогом</w:t>
        <w:br w:type="textWrapping"/>
        <w:t xml:space="preserve"> D) Дождаться подтверждения срока от второго поставщика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В какой последовательности следует искать решение, если исходный поставщик не может поставить материал вовремя?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изменить конструктив, затем искать аналог и другого поставщика</w:t>
        <w:br w:type="textWrapping"/>
        <w:t xml:space="preserve"> B) Сначала ждать исходный материал, затем отменить заказ</w:t>
        <w:br w:type="textWrapping"/>
        <w:t xml:space="preserve"> C) Проверить других поставщиков, затем искать технический аналог, после этого рассматривать изменение конструктива</w:t>
        <w:br w:type="textWrapping"/>
        <w:t xml:space="preserve"> D) Сразу передать проблему клиенту без поиска альтернатив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Что нужно проверить перед тем, как предложить менеджеру аналог недоступной позиции?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его цену и наличие</w:t>
        <w:br w:type="textWrapping"/>
        <w:t xml:space="preserve"> B) Только совпадение внешнего вида</w:t>
        <w:br w:type="textWrapping"/>
        <w:t xml:space="preserve"> C) Соответствие сертификатам, совместимость с профилем, размерные ограничения и требования клиента</w:t>
        <w:br w:type="textWrapping"/>
        <w:t xml:space="preserve"> D) Только возможность быстрой доставки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Кто принимает окончательное решение о замене материала или изменении сроков?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Конструктор самостоятельно</w:t>
        <w:br w:type="textWrapping"/>
        <w:t xml:space="preserve"> B) Снабжение после сравнения поставщиков</w:t>
        <w:br w:type="textWrapping"/>
        <w:t xml:space="preserve"> C) Производство после получения архива</w:t>
        <w:br w:type="textWrapping"/>
        <w:t xml:space="preserve"> D) Менеджер совместно с клиентом на основании подготовленных конструктором вариантов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Замена фурнитуры согласована уже после передачи архива в производство. Что необходимо сделать?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Изменить только заявку на материал и сообщить снабжению</w:t>
        <w:br w:type="textWrapping"/>
        <w:t xml:space="preserve"> B) Обновить расчёт, заявку, сборочную спецификацию и ТЗ, пересобрать архив и уведомить получателей через Б24 и электронную почту</w:t>
        <w:br w:type="textWrapping"/>
        <w:t xml:space="preserve"> C) Добавить комментарий в сделке, не изменяя документы</w:t>
        <w:br w:type="textWrapping"/>
        <w:t xml:space="preserve"> D) Отправить производству только новый артикул фурнитуры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3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Менеджера уведомляют сразу, не дожидаясь готового решения</w:t>
      </w:r>
    </w:p>
    <w:p w:rsidR="00000000" w:rsidDel="00000000" w:rsidP="00000000" w:rsidRDefault="00000000" w:rsidRPr="00000000" w14:paraId="000003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Сначала другой поставщик, затем аналог, затем изменение конструктива</w:t>
      </w:r>
    </w:p>
    <w:p w:rsidR="00000000" w:rsidDel="00000000" w:rsidP="00000000" w:rsidRDefault="00000000" w:rsidRPr="00000000" w14:paraId="000003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Аналог проверяется по всем техническим ограничениям</w:t>
      </w:r>
    </w:p>
    <w:p w:rsidR="00000000" w:rsidDel="00000000" w:rsidP="00000000" w:rsidRDefault="00000000" w:rsidRPr="00000000" w14:paraId="000003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— Финальное решение принимает менеджер вместе с клиентом</w:t>
      </w:r>
    </w:p>
    <w:p w:rsidR="00000000" w:rsidDel="00000000" w:rsidP="00000000" w:rsidRDefault="00000000" w:rsidRPr="00000000" w14:paraId="000003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После согласования необходимо синхронно обновить весь комплект и разослать новый архив</w:t>
      </w:r>
    </w:p>
    <w:p w:rsidR="00000000" w:rsidDel="00000000" w:rsidP="00000000" w:rsidRDefault="00000000" w:rsidRPr="00000000" w14:paraId="000003BA">
      <w:pPr>
        <w:pStyle w:val="Heading2"/>
        <w:rPr>
          <w:b w:val="1"/>
          <w:bCs w:val="1"/>
          <w:sz w:val="34"/>
          <w:szCs w:val="34"/>
        </w:rPr>
      </w:pPr>
      <w:bookmarkStart w:colFirst="0" w:colLast="0" w:name="_jjxpenq7cvs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тестирование 4. Снабжение, закуп материалов и запрос сроков</w:t>
      </w:r>
    </w:p>
    <w:p w:rsidR="00000000" w:rsidDel="00000000" w:rsidP="00000000" w:rsidRDefault="00000000" w:rsidRPr="00000000" w14:paraId="000003BB">
      <w:pPr>
        <w:pStyle w:val="Heading3"/>
        <w:rPr/>
      </w:pPr>
      <w:bookmarkStart w:colFirst="0" w:colLast="0" w:name="_z146no5xcs8g" w:id="49"/>
      <w:bookmarkEnd w:id="49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Менеджер поставил задачу на закуп. В ПрофСтрое указан RAL 9003, в переписке — RAL 9016, а подписанная спецификация содержит только формулировку «белый». Как действовать?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RAL из ПрофСтроя как основной</w:t>
        <w:br w:type="textWrapping"/>
        <w:t xml:space="preserve"> B) Указать в заявке «стандартный белый»</w:t>
        <w:br w:type="textWrapping"/>
        <w:t xml:space="preserve"> C) Уточнить через менеджера окончательный RAL и не отправлять заявку на закуп до согласования</w:t>
        <w:br w:type="textWrapping"/>
        <w:t xml:space="preserve"> D) Заказать профиль в любом белом цвете, а затем перекрасить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На объекте есть конструкции двух цветов, противопожарные и обычные стеклопакеты, а также нестандартные ручки. Как подготовить комплект заявок?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Объединить всё в одну заявку и перечислить особенности в комментарии</w:t>
        <w:br w:type="textWrapping"/>
        <w:t xml:space="preserve"> B) Разделить заявки по цветам и типам стекла, а нестандартные ручки добавить вручную с полными реквизитами</w:t>
        <w:br w:type="textWrapping"/>
        <w:t xml:space="preserve"> C) Разделить только профиль по цветам, а остальные позиции оставить в автоматических отчётах</w:t>
        <w:br w:type="textWrapping"/>
        <w:t xml:space="preserve"> D) Составить одну заявку на каждую конструкцию отдельно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Для предварительного КП нужна ориентировочная цена нестандартного стекла, а после согласования потребуется точный счёт. Как правильно организовать работу?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запросить точный счёт без расчёта размеров и количества</w:t>
        <w:br w:type="textWrapping"/>
        <w:t xml:space="preserve"> B) Сначала запросить цену за единицу, а перед финальным КП подготовить точную заявку по расчёту</w:t>
        <w:br w:type="textWrapping"/>
        <w:t xml:space="preserve"> C) Использовать ориентировочную цену и для последующей закупки</w:t>
        <w:br w:type="textWrapping"/>
        <w:t xml:space="preserve"> D) Сначала подписать спецификацию, а затем впервые запросить цену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Снабжение прислало счёт на нестандартную фурнитуру и сообщило разные сроки по позициям. Что нужно сделать до передачи информации менеджеру?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Переслать счёт без обработки и назвать средний срок поставки</w:t>
        <w:br w:type="textWrapping"/>
        <w:t xml:space="preserve"> B) Внести закупочную цену в расчёт без наценки и указать самый короткий срок</w:t>
        <w:br w:type="textWrapping"/>
        <w:t xml:space="preserve"> C) Внести цену с установленной наценкой, определить позицию с максимальным сроком и подготовить краткое резюме</w:t>
        <w:br w:type="textWrapping"/>
        <w:t xml:space="preserve"> D) Зафиксировать только итоговую стоимость всего счёта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В подписанной спецификации указан один доводчик, а в расчёте и заявке на материал — другая модель. При этом менеджер говорит, что клиент недавно изменил решение. Как действовать?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модель из последнего сообщения менеджера</w:t>
        <w:br w:type="textWrapping"/>
        <w:t xml:space="preserve"> B) Закупить модель из подписанной спецификации, не задавая вопросов</w:t>
        <w:br w:type="textWrapping"/>
        <w:t xml:space="preserve"> C) Зафиксировать расхождение, получить подтверждение и актуализировать спецификацию, расчёт и заявку до закупки</w:t>
        <w:br w:type="textWrapping"/>
        <w:t xml:space="preserve"> D) Указать в заявке обе модели, чтобы снабжение выбрало доступную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Для крупного объекта нужно получить точную цену и подтверждённый срок на редкую фурнитуру. Какой вариант работы корректен?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Запросить розничную цену напрямую у первого найденного поставщика</w:t>
        <w:br w:type="textWrapping"/>
        <w:t xml:space="preserve"> B) Направить через снабжение точный перечень с артикулами, количеством, цветом и техническими требованиями</w:t>
        <w:br w:type="textWrapping"/>
        <w:t xml:space="preserve"> C) Взять стоимость из предыдущего расчёта и увеличить её на предполагаемую инфляцию</w:t>
        <w:br w:type="textWrapping"/>
        <w:t xml:space="preserve"> D) Сначала отправить клиенту КП, а срок уточнить после согласования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Снабжение сообщило, что выбранных петель нет в наличии, а поставка займёт три месяца. Что должен сделать конструктор?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заменить петли ближайшим аналогом и обновить расчёт</w:t>
        <w:br w:type="textWrapping"/>
        <w:t xml:space="preserve"> B) Сразу уведомить менеджера, затем проверить других поставщиков, аналоги и при необходимости изменение конструктива</w:t>
        <w:br w:type="textWrapping"/>
        <w:t xml:space="preserve"> C) Дождаться окончания поиска альтернатив и только потом сообщить о проблеме</w:t>
        <w:br w:type="textWrapping"/>
        <w:t xml:space="preserve"> D) Исключить петли из заявки и передать вопрос производству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Найден аналог недоступной фурнитуры с меньшим сроком поставки. Что необходимо сделать до предложения клиенту?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Проверить только стоимость и наличие нужного количества</w:t>
        <w:br w:type="textWrapping"/>
        <w:t xml:space="preserve"> B) Убедиться в совместимости с профилем, сертификатами, размерными ограничениями и требованиями клиента, затем пересчитать цену и срок</w:t>
        <w:br w:type="textWrapping"/>
        <w:t xml:space="preserve"> C) Сразу заменить позицию в заявке, поскольку срок лучше</w:t>
        <w:br w:type="textWrapping"/>
        <w:t xml:space="preserve"> D) Передать два артикула снабжению без технической проверки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После запуска клиент согласовал замену фурнитуры на найденный аналог. Какие действия обязательны?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Изменить только заявку на материал, поскольку закупкой занимается снабжение</w:t>
        <w:br w:type="textWrapping"/>
        <w:t xml:space="preserve"> B) Обновить только расчёт и прикрепить новый счёт в Б24</w:t>
        <w:br w:type="textWrapping"/>
        <w:t xml:space="preserve"> C) Обновить расчёт, заявку, сборочную спецификацию и ТЗ, пересобрать архив и уведомить участников по установленным каналам</w:t>
        <w:br w:type="textWrapping"/>
        <w:t xml:space="preserve"> D) Сообщить об изменении цеху устно, не переиздавая архив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Клиент ещё не определился с цветом профиля и моделью доводчика, но просит начать закупку из-за сжатых сроков. Какой вариант снижает риск лишних расходов?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Заказать профиль в предполагаемом цвете и стандартный доводчик</w:t>
        <w:br w:type="textWrapping"/>
        <w:t xml:space="preserve"> B) После согласования с менеджером закупить профиль в неокрасе, а доводчик не закупать до финального решения клиента</w:t>
        <w:br w:type="textWrapping"/>
        <w:t xml:space="preserve"> C) Отложить закупку всех материалов, включая стандартные позиции</w:t>
        <w:br w:type="textWrapping"/>
        <w:t xml:space="preserve"> D) Передать выбор цвета и модели снабжению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3D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Конкретный RAL должен быть согласован до закупки</w:t>
      </w:r>
    </w:p>
    <w:p w:rsidR="00000000" w:rsidDel="00000000" w:rsidP="00000000" w:rsidRDefault="00000000" w:rsidRPr="00000000" w14:paraId="000003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Заявки разделяются по цветам и типам стекла, нестандарт добавляется вручную</w:t>
      </w:r>
    </w:p>
    <w:p w:rsidR="00000000" w:rsidDel="00000000" w:rsidP="00000000" w:rsidRDefault="00000000" w:rsidRPr="00000000" w14:paraId="000003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Сначала возможен ориентировочный запрос, затем точный запрос по расчёту</w:t>
      </w:r>
    </w:p>
    <w:p w:rsidR="00000000" w:rsidDel="00000000" w:rsidP="00000000" w:rsidRDefault="00000000" w:rsidRPr="00000000" w14:paraId="000003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Цена вносится с наценкой, а срок определяется по самой долгой позиции</w:t>
      </w:r>
    </w:p>
    <w:p w:rsidR="00000000" w:rsidDel="00000000" w:rsidP="00000000" w:rsidRDefault="00000000" w:rsidRPr="00000000" w14:paraId="000003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Изменение должно быть подтверждено и отражено во всех исходных документах</w:t>
      </w:r>
    </w:p>
    <w:p w:rsidR="00000000" w:rsidDel="00000000" w:rsidP="00000000" w:rsidRDefault="00000000" w:rsidRPr="00000000" w14:paraId="000003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Крупные и критичные запросы направляются через снабжение с точными данными</w:t>
      </w:r>
    </w:p>
    <w:p w:rsidR="00000000" w:rsidDel="00000000" w:rsidP="00000000" w:rsidRDefault="00000000" w:rsidRPr="00000000" w14:paraId="000003E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Менеджер уведомляется сразу, после чего начинается последовательный поиск решения</w:t>
      </w:r>
    </w:p>
    <w:p w:rsidR="00000000" w:rsidDel="00000000" w:rsidP="00000000" w:rsidRDefault="00000000" w:rsidRPr="00000000" w14:paraId="000003E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Аналог сначала проходит техническую и коммерческую проверку</w:t>
      </w:r>
    </w:p>
    <w:p w:rsidR="00000000" w:rsidDel="00000000" w:rsidP="00000000" w:rsidRDefault="00000000" w:rsidRPr="00000000" w14:paraId="000003E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После согласованной замены обновляется и повторно передаётся весь комплект</w:t>
      </w:r>
    </w:p>
    <w:p w:rsidR="00000000" w:rsidDel="00000000" w:rsidP="00000000" w:rsidRDefault="00000000" w:rsidRPr="00000000" w14:paraId="000003E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Профиль можно согласованно купить в неокрасе, а фурнитуру — только после финального выбора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rPr/>
      </w:pPr>
      <w:bookmarkStart w:colFirst="0" w:colLast="0" w:name="_9ygtgb2d4lt8" w:id="50"/>
      <w:bookmarkEnd w:id="50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 вопросы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Опишите, как подготовить и проверить заявку на закуп, если на объекте несколько цветов, нестандартная фурнитура и разные виды заполнения.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Как организовать запрос стоимости и сроков нестандартной позиции — от определения типа запроса до передачи результата менеджеру?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В спецификации, расчёте и переписке указаны разные цвет и модель фурнитуры. Как должен действовать конструктор до передачи заявки снабжению?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Снабжение сообщило, что критичный материал отсутствует или придёт позже требуемого срока. Опишите порядок дальнейших действий конструктора.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Клиент согласовал замену материала после того, как архив запуска уже был передан в производство. Что необходимо обновить и как передать изменения участникам процесса?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№11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3F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ведётся по финальным расчёту и подписанной спецификации.</w:t>
      </w:r>
    </w:p>
    <w:p w:rsidR="00000000" w:rsidDel="00000000" w:rsidP="00000000" w:rsidRDefault="00000000" w:rsidRPr="00000000" w14:paraId="000003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отчёты дополняются цветом и нестандартными позициями вручную.</w:t>
      </w:r>
    </w:p>
    <w:p w:rsidR="00000000" w:rsidDel="00000000" w:rsidP="00000000" w:rsidRDefault="00000000" w:rsidRPr="00000000" w14:paraId="000003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цвета оформляются отдельными заявками или однозначно разделяются по позициям.</w:t>
      </w:r>
    </w:p>
    <w:p w:rsidR="00000000" w:rsidDel="00000000" w:rsidP="00000000" w:rsidRDefault="00000000" w:rsidRPr="00000000" w14:paraId="000003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Противопожарные и обычные заполнения разделяются.</w:t>
      </w:r>
    </w:p>
    <w:p w:rsidR="00000000" w:rsidDel="00000000" w:rsidP="00000000" w:rsidRDefault="00000000" w:rsidRPr="00000000" w14:paraId="000003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 указывается с артикулом, полным наименованием, количеством, единицей измерения и цветом.</w:t>
      </w:r>
    </w:p>
    <w:p w:rsidR="00000000" w:rsidDel="00000000" w:rsidP="00000000" w:rsidRDefault="00000000" w:rsidRPr="00000000" w14:paraId="000003F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 отправкой заявка сверяется со спецификацией, расчётом, примечаниями и раскроем профиля.</w:t>
      </w:r>
    </w:p>
    <w:p w:rsidR="00000000" w:rsidDel="00000000" w:rsidP="00000000" w:rsidRDefault="00000000" w:rsidRPr="00000000" w14:paraId="000003F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№12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3F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Сначала определяется, нужна ориентировочная цена или точный счёт.</w:t>
      </w:r>
    </w:p>
    <w:p w:rsidR="00000000" w:rsidDel="00000000" w:rsidP="00000000" w:rsidRDefault="00000000" w:rsidRPr="00000000" w14:paraId="000003F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запросе указываются точные наименования или артикулы, количество, цвет и особые требования.</w:t>
      </w:r>
    </w:p>
    <w:p w:rsidR="00000000" w:rsidDel="00000000" w:rsidP="00000000" w:rsidRDefault="00000000" w:rsidRPr="00000000" w14:paraId="000003F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Крупные, нестандартные и критичные позиции запрашиваются через снабжение.</w:t>
      </w:r>
    </w:p>
    <w:p w:rsidR="00000000" w:rsidDel="00000000" w:rsidP="00000000" w:rsidRDefault="00000000" w:rsidRPr="00000000" w14:paraId="000003F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Полученная цена вносится в расчёт с установленной наценкой.</w:t>
      </w:r>
    </w:p>
    <w:p w:rsidR="00000000" w:rsidDel="00000000" w:rsidP="00000000" w:rsidRDefault="00000000" w:rsidRPr="00000000" w14:paraId="000003F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нескольких сроков выделяется самый длинный, влияющий на общий срок.</w:t>
      </w:r>
    </w:p>
    <w:p w:rsidR="00000000" w:rsidDel="00000000" w:rsidP="00000000" w:rsidRDefault="00000000" w:rsidRPr="00000000" w14:paraId="0000040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Менеджеру передаётся краткое резюме: стоимость, срок, критичная позиция и возможные альтернативы.</w:t>
      </w:r>
    </w:p>
    <w:p w:rsidR="00000000" w:rsidDel="00000000" w:rsidP="00000000" w:rsidRDefault="00000000" w:rsidRPr="00000000" w14:paraId="0000040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№13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40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Основным источником является подписанная спецификация.</w:t>
      </w:r>
    </w:p>
    <w:p w:rsidR="00000000" w:rsidDel="00000000" w:rsidP="00000000" w:rsidRDefault="00000000" w:rsidRPr="00000000" w14:paraId="0000040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отсутствии данных или противоречиях конструктор не выбирает вариант самостоятельно.</w:t>
      </w:r>
    </w:p>
    <w:p w:rsidR="00000000" w:rsidDel="00000000" w:rsidP="00000000" w:rsidRDefault="00000000" w:rsidRPr="00000000" w14:paraId="0000040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Расхождение формулируется конкретно и передаётся менеджеру на уточнение.</w:t>
      </w:r>
    </w:p>
    <w:p w:rsidR="00000000" w:rsidDel="00000000" w:rsidP="00000000" w:rsidRDefault="00000000" w:rsidRPr="00000000" w14:paraId="0000040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подтверждения нельзя закупать профиль в цвете или спорную фурнитуру.</w:t>
      </w:r>
    </w:p>
    <w:p w:rsidR="00000000" w:rsidDel="00000000" w:rsidP="00000000" w:rsidRDefault="00000000" w:rsidRPr="00000000" w14:paraId="0000040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согласования актуализируются расчёт, спецификация и заявка.</w:t>
      </w:r>
    </w:p>
    <w:p w:rsidR="00000000" w:rsidDel="00000000" w:rsidP="00000000" w:rsidRDefault="00000000" w:rsidRPr="00000000" w14:paraId="0000040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заявку вносятся конкретный RAL и точные данные по фурнитуре.</w:t>
      </w:r>
    </w:p>
    <w:p w:rsidR="00000000" w:rsidDel="00000000" w:rsidP="00000000" w:rsidRDefault="00000000" w:rsidRPr="00000000" w14:paraId="0000040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№14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4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 уведомляется сразу после получения негативной информации, до поиска окончательного решения.</w:t>
      </w:r>
    </w:p>
    <w:p w:rsidR="00000000" w:rsidDel="00000000" w:rsidP="00000000" w:rsidRDefault="00000000" w:rsidRPr="00000000" w14:paraId="000004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Сначала проверяется возможность закупки у другого поставщика.</w:t>
      </w:r>
    </w:p>
    <w:p w:rsidR="00000000" w:rsidDel="00000000" w:rsidP="00000000" w:rsidRDefault="00000000" w:rsidRPr="00000000" w14:paraId="000004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ищется аналог, а при его отсутствии рассматривается изменение конструктива.</w:t>
      </w:r>
    </w:p>
    <w:p w:rsidR="00000000" w:rsidDel="00000000" w:rsidP="00000000" w:rsidRDefault="00000000" w:rsidRPr="00000000" w14:paraId="000004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Альтернатива проверяется по сертификатам, совместимости с профилем, ограничениям и требованиям клиента.</w:t>
      </w:r>
    </w:p>
    <w:p w:rsidR="00000000" w:rsidDel="00000000" w:rsidP="00000000" w:rsidRDefault="00000000" w:rsidRPr="00000000" w14:paraId="000004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варианта уточняются стоимость и срок.</w:t>
      </w:r>
    </w:p>
    <w:p w:rsidR="00000000" w:rsidDel="00000000" w:rsidP="00000000" w:rsidRDefault="00000000" w:rsidRPr="00000000" w14:paraId="000004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выбор делает менеджер совместно с клиентом на основании предложенных вариантов.</w:t>
      </w:r>
    </w:p>
    <w:p w:rsidR="00000000" w:rsidDel="00000000" w:rsidP="00000000" w:rsidRDefault="00000000" w:rsidRPr="00000000" w14:paraId="0000041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№15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41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Замена отражается в расчёте ПрофСтроя.</w:t>
      </w:r>
    </w:p>
    <w:p w:rsidR="00000000" w:rsidDel="00000000" w:rsidP="00000000" w:rsidRDefault="00000000" w:rsidRPr="00000000" w14:paraId="000004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Обновляются заявка на материал, сборочная спецификация и примечания к ТЗ.</w:t>
      </w:r>
    </w:p>
    <w:p w:rsidR="00000000" w:rsidDel="00000000" w:rsidP="00000000" w:rsidRDefault="00000000" w:rsidRPr="00000000" w14:paraId="000004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Архив запуска полностью пересобирается, а не дополняется отдельным файлом.</w:t>
      </w:r>
    </w:p>
    <w:p w:rsidR="00000000" w:rsidDel="00000000" w:rsidP="00000000" w:rsidRDefault="00000000" w:rsidRPr="00000000" w14:paraId="000004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Б24 указываются номер ТЗ, факт обновления и перечень изменений.</w:t>
      </w:r>
    </w:p>
    <w:p w:rsidR="00000000" w:rsidDel="00000000" w:rsidP="00000000" w:rsidRDefault="00000000" w:rsidRPr="00000000" w14:paraId="000004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Обновлённый архив передаётся в производственный чат и дублируется по установленному списку электронной почты.</w:t>
      </w:r>
    </w:p>
    <w:p w:rsidR="00000000" w:rsidDel="00000000" w:rsidP="00000000" w:rsidRDefault="00000000" w:rsidRPr="00000000" w14:paraId="0000041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изменении стеклопакетов уведомляются также ответственные за снабжение стеклом.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Title"/>
        <w:rPr/>
      </w:pPr>
      <w:bookmarkStart w:colFirst="0" w:colLast="0" w:name="_5q9c2k67tim0" w:id="51"/>
      <w:bookmarkEnd w:id="51"/>
      <w:r w:rsidDel="00000000" w:rsidR="00000000" w:rsidRPr="00000000">
        <w:rPr>
          <w:rtl w:val="0"/>
        </w:rPr>
        <w:t xml:space="preserve">Модуль 5. Конструкторская документация, КМ / КМД и узлы</w:t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8eci0i0514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1. Как принять задачу на разработку КД и проверить исходные данные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 задаче на разработку КМ приложены АР, ТЗ и ранее выполненный расчёт ветровой нагрузки. Как нужно поступить с расчётом перед началом черчения?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его без проверки, если файл приложен к задаче</w:t>
        <w:br w:type="textWrapping"/>
        <w:t xml:space="preserve"> B) Проверить исходные данные расчёта: город, высоту, ветровой район и схему закрепления</w:t>
        <w:br w:type="textWrapping"/>
        <w:t xml:space="preserve"> C) Выполнить новый расчёт независимо от качества приложенного</w:t>
        <w:br w:type="textWrapping"/>
        <w:t xml:space="preserve"> D) Передать расчёт менеджеру для самостоятельной проверки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В АР указан один класс огнестойкости двери, а в более позднем подписанном ТЗ — другой. Как правильно действовать?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значение из АР как из проектной документации</w:t>
        <w:br w:type="textWrapping"/>
        <w:t xml:space="preserve"> B) Выбрать более высокий класс без дополнительных уточнений</w:t>
        <w:br w:type="textWrapping"/>
        <w:t xml:space="preserve"> C) Установить, какой документ актуален и согласован, и только после этого начинать разработку КД</w:t>
        <w:br w:type="textWrapping"/>
        <w:t xml:space="preserve"> D) Указать в чертеже оба класса огнестойкости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Для разработки монтажного узла прораб прислал замеры и фотографии, но один размер записан неразборчиво. Что должен сделать конструктор?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наиболее вероятное значение</w:t>
        <w:br w:type="textWrapping"/>
        <w:t xml:space="preserve"> B) Взять размер из АР, не связываясь с прорабом</w:t>
        <w:br w:type="textWrapping"/>
        <w:t xml:space="preserve"> C) Уточнить размер у прораба и зафиксировать полученный ответ в задаче</w:t>
        <w:br w:type="textWrapping"/>
        <w:t xml:space="preserve"> D) Начать разработку без этого размера и исправить узел после монтажа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задаче отсутствует один из локальных узлов, но остальные габариты, отметки и требования согласованы. Как организовать работу?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Полностью остановить разработку до получения всех документов</w:t>
        <w:br w:type="textWrapping"/>
        <w:t xml:space="preserve"> B) Начать разработку безопасной части, а проблемный узел вынести в отдельный запрос</w:t>
        <w:br w:type="textWrapping"/>
        <w:t xml:space="preserve"> C) Самостоятельно разработать отсутствующий узел без согласования</w:t>
        <w:br w:type="textWrapping"/>
        <w:t xml:space="preserve"> D) Выполнить весь комплект по типовому решению из общей папки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В проекте есть сложное примыкание фасадной конструкции к утеплителю, парапету и противопожарной отсечке. Достаточно ли использовать типовой узел без изменений?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Да, если типовой узел уже применялся на другом объекте</w:t>
        <w:br w:type="textWrapping"/>
        <w:t xml:space="preserve"> B) Да, если менеджер не запросил индивидуальную разработку</w:t>
        <w:br w:type="textWrapping"/>
        <w:t xml:space="preserve"> C) Нет, узел нужно адаптировать под геометрию, слои и требования конкретного объекта</w:t>
        <w:br w:type="textWrapping"/>
        <w:t xml:space="preserve"> D) Нет, но достаточно приложить типовой узел с текстовым примечанием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4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Исходные данные приложенного расчёта необходимо перепроверить</w:t>
      </w:r>
    </w:p>
    <w:p w:rsidR="00000000" w:rsidDel="00000000" w:rsidP="00000000" w:rsidRDefault="00000000" w:rsidRPr="00000000" w14:paraId="000004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Сначала нужно определить актуальный и согласованный источник требований</w:t>
      </w:r>
    </w:p>
    <w:p w:rsidR="00000000" w:rsidDel="00000000" w:rsidP="00000000" w:rsidRDefault="00000000" w:rsidRPr="00000000" w14:paraId="000004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Неоднозначный размер уточняется у прораба и фиксируется</w:t>
      </w:r>
    </w:p>
    <w:p w:rsidR="00000000" w:rsidDel="00000000" w:rsidP="00000000" w:rsidRDefault="00000000" w:rsidRPr="00000000" w14:paraId="000004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Можно выполнять безопасную часть параллельно с уточнением проблемного узла</w:t>
      </w:r>
    </w:p>
    <w:p w:rsidR="00000000" w:rsidDel="00000000" w:rsidP="00000000" w:rsidRDefault="00000000" w:rsidRPr="00000000" w14:paraId="000004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Сложное примыкание требует индивидуальной адаптации под объект</w:t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n6rqv8feiof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2. Как подготовить чертежи, сечения и узлы в AutoCAD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Чертёж монтажного узла выполняется по замерам прораба. Что необходимо сделать до экспорта конструкции из ПрофСтроя в DXF?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проектные размеры из АР без изменений</w:t>
        <w:br w:type="textWrapping"/>
        <w:t xml:space="preserve"> B) Актуализировать размеры конструкции в ПрофСтрое по фактическим замерам</w:t>
        <w:br w:type="textWrapping"/>
        <w:t xml:space="preserve"> C) Экспортировать изделие и изменить размеры только в AutoCAD</w:t>
        <w:br w:type="textWrapping"/>
        <w:t xml:space="preserve"> D) Приложить замеры к задаче, не изменяя расчёт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В общей папке найден типовой узел, похожий на требуемое примыкание, но на объекте отличается толщина утеплителя и облицовки. Как правильно действовать?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типовой узел без изменений</w:t>
        <w:br w:type="textWrapping"/>
        <w:t xml:space="preserve"> B) Взять типовой узел за основу и адаптировать его под реальные слои и геометрию объекта</w:t>
        <w:br w:type="textWrapping"/>
        <w:t xml:space="preserve"> C) Приложить типовой узел и описать отличия в комментарии</w:t>
        <w:br w:type="textWrapping"/>
        <w:t xml:space="preserve"> D) Всегда чертить новый узел с нуля, не используя библиотеку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Как нужно прорисовать узел, который влияет на несущую способность, огнестойкость и примыкание к другой системе?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Схематично показать только общий принцип</w:t>
        <w:br w:type="textWrapping"/>
        <w:t xml:space="preserve"> B) Указать только профили и габариты конструкции</w:t>
        <w:br w:type="textWrapping"/>
        <w:t xml:space="preserve"> C) Детально показать все слои, крепёж, размеры и позиционные обозначения</w:t>
        <w:br w:type="textWrapping"/>
        <w:t xml:space="preserve"> D) Использовать каталожный рисунок без доработки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При проверке чертежа нестандартного витража выяснилось, что стандартная крепёжная «пятка» может не подойти к выбранному профилю. Что нужно сделать до передачи комплекта?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стандартную пятку и проверить её уже на монтаже</w:t>
        <w:br w:type="textWrapping"/>
        <w:t xml:space="preserve"> B) Проверить совместимость пятки с профилем и при необходимости разработать другое решение</w:t>
        <w:br w:type="textWrapping"/>
        <w:t xml:space="preserve"> C) Исключить пятку из спецификации</w:t>
        <w:br w:type="textWrapping"/>
        <w:t xml:space="preserve"> D) Передать выбор крепления монтажникам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Комплект содержит сечения, схему установки и чертёж стального башмака, но неизвестно, как производство распределяет документы между участками. Как лучше оформить передачу?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Разместить все чертежи на одном листе</w:t>
        <w:br w:type="textWrapping"/>
        <w:t xml:space="preserve"> B) Передать только исходный файл AutoCAD</w:t>
        <w:br w:type="textWrapping"/>
        <w:t xml:space="preserve"> C) Собрать чертежи в один файл, разместив каждый узел на отдельном листе, и сделать соответствующую пометку в ТЗ</w:t>
        <w:br w:type="textWrapping"/>
        <w:t xml:space="preserve"> D) Разделить документы произвольно на несколько файлов без пояснений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44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Перед экспортом размеры в ПрофСтрое актуализируются по фактическим замерам</w:t>
      </w:r>
    </w:p>
    <w:p w:rsidR="00000000" w:rsidDel="00000000" w:rsidP="00000000" w:rsidRDefault="00000000" w:rsidRPr="00000000" w14:paraId="000004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Типовое решение используется как основа, но адаптируется под объект</w:t>
      </w:r>
    </w:p>
    <w:p w:rsidR="00000000" w:rsidDel="00000000" w:rsidP="00000000" w:rsidRDefault="00000000" w:rsidRPr="00000000" w14:paraId="000004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Критичный узел требует полной детализации</w:t>
      </w:r>
    </w:p>
    <w:p w:rsidR="00000000" w:rsidDel="00000000" w:rsidP="00000000" w:rsidRDefault="00000000" w:rsidRPr="00000000" w14:paraId="0000044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Совместимость стандартной комплектации с нестандартным профилем проверяется заранее</w:t>
      </w:r>
    </w:p>
    <w:p w:rsidR="00000000" w:rsidDel="00000000" w:rsidP="00000000" w:rsidRDefault="00000000" w:rsidRPr="00000000" w14:paraId="0000044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При неясной схеме распределения надёжнее передать один структурированный файл с пометкой в ТЗ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8g444qczb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3. Как оформить КМ / КМД и нестандартные чертежи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Какие элементы обязательно должны входить в полноценный комплект рабочей документации, а не только в небольшой альбом узлов?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чертежи конструкций и спецификация</w:t>
        <w:br w:type="textWrapping"/>
        <w:t xml:space="preserve"> B) Титульный лист, лист согласования, содержание, общие данные и сквозная нумерация</w:t>
        <w:br w:type="textWrapping"/>
        <w:t xml:space="preserve"> C) Только титульный лист и чертежи в рамках</w:t>
        <w:br w:type="textWrapping"/>
        <w:t xml:space="preserve"> D) Чертежи, переписка с заказчиком и исходные файлы AutoCAD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Комплект КМД включается в общий проект заказчика, у которого есть собственный шаблон оформления. Как нужно оформить документацию?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внутренний шаблон компании без изменений</w:t>
        <w:br w:type="textWrapping"/>
        <w:t xml:space="preserve"> B) Оформить на усмотрение конструктора, если чертежи читаемы</w:t>
        <w:br w:type="textWrapping"/>
        <w:t xml:space="preserve"> C) Соблюсти требования заказчика к оформлению и составу комплекта</w:t>
        <w:br w:type="textWrapping"/>
        <w:t xml:space="preserve"> D) Передать только чертежи без служебных листов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Чертёж стального башмака нужен снабжению, схема сборки — участку алюминия, а чертёж стеклопакета — стекольному участку. Как лучше сформировать файлы?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Объединить все чертежи на одном листе</w:t>
        <w:br w:type="textWrapping"/>
        <w:t xml:space="preserve"> B) Разделить файлы по назначению и получателям</w:t>
        <w:br w:type="textWrapping"/>
        <w:t xml:space="preserve"> C) Передать всем участкам полный исходный файл AutoCAD</w:t>
        <w:br w:type="textWrapping"/>
        <w:t xml:space="preserve"> D) Отправить один общий PDF без содержания и пояснений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Что необходимо проверить перед отправкой оформленного комплекта заказчику или в производство?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наличие рамок и заполненных штампов</w:t>
        <w:br w:type="textWrapping"/>
        <w:t xml:space="preserve"> B) Только правильность нумерации страниц</w:t>
        <w:br w:type="textWrapping"/>
        <w:t xml:space="preserve"> C) Наличие всех примечаний, выносок, разделов, приложений и читаемость размеров</w:t>
        <w:br w:type="textWrapping"/>
        <w:t xml:space="preserve"> D) Только соответствие формата листов А2, А3 или А4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должна быть выполнена нумерация полной рабочей документации?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Отдельно для чертежей и отдельно для приложений</w:t>
        <w:br w:type="textWrapping"/>
        <w:t xml:space="preserve"> B) Только на листах с чертежами</w:t>
        <w:br w:type="textWrapping"/>
        <w:t xml:space="preserve"> C) Сквозным образом для всех страниц, включая приложения</w:t>
        <w:br w:type="textWrapping"/>
        <w:t xml:space="preserve"> D) Нумеруются только титульный лист и содержание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4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Полная РД включает титульный лист, согласование, содержание, общие данные и сквозную нумерацию</w:t>
      </w:r>
    </w:p>
    <w:p w:rsidR="00000000" w:rsidDel="00000000" w:rsidP="00000000" w:rsidRDefault="00000000" w:rsidRPr="00000000" w14:paraId="000004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Документация для общего проекта оформляется по требованиям заказчика</w:t>
      </w:r>
    </w:p>
    <w:p w:rsidR="00000000" w:rsidDel="00000000" w:rsidP="00000000" w:rsidRDefault="00000000" w:rsidRPr="00000000" w14:paraId="000004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При понятном распределении документы разделяются по назначению</w:t>
      </w:r>
    </w:p>
    <w:p w:rsidR="00000000" w:rsidDel="00000000" w:rsidP="00000000" w:rsidRDefault="00000000" w:rsidRPr="00000000" w14:paraId="000004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Перед отправкой проверяются полнота, связи между листами и читаемость комплекта</w:t>
      </w:r>
    </w:p>
    <w:p w:rsidR="00000000" w:rsidDel="00000000" w:rsidP="00000000" w:rsidRDefault="00000000" w:rsidRPr="00000000" w14:paraId="000004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Нумеруются все страницы комплекта, включая приложения</w:t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zqo72ewu1h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4. Как проверить комплект документации перед передачей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При проверке КМД отверстия на двух смежных деталях имеют разные привязки по осям. Как нужно оценить это замечание?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Как мелкое, если каждая деталь отдельно оформлена правильно</w:t>
        <w:br w:type="textWrapping"/>
        <w:t xml:space="preserve"> B) Как критичное, поскольку оно влияет на собираемость конструкции</w:t>
        <w:br w:type="textWrapping"/>
        <w:t xml:space="preserve"> C) Как допустимое отклонение, которое устранят на монтаже</w:t>
        <w:br w:type="textWrapping"/>
        <w:t xml:space="preserve"> D) Как замечание только к спецификации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В комплекте есть все чертежи, но количество и длины деталей в спецификации не совпадают с обозначениями на листах. Как правильно действовать?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Передать комплект с пометкой «уточнить на производстве»</w:t>
        <w:br w:type="textWrapping"/>
        <w:t xml:space="preserve"> B) Принять чертежи как основной источник и не менять спецификацию</w:t>
        <w:br w:type="textWrapping"/>
        <w:t xml:space="preserve"> C) Зафиксировать расхождения, вернуть комплект на доработку и повторно проверить после исправления</w:t>
        <w:br w:type="textWrapping"/>
        <w:t xml:space="preserve"> D) Исправить только итоговую массу в спецификации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При проверке сложного узла возникло сомнение, можно ли изготовить его на оборудовании цеха. Что должен сделать конструктор?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решение без изменений, если размеры указаны полностью</w:t>
        <w:br w:type="textWrapping"/>
        <w:t xml:space="preserve"> B) Согласовать спорный узел с технологом или мастером цеха до передачи комплекта</w:t>
        <w:br w:type="textWrapping"/>
        <w:t xml:space="preserve"> C) Передать вопрос монтажникам после изготовления</w:t>
        <w:br w:type="textWrapping"/>
        <w:t xml:space="preserve"> D) Заменить узел ближайшим типовым решением без согласования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 правильно фиксировать замечания, найденные при проверке комплекта?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Собрать их в едином чек-листе с указанием листа, ошибки, приоритета и срока, дополнив пометками на чертежах</w:t>
        <w:br w:type="textWrapping"/>
        <w:t xml:space="preserve"> B) Отправить каждое замечание отдельным сообщением в чате</w:t>
        <w:br w:type="textWrapping"/>
        <w:t xml:space="preserve"> C) Запомнить мелкие замечания, а письменно оформить только критичные</w:t>
        <w:br w:type="textWrapping"/>
        <w:t xml:space="preserve"> D) Внести правки самостоятельно и не составлять перечень замечаний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Монтажные узлы согласованы с прорабом и готовы к отправке менеджеру для согласования с заказчиком. Что желательно сделать перед передачей?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Отправить тот же файл без повторной проверки</w:t>
        <w:br w:type="textWrapping"/>
        <w:t xml:space="preserve"> B) Проверить комплект ещё раз и по возможности дать его другому конструктору на просмотр «свежим взглядом»</w:t>
        <w:br w:type="textWrapping"/>
        <w:t xml:space="preserve"> C) Удалить все комментарии прораба из задачи</w:t>
        <w:br w:type="textWrapping"/>
        <w:t xml:space="preserve"> D) Передать только исходные DWG без PDF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46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Несовпадение привязок между смежными деталями влияет на собираемость и является критичным</w:t>
      </w:r>
    </w:p>
    <w:p w:rsidR="00000000" w:rsidDel="00000000" w:rsidP="00000000" w:rsidRDefault="00000000" w:rsidRPr="00000000" w14:paraId="0000047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Спецификация и чертежи должны совпадать, поэтому комплект возвращается на исправление</w:t>
      </w:r>
    </w:p>
    <w:p w:rsidR="00000000" w:rsidDel="00000000" w:rsidP="00000000" w:rsidRDefault="00000000" w:rsidRPr="00000000" w14:paraId="0000047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Технологичность спорного решения проверяется с производством до передачи</w:t>
      </w:r>
    </w:p>
    <w:p w:rsidR="00000000" w:rsidDel="00000000" w:rsidP="00000000" w:rsidRDefault="00000000" w:rsidRPr="00000000" w14:paraId="0000047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— Все замечания фиксируются централизованно и привязываются к конкретным листам</w:t>
      </w:r>
    </w:p>
    <w:p w:rsidR="00000000" w:rsidDel="00000000" w:rsidP="00000000" w:rsidRDefault="00000000" w:rsidRPr="00000000" w14:paraId="0000047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Для монтажных узлов проводится второй круг проверки перед согласованием с заказчиком</w:t>
      </w:r>
    </w:p>
    <w:p w:rsidR="00000000" w:rsidDel="00000000" w:rsidP="00000000" w:rsidRDefault="00000000" w:rsidRPr="00000000" w14:paraId="00000474">
      <w:pPr>
        <w:pStyle w:val="Heading2"/>
        <w:rPr>
          <w:b w:val="1"/>
          <w:bCs w:val="1"/>
          <w:sz w:val="34"/>
          <w:szCs w:val="34"/>
        </w:rPr>
      </w:pPr>
      <w:bookmarkStart w:colFirst="0" w:colLast="0" w:name="_4jbzdbf9g8e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тестирование 5. Конструкторская документация, КМ / КМД и узлы</w:t>
      </w:r>
    </w:p>
    <w:p w:rsidR="00000000" w:rsidDel="00000000" w:rsidP="00000000" w:rsidRDefault="00000000" w:rsidRPr="00000000" w14:paraId="00000475">
      <w:pPr>
        <w:pStyle w:val="Heading3"/>
        <w:rPr/>
      </w:pPr>
      <w:bookmarkStart w:colFirst="0" w:colLast="0" w:name="_eu3haclx1rm0" w:id="57"/>
      <w:bookmarkEnd w:id="57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В задаче на разработку КМ приложены АР, ТЗ и расчёт ветровой нагрузки. В документах различаются отметки конструкции, а исходные данные расчёта не указаны. Как начать работу?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Взять отметки из АР и использовать приложенный расчёт без проверки</w:t>
        <w:br w:type="textWrapping"/>
        <w:t xml:space="preserve"> B) Выбрать наиболее безопасные значения и начать черчение</w:t>
        <w:br w:type="textWrapping"/>
        <w:t xml:space="preserve"> C) Зафиксировать расхождения, проверить исходные данные расчёта и запросить подтверждение актуальных отметок</w:t>
        <w:br w:type="textWrapping"/>
        <w:t xml:space="preserve"> D) Сначала оформить титульный лист, а параметры уточнить при проверке комплекта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Прораб прислал фактические замеры проёма, которые отличаются от проектных размеров в ПрофСтрое. Как подготовить основу для монтажных узлов?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Экспортировать проектную конструкцию и изменить размеры только на чертеже</w:t>
        <w:br w:type="textWrapping"/>
        <w:t xml:space="preserve"> B) Сначала уточнить неоднозначные замеры, актуализировать конструкцию в ПрофСтрое и затем экспортировать её в DXF</w:t>
        <w:br w:type="textWrapping"/>
        <w:t xml:space="preserve"> C) Использовать размеры из АР, поскольку они включены в проект</w:t>
        <w:br w:type="textWrapping"/>
        <w:t xml:space="preserve"> D) Приложить замеры к готовому типовому узлу без изменения конструкции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Для сложного примыкания фасада к парапету и утеплителю найден похожий типовой узел. Как организовать разработку и последующую проверку?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узел без изменений и проверить только оформление рамки</w:t>
        <w:br w:type="textWrapping"/>
        <w:t xml:space="preserve"> B) Адаптировать узел под реальные слои и отметки объекта, подробно показать крепёж и затем проверить его технологичность</w:t>
        <w:br w:type="textWrapping"/>
        <w:t xml:space="preserve"> C) Начертить новый узел с нуля, не используя типовые решения</w:t>
        <w:br w:type="textWrapping"/>
        <w:t xml:space="preserve"> D) Передать типовой узел монтажникам для доработки на объекте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комплекте КМД чертежи деталей выполнены правильно по отдельности, но привязки отверстий на смежных деталях не совпадают. Как действовать?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Принять комплект с замечаниями, поскольку каждая деталь оформлена правильно</w:t>
        <w:br w:type="textWrapping"/>
        <w:t xml:space="preserve"> B) Передать комплект в производство и разрешить рассверловку по месту</w:t>
        <w:br w:type="textWrapping"/>
        <w:t xml:space="preserve"> C) Зафиксировать критичное замечание, вернуть комплект на доработку и повторно проверить сопряжённые детали</w:t>
        <w:br w:type="textWrapping"/>
        <w:t xml:space="preserve"> D) Исправить только спецификацию крепежа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Разработан критичный противопожарный узел, но на листе показан только общий принцип крепления без размеров, слоёв и конкретного крепежа. Что необходимо сделать?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узел схематичным и добавить ссылку на типовой альбом</w:t>
        <w:br w:type="textWrapping"/>
        <w:t xml:space="preserve"> B) Детализировать все слои, размеры, крепёж и позиционные обозначения, затем сверить их со спецификацией</w:t>
        <w:br w:type="textWrapping"/>
        <w:t xml:space="preserve"> C) Передать узел прорабу для самостоятельного определения крепления</w:t>
        <w:br w:type="textWrapping"/>
        <w:t xml:space="preserve"> D) Добавить текстовое примечание, не изменяя графическую часть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Полный комплект РД готовится для включения в общий проект заказчика. Какие действия обязательны перед отправкой?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Объединить все чертежи в PDF без служебных листов</w:t>
        <w:br w:type="textWrapping"/>
        <w:t xml:space="preserve"> B) Оформить комплект по внутреннему шаблону компании независимо от требований заказчика</w:t>
        <w:br w:type="textWrapping"/>
        <w:t xml:space="preserve"> C) Соблюсти требования заказчика, включить служебные разделы и приложения, выполнить сквозную нумерацию и проверить комплектность</w:t>
        <w:br w:type="textWrapping"/>
        <w:t xml:space="preserve"> D) Передать исходные DWG, чтобы заказчик самостоятельно оформил документацию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Комплект содержит чертёж стального башмака, схемы сборки, монтажные узлы и чертёж фигурного стеклопакета. Известно, что с ними работают разные подразделения. Как оформить передачу?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Объединить все материалы на одном листе</w:t>
        <w:br w:type="textWrapping"/>
        <w:t xml:space="preserve"> B) Разделить документы по назначению и получателям, сохранив понятные названия и комплектность</w:t>
        <w:br w:type="textWrapping"/>
        <w:t xml:space="preserve"> C) Отправить всем подразделениям только полный исходный файл AutoCAD</w:t>
        <w:br w:type="textWrapping"/>
        <w:t xml:space="preserve"> D) Передать один общий PDF без содержания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При финальной проверке выяснилось, что в спецификации указано восемь деталей, а на сборочных чертежах используется десять. Что следует сделать?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количество из спецификации как официальное</w:t>
        <w:br w:type="textWrapping"/>
        <w:t xml:space="preserve"> B) Указать в примечании, что количество уточняется производством</w:t>
        <w:br w:type="textWrapping"/>
        <w:t xml:space="preserve"> C) Зафиксировать расхождение, определить правильное количество, синхронно исправить чертежи и спецификацию и проверить повторно</w:t>
        <w:br w:type="textWrapping"/>
        <w:t xml:space="preserve"> D) Исправить только итоговую массу комплекта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Монтажные узлы согласованы с прорабом и подготовлены для отправки менеджеру и заказчику. Какой порядок действий правильный?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отправить первоначальный файл без повторного просмотра</w:t>
        <w:br w:type="textWrapping"/>
        <w:t xml:space="preserve"> B) Внести согласованные правки, повторно проверить комплект и по возможности передать другому конструктору на просмотр</w:t>
        <w:br w:type="textWrapping"/>
        <w:t xml:space="preserve"> C) Передать только устные комментарии прораба</w:t>
        <w:br w:type="textWrapping"/>
        <w:t xml:space="preserve"> D) Отправить заказчику исходные DWG без оформленного PDF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При проверке готового КМД возникло сомнение, можно ли изготовить нестандартный узел на оборудовании предприятия. Чертёж при этом оформлен полностью. Как принять решение?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Принять комплект, поскольку оформление соответствует требованиям</w:t>
        <w:br w:type="textWrapping"/>
        <w:t xml:space="preserve"> B) Передать узел в производство и проверить возможность изготовления после запуска</w:t>
        <w:br w:type="textWrapping"/>
        <w:t xml:space="preserve"> C) Согласовать решение с технологом или мастером цеха, при необходимости доработать узел и только затем присвоить комплекту итоговый статус</w:t>
        <w:br w:type="textWrapping"/>
        <w:t xml:space="preserve"> D) Заменить нестандартный узел типовым без технической проверки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49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До черчения нужно устранить противоречия и проверить исходные данные расчёта</w:t>
      </w:r>
    </w:p>
    <w:p w:rsidR="00000000" w:rsidDel="00000000" w:rsidP="00000000" w:rsidRDefault="00000000" w:rsidRPr="00000000" w14:paraId="0000049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Фактические замеры сначала уточняются и переносятся в ПрофСтрой</w:t>
      </w:r>
    </w:p>
    <w:p w:rsidR="00000000" w:rsidDel="00000000" w:rsidP="00000000" w:rsidRDefault="00000000" w:rsidRPr="00000000" w14:paraId="0000049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Типовой узел адаптируется под объект и проверяется на технологичность</w:t>
      </w:r>
    </w:p>
    <w:p w:rsidR="00000000" w:rsidDel="00000000" w:rsidP="00000000" w:rsidRDefault="00000000" w:rsidRPr="00000000" w14:paraId="0000049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Несовпадение смежных деталей является критичной ошибкой</w:t>
      </w:r>
    </w:p>
    <w:p w:rsidR="00000000" w:rsidDel="00000000" w:rsidP="00000000" w:rsidRDefault="00000000" w:rsidRPr="00000000" w14:paraId="0000049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Критичный узел требует полной детализации и связи со спецификацией</w:t>
      </w:r>
    </w:p>
    <w:p w:rsidR="00000000" w:rsidDel="00000000" w:rsidP="00000000" w:rsidRDefault="00000000" w:rsidRPr="00000000" w14:paraId="0000049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Комплект оформляется по требованиям заказчика и проходит проверку комплектности</w:t>
      </w:r>
    </w:p>
    <w:p w:rsidR="00000000" w:rsidDel="00000000" w:rsidP="00000000" w:rsidRDefault="00000000" w:rsidRPr="00000000" w14:paraId="0000049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Документы разделяются по назначению, когда получатели заранее известны</w:t>
      </w:r>
    </w:p>
    <w:p w:rsidR="00000000" w:rsidDel="00000000" w:rsidP="00000000" w:rsidRDefault="00000000" w:rsidRPr="00000000" w14:paraId="0000049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Чертежи и спецификация должны быть синхронно приведены в соответствие</w:t>
      </w:r>
    </w:p>
    <w:p w:rsidR="00000000" w:rsidDel="00000000" w:rsidP="00000000" w:rsidRDefault="00000000" w:rsidRPr="00000000" w14:paraId="000004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После согласования с прорабом выполняются правки и второй круг проверки</w:t>
      </w:r>
    </w:p>
    <w:p w:rsidR="00000000" w:rsidDel="00000000" w:rsidP="00000000" w:rsidRDefault="00000000" w:rsidRPr="00000000" w14:paraId="0000049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Технологичность спорного узла подтверждается производством до передачи комплекта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rPr/>
      </w:pPr>
      <w:bookmarkStart w:colFirst="0" w:colLast="0" w:name="_5wj5wsxqixm" w:id="58"/>
      <w:bookmarkEnd w:id="58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 вопросы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Как принять задачу на разработку КД и определить, можно ли начинать черчение?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Как подготовить монтажные узлы по фактическим замерам прораба — от получения данных до передачи готовых чертежей?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Как разработать сложный узел на основе типового решения, чтобы он соответствовал конкретному объекту и был понятен производству и монтажникам?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Как собрать и оформить полный комплект КМ или КМД перед передачей заказчику либо в производство?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Как провести итоговую проверку комплекта КД и принять решение о его статусе?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№11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4A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наличия актуальных ТЗ, АР, КЖ, КМ, расчётов, замеров и необходимых узлов.</w:t>
      </w:r>
    </w:p>
    <w:p w:rsidR="00000000" w:rsidDel="00000000" w:rsidP="00000000" w:rsidRDefault="00000000" w:rsidRPr="00000000" w14:paraId="000004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Сверку габаритов, отметок, классов огнестойкости и типов конструкций между документами.</w:t>
      </w:r>
    </w:p>
    <w:p w:rsidR="00000000" w:rsidDel="00000000" w:rsidP="00000000" w:rsidRDefault="00000000" w:rsidRPr="00000000" w14:paraId="000004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Перепроверку исходных данных приложенных расчётов, а не принятие их без проверки.</w:t>
      </w:r>
    </w:p>
    <w:p w:rsidR="00000000" w:rsidDel="00000000" w:rsidP="00000000" w:rsidRDefault="00000000" w:rsidRPr="00000000" w14:paraId="000004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противоречий и недостающих данных в виде конкретных вопросов менеджеру или ПТО.</w:t>
      </w:r>
    </w:p>
    <w:p w:rsidR="00000000" w:rsidDel="00000000" w:rsidP="00000000" w:rsidRDefault="00000000" w:rsidRPr="00000000" w14:paraId="000004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Решение: начать работу, выполнять только безопасную часть или отложить разработку до получения данных.</w:t>
      </w:r>
    </w:p>
    <w:p w:rsidR="00000000" w:rsidDel="00000000" w:rsidP="00000000" w:rsidRDefault="00000000" w:rsidRPr="00000000" w14:paraId="000004B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задачи и полученных уточнений в Б24.</w:t>
      </w:r>
    </w:p>
    <w:p w:rsidR="00000000" w:rsidDel="00000000" w:rsidP="00000000" w:rsidRDefault="00000000" w:rsidRPr="00000000" w14:paraId="000004B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№12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4B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замеров, фотографий, видео и комментариев прораба.</w:t>
      </w:r>
    </w:p>
    <w:p w:rsidR="00000000" w:rsidDel="00000000" w:rsidP="00000000" w:rsidRDefault="00000000" w:rsidRPr="00000000" w14:paraId="000004B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 неразборчивых размеров, материалов проёмов и способа выполнения замеров.</w:t>
      </w:r>
    </w:p>
    <w:p w:rsidR="00000000" w:rsidDel="00000000" w:rsidP="00000000" w:rsidRDefault="00000000" w:rsidRPr="00000000" w14:paraId="000004B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Актуализацию размеров конструкции в ПрофСтрое по фактическим замерам.</w:t>
      </w:r>
    </w:p>
    <w:p w:rsidR="00000000" w:rsidDel="00000000" w:rsidP="00000000" w:rsidRDefault="00000000" w:rsidRPr="00000000" w14:paraId="000004B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актуальной конструкции в DXF и разработку узлов в AutoCAD.</w:t>
      </w:r>
    </w:p>
    <w:p w:rsidR="00000000" w:rsidDel="00000000" w:rsidP="00000000" w:rsidRDefault="00000000" w:rsidRPr="00000000" w14:paraId="000004B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Отражение всех слоёв, размеров, крепежа и монтажных материалов.</w:t>
      </w:r>
    </w:p>
    <w:p w:rsidR="00000000" w:rsidDel="00000000" w:rsidP="00000000" w:rsidRDefault="00000000" w:rsidRPr="00000000" w14:paraId="000004B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с прорабом, внесение правок и повторную проверку перед передачей менеджеру.</w:t>
      </w:r>
    </w:p>
    <w:p w:rsidR="00000000" w:rsidDel="00000000" w:rsidP="00000000" w:rsidRDefault="00000000" w:rsidRPr="00000000" w14:paraId="000004B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№13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4B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Типовой узел используется как основа, а не переносится без изменений.</w:t>
      </w:r>
    </w:p>
    <w:p w:rsidR="00000000" w:rsidDel="00000000" w:rsidP="00000000" w:rsidRDefault="00000000" w:rsidRPr="00000000" w14:paraId="000004B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адаптируется под фактические отметки, геометрию и слои конкретного объекта.</w:t>
      </w:r>
    </w:p>
    <w:p w:rsidR="00000000" w:rsidDel="00000000" w:rsidP="00000000" w:rsidRDefault="00000000" w:rsidRPr="00000000" w14:paraId="000004B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критичного узла подробно показываются профили, заполнения, крепёж, зазоры, герметизация и размеры.</w:t>
      </w:r>
    </w:p>
    <w:p w:rsidR="00000000" w:rsidDel="00000000" w:rsidP="00000000" w:rsidRDefault="00000000" w:rsidRPr="00000000" w14:paraId="000004C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Проверяется совместимость типовых деталей и комплектующих с выбранной профильной системой.</w:t>
      </w:r>
    </w:p>
    <w:p w:rsidR="00000000" w:rsidDel="00000000" w:rsidP="00000000" w:rsidRDefault="00000000" w:rsidRPr="00000000" w14:paraId="000004C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элементы узла связываются с позициями спецификации.</w:t>
      </w:r>
    </w:p>
    <w:p w:rsidR="00000000" w:rsidDel="00000000" w:rsidP="00000000" w:rsidRDefault="00000000" w:rsidRPr="00000000" w14:paraId="000004C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Спорная технологичность согласуется с технологом, мастером цеха или старшим конструктором.</w:t>
      </w:r>
    </w:p>
    <w:p w:rsidR="00000000" w:rsidDel="00000000" w:rsidP="00000000" w:rsidRDefault="00000000" w:rsidRPr="00000000" w14:paraId="000004C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№14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4C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Оформление каждого чертежа в рамке с заполненным штампом.</w:t>
      </w:r>
    </w:p>
    <w:p w:rsidR="00000000" w:rsidDel="00000000" w:rsidP="00000000" w:rsidRDefault="00000000" w:rsidRPr="00000000" w14:paraId="000004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для полной РД титульного листа, листа согласования, содержания и общих данных.</w:t>
      </w:r>
    </w:p>
    <w:p w:rsidR="00000000" w:rsidDel="00000000" w:rsidP="00000000" w:rsidRDefault="00000000" w:rsidRPr="00000000" w14:paraId="000004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Сквозную нумерацию всех страниц, включая приложения.</w:t>
      </w:r>
    </w:p>
    <w:p w:rsidR="00000000" w:rsidDel="00000000" w:rsidP="00000000" w:rsidRDefault="00000000" w:rsidRPr="00000000" w14:paraId="000004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выносок, примечаний и понятной связи узлов с конструкциями.</w:t>
      </w:r>
    </w:p>
    <w:p w:rsidR="00000000" w:rsidDel="00000000" w:rsidP="00000000" w:rsidRDefault="00000000" w:rsidRPr="00000000" w14:paraId="000004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листов в PDF и объединение либо разделение файлов по назначению и получателям.</w:t>
      </w:r>
    </w:p>
    <w:p w:rsidR="00000000" w:rsidDel="00000000" w:rsidP="00000000" w:rsidRDefault="00000000" w:rsidRPr="00000000" w14:paraId="000004C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требований заказчика, если документация входит в его общий проект.</w:t>
      </w:r>
    </w:p>
    <w:p w:rsidR="00000000" w:rsidDel="00000000" w:rsidP="00000000" w:rsidRDefault="00000000" w:rsidRPr="00000000" w14:paraId="000004C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№15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4C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комплектности по ведомости листов.</w:t>
      </w:r>
    </w:p>
    <w:p w:rsidR="00000000" w:rsidDel="00000000" w:rsidP="00000000" w:rsidRDefault="00000000" w:rsidRPr="00000000" w14:paraId="000004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Сверку размеров и привязок внутри листов и между смежными деталями и узлами.</w:t>
      </w:r>
    </w:p>
    <w:p w:rsidR="00000000" w:rsidDel="00000000" w:rsidP="00000000" w:rsidRDefault="00000000" w:rsidRPr="00000000" w14:paraId="000004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Построчную сверку спецификаций с чертежами по маркам, длинам, количеству и массам.</w:t>
      </w:r>
    </w:p>
    <w:p w:rsidR="00000000" w:rsidDel="00000000" w:rsidP="00000000" w:rsidRDefault="00000000" w:rsidRPr="00000000" w14:paraId="000004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технологичности изготовления, транспортировки и монтажа.</w:t>
      </w:r>
    </w:p>
    <w:p w:rsidR="00000000" w:rsidDel="00000000" w:rsidP="00000000" w:rsidRDefault="00000000" w:rsidRPr="00000000" w14:paraId="000004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всех замечаний в едином чек-листе и на аннотированных чертежах.</w:t>
      </w:r>
    </w:p>
    <w:p w:rsidR="00000000" w:rsidDel="00000000" w:rsidP="00000000" w:rsidRDefault="00000000" w:rsidRPr="00000000" w14:paraId="000004D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Присвоение комплекту статуса: «на доработку», «принято с замечаниями» или «принято».</w:t>
      </w:r>
    </w:p>
    <w:p w:rsidR="00000000" w:rsidDel="00000000" w:rsidP="00000000" w:rsidRDefault="00000000" w:rsidRPr="00000000" w14:paraId="000004D3">
      <w:pPr>
        <w:pStyle w:val="Title"/>
        <w:rPr/>
      </w:pPr>
      <w:bookmarkStart w:colFirst="0" w:colLast="0" w:name="_5pyblx8cbq0z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Title"/>
        <w:rPr/>
      </w:pPr>
      <w:bookmarkStart w:colFirst="0" w:colLast="0" w:name="_saed5rgg6e0g" w:id="60"/>
      <w:bookmarkEnd w:id="60"/>
      <w:r w:rsidDel="00000000" w:rsidR="00000000" w:rsidRPr="00000000">
        <w:rPr>
          <w:rtl w:val="0"/>
        </w:rPr>
        <w:t xml:space="preserve">Модуль 6. Монтажные материалы и подготовка к монтажу</w:t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8dqcxrhajc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1. Как определить потребность в монтажных материалах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В задаче на запуск нет прямой пометки «с монтажом», но указано, что прораб должен выехать на объект для замеров. Как должен действовать конструктор?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Считать, что монтаж выполняет заказчик</w:t>
        <w:br w:type="textWrapping"/>
        <w:t xml:space="preserve"> B) Сразу подготовить полную заявку на монтажный материал</w:t>
        <w:br w:type="textWrapping"/>
        <w:t xml:space="preserve"> C) Уточнить у менеджера или ПТО, кто выполняет монтаж</w:t>
        <w:br w:type="textWrapping"/>
        <w:t xml:space="preserve"> D) Дождаться начала производства и задать вопрос позже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В каком случае компания должна определить потребность и подготовить заявку на монтажные материалы?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При любом запуске конструкций в производство</w:t>
        <w:br w:type="textWrapping"/>
        <w:t xml:space="preserve"> B) Только если монтаж выполняется силами компании</w:t>
        <w:br w:type="textWrapping"/>
        <w:t xml:space="preserve"> C) Только для противопожарных конструкций</w:t>
        <w:br w:type="textWrapping"/>
        <w:t xml:space="preserve"> D) Если заказчик отдельно запросил перечень крепежа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Подтверждено, что конструкции монтирует компания. Что нужно сделать следующим шагом?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выбрать материалы по типовому списку</w:t>
        <w:br w:type="textWrapping"/>
        <w:t xml:space="preserve"> B) Уточнить, кто и когда выезжает на замер, и обсудить с прорабом особенности объекта</w:t>
        <w:br w:type="textWrapping"/>
        <w:t xml:space="preserve"> C) Передать подбор материалов снабжению без дополнительных данных</w:t>
        <w:br w:type="textWrapping"/>
        <w:t xml:space="preserve"> D) Отложить работу до завершения производства конструкций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Почему нельзя рассчитывать, что необходимые расходники уже есть у штатных монтажников?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Монтажникам запрещено хранить материалы</w:t>
        <w:br w:type="textWrapping"/>
        <w:t xml:space="preserve"> B) Личные остатки используются только для ремонта</w:t>
        <w:br w:type="textWrapping"/>
        <w:t xml:space="preserve"> C) Официального пополняемого резерва нет, поэтому материалы планируются отдельно по каждому ТЗ</w:t>
        <w:br w:type="textWrapping"/>
        <w:t xml:space="preserve"> D) Все монтажные материалы всегда поставляет заказчик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Менеджер подтвердил наш монтаж, но данных о проёмах и основании недостаточно. Как лучше организовать работу?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составить окончательный список материалов по аналогичному объекту</w:t>
        <w:br w:type="textWrapping"/>
        <w:t xml:space="preserve"> B) Сначала оперативно обсудить с прорабом материалы стен, пола, потолка и особенности проёмов</w:t>
        <w:br w:type="textWrapping"/>
        <w:t xml:space="preserve"> C) Заложить максимальный запас всех возможных материалов</w:t>
        <w:br w:type="textWrapping"/>
        <w:t xml:space="preserve"> D) Передать прорабу пустую заявку для самостоятельного заполнения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4E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При косвенных признаках нужно уточнить, кто выполняет монтаж</w:t>
      </w:r>
    </w:p>
    <w:p w:rsidR="00000000" w:rsidDel="00000000" w:rsidP="00000000" w:rsidRDefault="00000000" w:rsidRPr="00000000" w14:paraId="000004E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Монтажные материалы компании требуются только при монтаже её силами</w:t>
      </w:r>
    </w:p>
    <w:p w:rsidR="00000000" w:rsidDel="00000000" w:rsidP="00000000" w:rsidRDefault="00000000" w:rsidRPr="00000000" w14:paraId="000004E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После подтверждения нужно организовать сбор данных с прорабом</w:t>
      </w:r>
    </w:p>
    <w:p w:rsidR="00000000" w:rsidDel="00000000" w:rsidP="00000000" w:rsidRDefault="00000000" w:rsidRPr="00000000" w14:paraId="000004E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Официального резерва нет, заявка формируется по каждому ТЗ</w:t>
      </w:r>
    </w:p>
    <w:p w:rsidR="00000000" w:rsidDel="00000000" w:rsidP="00000000" w:rsidRDefault="00000000" w:rsidRPr="00000000" w14:paraId="000004E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При нехватке данных сначала уточняются условия объекта у прораба</w:t>
      </w:r>
    </w:p>
    <w:p w:rsidR="00000000" w:rsidDel="00000000" w:rsidP="00000000" w:rsidRDefault="00000000" w:rsidRPr="00000000" w14:paraId="000004E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ihm7bbhmp8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2. Как подобрать крепёж, изоляцию, расходники и нащельники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Прораб сообщил, что конструкция устанавливается в проём из пустотелого кирпича. Как правильно подобрать крепёж?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стандартный дюбель без дополнительных проверок</w:t>
        <w:br w:type="textWrapping"/>
        <w:t xml:space="preserve"> B) Выбрать крепёж только по массе конструкции</w:t>
        <w:br w:type="textWrapping"/>
        <w:t xml:space="preserve"> C) Учесть материал проёма и при сомнении проверить надёжность крепления, в том числе испытанием на вырыв</w:t>
        <w:br w:type="textWrapping"/>
        <w:t xml:space="preserve"> D) Использовать самый длинный крепёж независимо от основания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Наружные противопожарные конструкции будут монтироваться зимой. Какие материалы нужно предусмотреть для монтажного шва?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Обычную пену без изоляционных материалов</w:t>
        <w:br w:type="textWrapping"/>
        <w:t xml:space="preserve"> B) Зимнюю противопожарную пену, а также гидро- и пароизоляцию</w:t>
        <w:br w:type="textWrapping"/>
        <w:t xml:space="preserve"> C) Только противопожарный герметик</w:t>
        <w:br w:type="textWrapping"/>
        <w:t xml:space="preserve"> D) Зимнюю пену без учёта требований к огнестойкости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От чего в первую очередь зависит выбор между креплением сквозь профиль и креплением через кронштейн или пластину?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От того, какой крепёж есть на складе</w:t>
        <w:br w:type="textWrapping"/>
        <w:t xml:space="preserve"> B) От положения конструкции относительно плоскости проёма</w:t>
        <w:br w:type="textWrapping"/>
        <w:t xml:space="preserve"> C) От количества изделий в заказе</w:t>
        <w:br w:type="textWrapping"/>
        <w:t xml:space="preserve"> D) От предпочтений монтажной бригады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Когда следует определять точные размеры нащельников?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Всегда до запуска конструкций по проектным размерам</w:t>
        <w:br w:type="textWrapping"/>
        <w:t xml:space="preserve"> B) После изготовления конструкций, но до их монтажа</w:t>
        <w:br w:type="textWrapping"/>
        <w:t xml:space="preserve"> C) Обычно после монтажа каркасов и замера фактических зазоров</w:t>
        <w:br w:type="textWrapping"/>
        <w:t xml:space="preserve"> D) После окончательной сдачи объекта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Для объекта разработан нестандартный нащельник сложной формы. Что нужно сделать до его согласования и запуска?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Передать чертёж в цех без дополнительных уточнений</w:t>
        <w:br w:type="textWrapping"/>
        <w:t xml:space="preserve"> B) Проверить у производства, позволяют ли оборудование и технология изготовить такую форму</w:t>
        <w:br w:type="textWrapping"/>
        <w:t xml:space="preserve"> C) Заказать пробную партию полного объёма</w:t>
        <w:br w:type="textWrapping"/>
        <w:t xml:space="preserve"> D) Заменить его стандартным нащельником без согласования с прорабом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4F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Крепёж подбирается по материалу проёма, а сомнительное основание требует проверки надёжности</w:t>
      </w:r>
    </w:p>
    <w:p w:rsidR="00000000" w:rsidDel="00000000" w:rsidP="00000000" w:rsidRDefault="00000000" w:rsidRPr="00000000" w14:paraId="000005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Для наружной ПП-конструкции зимой нужны соответствующая пена и изоляция</w:t>
      </w:r>
    </w:p>
    <w:p w:rsidR="00000000" w:rsidDel="00000000" w:rsidP="00000000" w:rsidRDefault="00000000" w:rsidRPr="00000000" w14:paraId="000005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Способ крепления определяется геометрией установки конструкции в проёме</w:t>
      </w:r>
    </w:p>
    <w:p w:rsidR="00000000" w:rsidDel="00000000" w:rsidP="00000000" w:rsidRDefault="00000000" w:rsidRPr="00000000" w14:paraId="000005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Нащельники обычно заказываются по фактическим зазорам после монтажа каркасов</w:t>
      </w:r>
    </w:p>
    <w:p w:rsidR="00000000" w:rsidDel="00000000" w:rsidP="00000000" w:rsidRDefault="00000000" w:rsidRPr="00000000" w14:paraId="0000050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Технологичность нестандартного нащельника проверяется с производством заранее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h9y35579jz4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3. Как рассчитать количество монтажных материалов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Как правильно рассчитать количество крепежа для партии окон или витражей?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Взять среднее количество крепежа по прошлому объекту</w:t>
        <w:br w:type="textWrapping"/>
        <w:t xml:space="preserve"> B) Посчитать точки крепления на одну конструкцию по нормативному шагу, умножить на количество изделий и добавить обоснованный запас</w:t>
        <w:br w:type="textWrapping"/>
        <w:t xml:space="preserve"> C) Рассчитать крепёж только по общей площади конструкций</w:t>
        <w:br w:type="textWrapping"/>
        <w:t xml:space="preserve"> D) Заложить одинаковое количество крепежа на каждое изделие независимо от размера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Как рассчитать количество монтажной пены для наружной двери, если под порогом пропенка не предусмотрена?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Посчитать весь периметр двери, включая порог</w:t>
        <w:br w:type="textWrapping"/>
        <w:t xml:space="preserve"> B) Исключить длину порога из периметра, а для узла порога отдельно учесть герметики</w:t>
        <w:br w:type="textWrapping"/>
        <w:t xml:space="preserve"> C) Рассчитать пену только по высоте двери</w:t>
        <w:br w:type="textWrapping"/>
        <w:t xml:space="preserve"> D) Использовать один баллон на каждую дверь независимо от размера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Почему изоляцию нельзя рассчитывать строго по чистому периметру конструкции?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Изоляция всегда поставляется только целыми упаковками</w:t>
        <w:br w:type="textWrapping"/>
        <w:t xml:space="preserve"> B) В углах и стыках материал укладывается внахлёст, поэтому фактический расход выше периметра</w:t>
        <w:br w:type="textWrapping"/>
        <w:t xml:space="preserve"> C) Изоляция рассчитывается по площади заполнения</w:t>
        <w:br w:type="textWrapping"/>
        <w:t xml:space="preserve"> D) Длина изоляции зависит только от количества крепёжных элементов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заявке рассчитаны точные количества по формулам. Нужно ли дополнительно закладывать запас?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Нет, точный формульный расчёт полностью исключает отклонения</w:t>
        <w:br w:type="textWrapping"/>
        <w:t xml:space="preserve"> B) Да, общий запас должен быть не менее 5%, а для мелкого крепежа возможен дополнительный запас до 10%</w:t>
        <w:br w:type="textWrapping"/>
        <w:t xml:space="preserve"> C) Да, для всех материалов нужно одинаково добавить 20%</w:t>
        <w:br w:type="textWrapping"/>
        <w:t xml:space="preserve"> D) Запас нужен только для монтажной пены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После расчёта выяснилось, что размеры проёмов были предварительными и могут измениться после фактического замера. Как действовать?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Считать заявку окончательной и не пересматривать её</w:t>
        <w:br w:type="textWrapping"/>
        <w:t xml:space="preserve"> B) Увеличить все позиции в два раза</w:t>
        <w:br w:type="textWrapping"/>
        <w:t xml:space="preserve"> C) Зафиксировать риск изменения и после получения фактических размеров скорректировать заявку или сформировать отдельный список на докупку</w:t>
        <w:br w:type="textWrapping"/>
        <w:t xml:space="preserve"> D) Передать определение дополнительного количества монтажникам на объекте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51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Крепёж считается по нормативной схеме на одну конструкцию, затем на всю партию</w:t>
      </w:r>
    </w:p>
    <w:p w:rsidR="00000000" w:rsidDel="00000000" w:rsidP="00000000" w:rsidRDefault="00000000" w:rsidRPr="00000000" w14:paraId="0000051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Порог исключается из расчёта пены, если пропенка под ним не предусмотрена</w:t>
      </w:r>
    </w:p>
    <w:p w:rsidR="00000000" w:rsidDel="00000000" w:rsidP="00000000" w:rsidRDefault="00000000" w:rsidRPr="00000000" w14:paraId="0000051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Нахлёсты в углах и стыках увеличивают реальный расход изоляции</w:t>
      </w:r>
    </w:p>
    <w:p w:rsidR="00000000" w:rsidDel="00000000" w:rsidP="00000000" w:rsidRDefault="00000000" w:rsidRPr="00000000" w14:paraId="0000051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Помимо точного расчёта требуется общий и, для отдельных позиций, дополнительный запас</w:t>
      </w:r>
    </w:p>
    <w:p w:rsidR="00000000" w:rsidDel="00000000" w:rsidP="00000000" w:rsidRDefault="00000000" w:rsidRPr="00000000" w14:paraId="0000051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Предварительные размеры требуют последующей корректировки заявки по фактическим данным</w:t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c6l7kohr2if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4. Как передать заявку в цех / ПТО / монтаж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Заявка на монтажные материалы запускается одновременно с конструкциями. Как правильно передать её дальше?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Поставить отдельную задачу снабжению и не включать заявку в пакет запуска</w:t>
        <w:br w:type="textWrapping"/>
        <w:t xml:space="preserve"> B) Приложить заявку в общий пакет документов запуска; отдельная задача на снабжение не требуется</w:t>
        <w:br w:type="textWrapping"/>
        <w:t xml:space="preserve"> C) Отправить заявку только прорабу</w:t>
        <w:br w:type="textWrapping"/>
        <w:t xml:space="preserve"> D) Передать заявку напрямую монтажной бригаде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Заявка сформирована отдельно от запуска конструкций. Кому её нужно направить в первую очередь?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Начальнику производства</w:t>
        <w:br w:type="textWrapping"/>
        <w:t xml:space="preserve"> B) Инженеру ПТО</w:t>
        <w:br w:type="textWrapping"/>
        <w:t xml:space="preserve"> C) Заведующему складом с указанием номера проекта или ТЗ</w:t>
        <w:br w:type="textWrapping"/>
        <w:t xml:space="preserve"> D) Менеджеру, который поставил задачу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Заявка уже согласовывалась с прорабом, но после этого в неё добавили новые позиции. Нужно ли повторное согласование?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Нет, достаточно первоначального согласования</w:t>
        <w:br w:type="textWrapping"/>
        <w:t xml:space="preserve"> B) Да, изменённую заявку нужно снова согласовать с прорабом до передачи в цех</w:t>
        <w:br w:type="textWrapping"/>
        <w:t xml:space="preserve"> C) Нет, если количество новых позиций небольшое</w:t>
        <w:br w:type="textWrapping"/>
        <w:t xml:space="preserve"> D) Только если этого потребует заведующий складом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Почему уведомление инженера ПТО должно быть отдельным действием?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ПТО не имеет доступа к Б24</w:t>
        <w:br w:type="textWrapping"/>
        <w:t xml:space="preserve"> B) Почтовая рассылка и общий чат не гарантируют, что ответственный по объекту увидит заявку и включит материал в план отгрузки</w:t>
        <w:br w:type="textWrapping"/>
        <w:t xml:space="preserve"> C) Инженер ПТО должен самостоятельно согласовать все позиции со снабжением</w:t>
        <w:br w:type="textWrapping"/>
        <w:t xml:space="preserve"> D) Только ПТО имеет право хранить итоговую заявку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В заявке указан сертифицированный противопожарный материал, а на складе есть похожий аналог. Как действовать?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Разрешить заменить материал без согласования, если аналог дешевле</w:t>
        <w:br w:type="textWrapping"/>
        <w:t xml:space="preserve"> B) Разрешить замену, если материал визуально похож</w:t>
        <w:br w:type="textWrapping"/>
        <w:t xml:space="preserve"> C) Не допускать автоматическую замену и отдельно согласовать соответствие характеристик и сертификатов</w:t>
        <w:br w:type="textWrapping"/>
        <w:t xml:space="preserve"> D) Передать решение монтажникам на объекте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52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При совместном запуске заявка входит в общий пакет документов</w:t>
      </w:r>
    </w:p>
    <w:p w:rsidR="00000000" w:rsidDel="00000000" w:rsidP="00000000" w:rsidRDefault="00000000" w:rsidRPr="00000000" w14:paraId="0000052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Отдельная заявка сначала направляется заведующему складом</w:t>
      </w:r>
    </w:p>
    <w:p w:rsidR="00000000" w:rsidDel="00000000" w:rsidP="00000000" w:rsidRDefault="00000000" w:rsidRPr="00000000" w14:paraId="0000052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Любые изменения после согласования требуют повторной проверки прорабом</w:t>
      </w:r>
    </w:p>
    <w:p w:rsidR="00000000" w:rsidDel="00000000" w:rsidP="00000000" w:rsidRDefault="00000000" w:rsidRPr="00000000" w14:paraId="0000052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Ответственного инженера ПТО нужно уведомить напрямую</w:t>
      </w:r>
    </w:p>
    <w:p w:rsidR="00000000" w:rsidDel="00000000" w:rsidP="00000000" w:rsidRDefault="00000000" w:rsidRPr="00000000" w14:paraId="0000053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Для сертифицированных и противопожарных материалов замена без согласования недопустима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rPr>
          <w:b w:val="1"/>
          <w:bCs w:val="1"/>
          <w:sz w:val="34"/>
          <w:szCs w:val="34"/>
        </w:rPr>
      </w:pPr>
      <w:bookmarkStart w:colFirst="0" w:colLast="0" w:name="_q14zu2ksbbf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тестирование 6. Монтажные материалы и подготовка к монтажу</w:t>
      </w:r>
    </w:p>
    <w:p w:rsidR="00000000" w:rsidDel="00000000" w:rsidP="00000000" w:rsidRDefault="00000000" w:rsidRPr="00000000" w14:paraId="00000533">
      <w:pPr>
        <w:pStyle w:val="Heading3"/>
        <w:rPr/>
      </w:pPr>
      <w:bookmarkStart w:colFirst="0" w:colLast="0" w:name="_g7jmedtbrwnz" w:id="66"/>
      <w:bookmarkEnd w:id="66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В задаче на запуск нет пометки «с монтажом», но приложены замеры прораба и комментарии о состоянии проёмов. Как начать работу с монтажными материалами?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рассчитать материалы по приложенным замерам</w:t>
        <w:br w:type="textWrapping"/>
        <w:t xml:space="preserve"> B) Считать выезд прораба подтверждением нашего монтажа</w:t>
        <w:br w:type="textWrapping"/>
        <w:t xml:space="preserve"> C) Уточнить у менеджера или ПТО, кто выполняет монтаж, и только после подтверждения начинать подбор</w:t>
        <w:br w:type="textWrapping"/>
        <w:t xml:space="preserve"> D) Передать документы заведующему складом для самостоятельного решения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Подтверждено, что компания монтирует наружные противопожарные двери зимой. Какие данные необходимо получить до расчёта количества материалов?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количество дверей и их стоимость</w:t>
        <w:br w:type="textWrapping"/>
        <w:t xml:space="preserve"> B) Материал проёмов, положение конструкций, фактические размеры, способ крепления и условия монтажа</w:t>
        <w:br w:type="textWrapping"/>
        <w:t xml:space="preserve"> C) Только наличие материалов на складе</w:t>
        <w:br w:type="textWrapping"/>
        <w:t xml:space="preserve"> D) Только класс огнестойкости дверей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Конструкция устанавливается с выносом относительно проёма из пустотелого кирпича. Как правильно определить крепление?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стандартный крепёж сквозь профиль</w:t>
        <w:br w:type="textWrapping"/>
        <w:t xml:space="preserve"> B) Выбрать способ крепления по геометрии установки, подобрать метизы под пустотелый кирпич и при сомнении проверить их на вырыв</w:t>
        <w:br w:type="textWrapping"/>
        <w:t xml:space="preserve"> C) Использовать наиболее длинный анкер независимо от основания</w:t>
        <w:br w:type="textWrapping"/>
        <w:t xml:space="preserve"> D) Передать выбор крепежа монтажникам на объекте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проекте есть наружные обычные окна и противопожарные двери, монтаж назначен на холодное время года. Как сформировать перечень изоляции и расходников?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одинаковую обычную пену для всех конструкций</w:t>
        <w:br w:type="textWrapping"/>
        <w:t xml:space="preserve"> B) Для наружных конструкций предусмотреть гидро- и пароизоляцию, для окон — зимнюю пену, для противопожарных дверей — пену с требуемыми зимними и огнестойкими характеристиками</w:t>
        <w:br w:type="textWrapping"/>
        <w:t xml:space="preserve"> C) Предусмотреть только герметик для всех конструкций</w:t>
        <w:br w:type="textWrapping"/>
        <w:t xml:space="preserve"> D) Использовать противопожарную пену только вокруг дверного порога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Нащельники нужны для закрытия зазоров, но фактическая геометрия станет понятна только после установки каркасов. Как организовать работу?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Заказать нащельники сразу по размерам из проекта</w:t>
        <w:br w:type="textWrapping"/>
        <w:t xml:space="preserve"> B) Исключить нащельники из работы по объекту</w:t>
        <w:br w:type="textWrapping"/>
        <w:t xml:space="preserve"> C) Оставить позицию открытой, после монтажа получить фактические замеры, подготовить чертёж и проверить возможность изготовления в цехе</w:t>
        <w:br w:type="textWrapping"/>
        <w:t xml:space="preserve"> D) Передать изготовление нащельников монтажникам без чертежей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Для партии дверей разных размеров нужно рассчитать крепёж, пену и изоляцию. Какой подход корректен?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Рассчитать все материалы по самой маленькой двери</w:t>
        <w:br w:type="textWrapping"/>
        <w:t xml:space="preserve"> B) Крепёж рассчитать по самой габаритной двери, остальные материалы — по фактическим периметрам и количеству конструкций с учётом требуемых запасов</w:t>
        <w:br w:type="textWrapping"/>
        <w:t xml:space="preserve"> C) Использовать одинаковый комплект материалов на каждую дверь</w:t>
        <w:br w:type="textWrapping"/>
        <w:t xml:space="preserve"> D) Рассчитать всё только по общей площади партии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При расчёте наружной двери под порогом не предусмотрена пропенка. Как отразить это в заявке?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Включить порог в периметр для расчёта пены</w:t>
        <w:br w:type="textWrapping"/>
        <w:t xml:space="preserve"> B) Исключить длину порога из расчёта пены и отдельно предусмотреть материалы для герметизации узла</w:t>
        <w:br w:type="textWrapping"/>
        <w:t xml:space="preserve"> C) Полностью исключить монтажные материалы для нижнего узла</w:t>
        <w:br w:type="textWrapping"/>
        <w:t xml:space="preserve"> D) Увеличить количество пены на общий запас 20%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Количество рассчитано по нормативному шагу и периметрам, но в заявке указаны только итоговые цифры без формул и исходных данных. Что нужно изменить перед согласованием?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Ничего, если итог проверил сам конструктор</w:t>
        <w:br w:type="textWrapping"/>
        <w:t xml:space="preserve"> B) Добавить понятную логику расчёта: типы конструкций, размеры, количество точек крепления, нормы расхода и применённые запасы</w:t>
        <w:br w:type="textWrapping"/>
        <w:t xml:space="preserve"> C) Оставить только общий вес материалов</w:t>
        <w:br w:type="textWrapping"/>
        <w:t xml:space="preserve"> D) Удалить запас, чтобы упростить проверку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Прораб согласовал заявку, после чего конструктор заменил крепёж и увеличил количество пены. Как действовать перед передачей в цех?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Передать изменённую заявку без повторного согласования</w:t>
        <w:br w:type="textWrapping"/>
        <w:t xml:space="preserve"> B) Повторно согласовать изменения с прорабом, затем передать заявку по установленным каналам</w:t>
        <w:br w:type="textWrapping"/>
        <w:t xml:space="preserve"> C) Сообщить об изменениях только инженеру ПТО</w:t>
        <w:br w:type="textWrapping"/>
        <w:t xml:space="preserve"> D) Отправить прежнюю заявку, а новые позиции передать отдельным сообщением монтажникам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Отдельная заявка на монтажные материалы полностью готова и согласована. Какой порядок передачи является полным?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Отправить заявку только заведующему складом по электронной почте</w:t>
        <w:br w:type="textWrapping"/>
        <w:t xml:space="preserve"> B) Поставить задачу заведующему складом с номером ТЗ, продублировать заявку по почте, приложить в архив сделки, отдельно уведомить инженера ПТО и сделать отметку в общем чате запусков</w:t>
        <w:br w:type="textWrapping"/>
        <w:t xml:space="preserve"> C) Передать заявку только снабжению и прорабу</w:t>
        <w:br w:type="textWrapping"/>
        <w:t xml:space="preserve"> D) Прикрепить файл к сделке в Б24 и считать действие завершённым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5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Сначала подтверждается ключевое условие: монтаж выполняет компания</w:t>
      </w:r>
    </w:p>
    <w:p w:rsidR="00000000" w:rsidDel="00000000" w:rsidP="00000000" w:rsidRDefault="00000000" w:rsidRPr="00000000" w14:paraId="000005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Подбор и расчёт требуют данных о конструкции, проёме и условиях монтажа</w:t>
      </w:r>
    </w:p>
    <w:p w:rsidR="00000000" w:rsidDel="00000000" w:rsidP="00000000" w:rsidRDefault="00000000" w:rsidRPr="00000000" w14:paraId="000005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Способ крепления зависит от геометрии, а метиз — от материала основания</w:t>
      </w:r>
    </w:p>
    <w:p w:rsidR="00000000" w:rsidDel="00000000" w:rsidP="00000000" w:rsidRDefault="00000000" w:rsidRPr="00000000" w14:paraId="000005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Изоляция и пена подбираются одновременно по расположению, сезону и типу конструкции</w:t>
      </w:r>
    </w:p>
    <w:p w:rsidR="00000000" w:rsidDel="00000000" w:rsidP="00000000" w:rsidRDefault="00000000" w:rsidRPr="00000000" w14:paraId="000005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Неточные нащельники заранее не заказывают; решение принимается по фактическим зазорам</w:t>
      </w:r>
    </w:p>
    <w:p w:rsidR="00000000" w:rsidDel="00000000" w:rsidP="00000000" w:rsidRDefault="00000000" w:rsidRPr="00000000" w14:paraId="000005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Крепёж для партии дверей считают по наиболее габаритной, а погонажные материалы — по фактическим размерам</w:t>
      </w:r>
    </w:p>
    <w:p w:rsidR="00000000" w:rsidDel="00000000" w:rsidP="00000000" w:rsidRDefault="00000000" w:rsidRPr="00000000" w14:paraId="000005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Участок без пропенки исключается из расчёта пены, но герметизация учитывается отдельно</w:t>
      </w:r>
    </w:p>
    <w:p w:rsidR="00000000" w:rsidDel="00000000" w:rsidP="00000000" w:rsidRDefault="00000000" w:rsidRPr="00000000" w14:paraId="000005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Заявка должна позволять проверить и восстановить логику расчёта</w:t>
      </w:r>
    </w:p>
    <w:p w:rsidR="00000000" w:rsidDel="00000000" w:rsidP="00000000" w:rsidRDefault="00000000" w:rsidRPr="00000000" w14:paraId="000005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Изменение состава или количества требует нового согласования</w:t>
      </w:r>
    </w:p>
    <w:p w:rsidR="00000000" w:rsidDel="00000000" w:rsidP="00000000" w:rsidRDefault="00000000" w:rsidRPr="00000000" w14:paraId="0000055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Передача включает основной адресат, дублирование, хранение и отдельные уведомления ответственным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3"/>
        <w:rPr/>
      </w:pPr>
      <w:bookmarkStart w:colFirst="0" w:colLast="0" w:name="_fcjvk58kosd7" w:id="67"/>
      <w:bookmarkEnd w:id="67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 вопросы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Как определить, требуется ли по конкретному ТЗ заявка на монтажные материалы, и что сделать после подтверждения нашего монтажа?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Как подобрать крепёж, изоляцию и монтажную пену с учётом конструкции, проёма и условий монтажа?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Как рассчитать количество крепежа, изоляции и расходных материалов для партии конструкций?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Как организовать работу с нащельниками, если их точные размеры до монтажа конструкций неизвестны?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Как согласовать и передать готовую заявку на монтажные материалы в склад, производство и ПТО?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№11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56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пометки «с монтажом» в задаче на расчёт или запуск в Б24.</w:t>
      </w:r>
    </w:p>
    <w:p w:rsidR="00000000" w:rsidDel="00000000" w:rsidP="00000000" w:rsidRDefault="00000000" w:rsidRPr="00000000" w14:paraId="0000056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отсутствии или неоднозначности пометки — прямое уточнение у менеджера или ПТО.</w:t>
      </w:r>
    </w:p>
    <w:p w:rsidR="00000000" w:rsidDel="00000000" w:rsidP="00000000" w:rsidRDefault="00000000" w:rsidRPr="00000000" w14:paraId="0000056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Потребность возникает только при монтаже силами компании.</w:t>
      </w:r>
    </w:p>
    <w:p w:rsidR="00000000" w:rsidDel="00000000" w:rsidP="00000000" w:rsidRDefault="00000000" w:rsidRPr="00000000" w14:paraId="0000056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Нельзя рассчитывать на личные остатки или неофициальный резерв монтажников.</w:t>
      </w:r>
    </w:p>
    <w:p w:rsidR="00000000" w:rsidDel="00000000" w:rsidP="00000000" w:rsidRDefault="00000000" w:rsidRPr="00000000" w14:paraId="0000056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подтверждения нашего монтажа нужно определить прораба и дату замера.</w:t>
      </w:r>
    </w:p>
    <w:p w:rsidR="00000000" w:rsidDel="00000000" w:rsidP="00000000" w:rsidRDefault="00000000" w:rsidRPr="00000000" w14:paraId="0000057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изучить конструкции, документацию, фотографии и особенности проёмов.</w:t>
      </w:r>
    </w:p>
    <w:p w:rsidR="00000000" w:rsidDel="00000000" w:rsidP="00000000" w:rsidRDefault="00000000" w:rsidRPr="00000000" w14:paraId="0000057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№12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5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Определение вида конструкции и её положения относительно проёма.</w:t>
      </w:r>
    </w:p>
    <w:p w:rsidR="00000000" w:rsidDel="00000000" w:rsidP="00000000" w:rsidRDefault="00000000" w:rsidRPr="00000000" w14:paraId="000005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крепления сквозь профиль или через кронштейн/пластину по геометрии установки.</w:t>
      </w:r>
    </w:p>
    <w:p w:rsidR="00000000" w:rsidDel="00000000" w:rsidP="00000000" w:rsidRDefault="00000000" w:rsidRPr="00000000" w14:paraId="000005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метиза с учётом материала проёма, глубины заделки и нормативного шага.</w:t>
      </w:r>
    </w:p>
    <w:p w:rsidR="00000000" w:rsidDel="00000000" w:rsidP="00000000" w:rsidRDefault="00000000" w:rsidRPr="00000000" w14:paraId="000005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сомнительном основании — проверку надёжности крепления или испытание на вырыв.</w:t>
      </w:r>
    </w:p>
    <w:p w:rsidR="00000000" w:rsidDel="00000000" w:rsidP="00000000" w:rsidRDefault="00000000" w:rsidRPr="00000000" w14:paraId="000005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наружных конструкций — гидро- и пароизоляцию.</w:t>
      </w:r>
    </w:p>
    <w:p w:rsidR="00000000" w:rsidDel="00000000" w:rsidP="00000000" w:rsidRDefault="00000000" w:rsidRPr="00000000" w14:paraId="000005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обычной, зимней или противопожарной пены по сезону и типу конструкции.</w:t>
      </w:r>
    </w:p>
    <w:p w:rsidR="00000000" w:rsidDel="00000000" w:rsidP="00000000" w:rsidRDefault="00000000" w:rsidRPr="00000000" w14:paraId="000005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подобранного перечня с прорабом.</w:t>
      </w:r>
    </w:p>
    <w:p w:rsidR="00000000" w:rsidDel="00000000" w:rsidP="00000000" w:rsidRDefault="00000000" w:rsidRPr="00000000" w14:paraId="0000057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№13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57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Разделение конструкций по типам и использование их фактических размеров и количества.</w:t>
      </w:r>
    </w:p>
    <w:p w:rsidR="00000000" w:rsidDel="00000000" w:rsidP="00000000" w:rsidRDefault="00000000" w:rsidRPr="00000000" w14:paraId="0000057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крепежа по схеме установки и нормативному шагу.</w:t>
      </w:r>
    </w:p>
    <w:p w:rsidR="00000000" w:rsidDel="00000000" w:rsidP="00000000" w:rsidRDefault="00000000" w:rsidRPr="00000000" w14:paraId="000005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Учёт полного состава крепёжного узла: метизы, пластины, сверла, буры, заглушки и другие позиции.</w:t>
      </w:r>
    </w:p>
    <w:p w:rsidR="00000000" w:rsidDel="00000000" w:rsidP="00000000" w:rsidRDefault="00000000" w:rsidRPr="00000000" w14:paraId="000005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изоляции и пены по периметру конструкции.</w:t>
      </w:r>
    </w:p>
    <w:p w:rsidR="00000000" w:rsidDel="00000000" w:rsidP="00000000" w:rsidRDefault="00000000" w:rsidRPr="00000000" w14:paraId="0000058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наружной двери — исключение порога из расчёта пены, если под ним не предусмотрена пропенка.</w:t>
      </w:r>
    </w:p>
    <w:p w:rsidR="00000000" w:rsidDel="00000000" w:rsidP="00000000" w:rsidRDefault="00000000" w:rsidRPr="00000000" w14:paraId="0000058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Учёт нахлёстов изоляции, запаса на мелкий крепёж и общего запаса не менее 5%.</w:t>
      </w:r>
    </w:p>
    <w:p w:rsidR="00000000" w:rsidDel="00000000" w:rsidP="00000000" w:rsidRDefault="00000000" w:rsidRPr="00000000" w14:paraId="0000058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понятной логики расчёта и согласование количества с прорабом.</w:t>
      </w:r>
    </w:p>
    <w:p w:rsidR="00000000" w:rsidDel="00000000" w:rsidP="00000000" w:rsidRDefault="00000000" w:rsidRPr="00000000" w14:paraId="0000058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№14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58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типовом случае точные размеры нащельников определяются после монтажа каркасов.</w:t>
      </w:r>
    </w:p>
    <w:p w:rsidR="00000000" w:rsidDel="00000000" w:rsidP="00000000" w:rsidRDefault="00000000" w:rsidRPr="00000000" w14:paraId="000005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Прораб замеряет фактические монтажные зазоры и передаёт размеры конструктору.</w:t>
      </w:r>
    </w:p>
    <w:p w:rsidR="00000000" w:rsidDel="00000000" w:rsidP="00000000" w:rsidRDefault="00000000" w:rsidRPr="00000000" w14:paraId="000005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Конструктор переносит данные в AutoCAD и указывает форму, размеры, количество и цвет.</w:t>
      </w:r>
    </w:p>
    <w:p w:rsidR="00000000" w:rsidDel="00000000" w:rsidP="00000000" w:rsidRDefault="00000000" w:rsidRPr="00000000" w14:paraId="000005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запуска нестандартного нащельника проверяется возможность его изготовления в цехе.</w:t>
      </w:r>
    </w:p>
    <w:p w:rsidR="00000000" w:rsidDel="00000000" w:rsidP="00000000" w:rsidRDefault="00000000" w:rsidRPr="00000000" w14:paraId="000005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включать нащельники можно только при точно известной типовой геометрии.</w:t>
      </w:r>
    </w:p>
    <w:p w:rsidR="00000000" w:rsidDel="00000000" w:rsidP="00000000" w:rsidRDefault="00000000" w:rsidRPr="00000000" w14:paraId="0000058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 по предположительным размерам недопустим из-за риска повторного изготовления.</w:t>
      </w:r>
    </w:p>
    <w:p w:rsidR="00000000" w:rsidDel="00000000" w:rsidP="00000000" w:rsidRDefault="00000000" w:rsidRPr="00000000" w14:paraId="0000058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№15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58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Финальную проверку артикулов, количества, длин и цветов.</w:t>
      </w:r>
    </w:p>
    <w:p w:rsidR="00000000" w:rsidDel="00000000" w:rsidP="00000000" w:rsidRDefault="00000000" w:rsidRPr="00000000" w14:paraId="0000058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Повторное согласование с прорабом, если ранее его не было или заявка изменилась.</w:t>
      </w:r>
    </w:p>
    <w:p w:rsidR="00000000" w:rsidDel="00000000" w:rsidP="00000000" w:rsidRDefault="00000000" w:rsidRPr="00000000" w14:paraId="0000058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совместном запуске — включение заявки в общий пакет без отдельной задачи снабжению.</w:t>
      </w:r>
    </w:p>
    <w:p w:rsidR="00000000" w:rsidDel="00000000" w:rsidP="00000000" w:rsidRDefault="00000000" w:rsidRPr="00000000" w14:paraId="0000059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отдельном запуске — задачу заведующему складом с номером ТЗ или проекта.</w:t>
      </w:r>
    </w:p>
    <w:p w:rsidR="00000000" w:rsidDel="00000000" w:rsidP="00000000" w:rsidRDefault="00000000" w:rsidRPr="00000000" w14:paraId="0000059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Дублирование заявки по почте и сохранение в архиве сделки Б24.</w:t>
      </w:r>
    </w:p>
    <w:p w:rsidR="00000000" w:rsidDel="00000000" w:rsidP="00000000" w:rsidRDefault="00000000" w:rsidRPr="00000000" w14:paraId="0000059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Отдельное уведомление инженера ПТО и сообщение в общем чате запусков.</w:t>
      </w:r>
    </w:p>
    <w:p w:rsidR="00000000" w:rsidDel="00000000" w:rsidP="00000000" w:rsidRDefault="00000000" w:rsidRPr="00000000" w14:paraId="0000059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фактической отправки писем и сообщений, чтобы они не остались в черновиках.</w:t>
      </w:r>
    </w:p>
    <w:p w:rsidR="00000000" w:rsidDel="00000000" w:rsidP="00000000" w:rsidRDefault="00000000" w:rsidRPr="00000000" w14:paraId="00000594">
      <w:pPr>
        <w:pStyle w:val="Title"/>
        <w:rPr/>
      </w:pPr>
      <w:bookmarkStart w:colFirst="0" w:colLast="0" w:name="_jcc089ur2ovb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Title"/>
        <w:rPr/>
      </w:pPr>
      <w:bookmarkStart w:colFirst="0" w:colLast="0" w:name="_sp3a51m93xlg" w:id="69"/>
      <w:bookmarkEnd w:id="69"/>
      <w:r w:rsidDel="00000000" w:rsidR="00000000" w:rsidRPr="00000000">
        <w:rPr>
          <w:rtl w:val="0"/>
        </w:rPr>
        <w:t xml:space="preserve">Модуль 7. Корректировки и пересчёт после запуска </w:t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sodnmsz6w8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1. Как принять корректировку после запуска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Менеджер по телефону сообщил, что после запуска заказчик изменил размеры конструкции, но задача в Б24 ещё не оформлена. Что нужно сделать в первую очередь?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Дождаться задачи и нового файла, не предпринимая действий</w:t>
        <w:br w:type="textWrapping"/>
        <w:t xml:space="preserve"> B) Сразу предупредить производство и приостановить работу по старой версии, затем запросить задачу в Б24</w:t>
        <w:br w:type="textWrapping"/>
        <w:t xml:space="preserve"> C) Самостоятельно изменить размеры в ПФ4 по устному описанию</w:t>
        <w:br w:type="textWrapping"/>
        <w:t xml:space="preserve"> D) Попросить производство закончить текущие операции, а потом остановить запуск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Заказчик хочет заменить только доводчик, который не влияет на резку профиля и сборку конструкции. Как можно организовать приостановку?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Полностью остановить все операции по ТЗ</w:t>
        <w:br w:type="textWrapping"/>
        <w:t xml:space="preserve"> B) Продолжить производство без каких-либо ограничений</w:t>
        <w:br w:type="textWrapping"/>
        <w:t xml:space="preserve"> C) Разрешить независимые операции, но приостановить обработку и действия, связанные с доводчиком</w:t>
        <w:br w:type="textWrapping"/>
        <w:t xml:space="preserve"> D) Внести новый доводчик в расчёт без подтверждения клиента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После получения корректировки выяснилось, что профиль уже напилен по старым размерам. Что должен сделать конструктор?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Внести изменения в расчёт и не учитывать выполненные работы</w:t>
        <w:br w:type="textWrapping"/>
        <w:t xml:space="preserve"> B) Определить, какие детали можно использовать, посчитать потери и стоимость нового материала и передать последствия менеджеру</w:t>
        <w:br w:type="textWrapping"/>
        <w:t xml:space="preserve"> C) Самостоятельно решить, что расходы оплачивает заказчик</w:t>
        <w:br w:type="textWrapping"/>
        <w:t xml:space="preserve"> D) Попросить производство подогнать все детали под новые размеры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Заказчик просит установить новую фурнитуру на противопожарную дверь. Как действовать до подтверждения изменения менеджеру?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Внести фурнитуру в ПФ4, поскольку клиент уже выразил пожелание</w:t>
        <w:br w:type="textWrapping"/>
        <w:t xml:space="preserve"> B) Проверить сертификаты, совместимость с профилем и противопожарной технологией, а при сомнении обратиться к старшему конструктору</w:t>
        <w:br w:type="textWrapping"/>
        <w:t xml:space="preserve"> C) Согласовать только стоимость и срок поставки</w:t>
        <w:br w:type="textWrapping"/>
        <w:t xml:space="preserve"> D) Передать решение производству после возобновления запуска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Как правильно оформить срочное сообщение о приостановке запуска в производственном чате Б24?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Написать новое сообщение без номера ТЗ, указав только название объекта</w:t>
        <w:br w:type="textWrapping"/>
        <w:t xml:space="preserve"> B) Ответить на исходное сообщение о запуске, указать номер ТЗ, причину и запрет работы по старому архиву</w:t>
        <w:br w:type="textWrapping"/>
        <w:t xml:space="preserve"> C) Отправить сообщение только менеджеру и ждать, пока он уведомит производство</w:t>
        <w:br w:type="textWrapping"/>
        <w:t xml:space="preserve"> D) Достаточно изменить статус задачи в Б24 без сообщения в производственный чат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5A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Защитная остановка производства выполняется сразу, а официальная задача оформляется следом</w:t>
      </w:r>
    </w:p>
    <w:p w:rsidR="00000000" w:rsidDel="00000000" w:rsidP="00000000" w:rsidRDefault="00000000" w:rsidRPr="00000000" w14:paraId="000005A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Необязательно останавливать операции, которые не зависят от изменяемого элемента</w:t>
      </w:r>
    </w:p>
    <w:p w:rsidR="00000000" w:rsidDel="00000000" w:rsidP="00000000" w:rsidRDefault="00000000" w:rsidRPr="00000000" w14:paraId="000005A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Нужно учесть состояние производства, пригодность деталей и финансовые последствия</w:t>
      </w:r>
    </w:p>
    <w:p w:rsidR="00000000" w:rsidDel="00000000" w:rsidP="00000000" w:rsidRDefault="00000000" w:rsidRPr="00000000" w14:paraId="000005A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Техническая возможность изменения проверяется до его подтверждения</w:t>
      </w:r>
    </w:p>
    <w:p w:rsidR="00000000" w:rsidDel="00000000" w:rsidP="00000000" w:rsidRDefault="00000000" w:rsidRPr="00000000" w14:paraId="000005A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Сообщение привязывается к исходному запуску и однозначно запрещает работу по старой версии</w:t>
      </w:r>
    </w:p>
    <w:p w:rsidR="00000000" w:rsidDel="00000000" w:rsidP="00000000" w:rsidRDefault="00000000" w:rsidRPr="00000000" w14:paraId="000005AC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w3gbn309t8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2. Как понять, какие документы и файлы нужно обновить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Менеджер прислал обновлённое ТЗ и сообщил, что клиент согласен с изменениями, но новая спецификация ещё не подписана. Что должен сделать конструктор?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обновить архив запуска по новому ТЗ</w:t>
        <w:br w:type="textWrapping"/>
        <w:t xml:space="preserve"> B) Обновить только заявку на материал</w:t>
        <w:br w:type="textWrapping"/>
        <w:t xml:space="preserve"> C) Не менять архив до подтверждения согласованной версии подписанной спецификацией</w:t>
        <w:br w:type="textWrapping"/>
        <w:t xml:space="preserve"> D) Самостоятельно выбрать окончательную версию по переписке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После запуска изменился один габарит конструкции. Какие документы нужно обновить?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большой эскиз и ТЗ</w:t>
        <w:br w:type="textWrapping"/>
        <w:t xml:space="preserve"> B) Только расчёт и спецификацию</w:t>
        <w:br w:type="textWrapping"/>
        <w:t xml:space="preserve"> C) Весь связанный комплект: расчёт, спецификацию, эскизы, раскрой, заявки, ТЗ и акт приёма-передачи</w:t>
        <w:br w:type="textWrapping"/>
        <w:t xml:space="preserve"> D) Только файлы, в которых старый размер заметен визуально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Заказчик изменил только цвет профиля и фурнитуры. Как правильно подготовить обновлённые документы?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Полностью пересчитать проект и заново выгрузить все отчёты из ПФ4</w:t>
        <w:br w:type="textWrapping"/>
        <w:t xml:space="preserve"> B) Вручную исправить документы, где указан цвет, и проверить цвет всей связанной фурнитуры</w:t>
        <w:br w:type="textWrapping"/>
        <w:t xml:space="preserve"> C) Изменить только цвет профиля в ТЗ</w:t>
        <w:br w:type="textWrapping"/>
        <w:t xml:space="preserve"> D) Обновить только заявку на материал, не затрагивая спецификацию и примечания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корректировке изменилась толщина стеклопакета. Что необходимо проверить помимо заявки на заполнение?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цвет профиля</w:t>
        <w:br w:type="textWrapping"/>
        <w:t xml:space="preserve"> B) Штапик, спецификацию, ТЗ, эскизы и заявку на материал</w:t>
        <w:br w:type="textWrapping"/>
        <w:t xml:space="preserve"> C) Только количество крепежа</w:t>
        <w:br w:type="textWrapping"/>
        <w:t xml:space="preserve"> D) Только акт приёма-передачи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Конструктор заново выгрузил отчёты из ПФ4 после корректировки. Что нужно сделать перед сборкой нового архива?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Удалить старый архив и сразу отправить новые файлы</w:t>
        <w:br w:type="textWrapping"/>
        <w:t xml:space="preserve"> B) Перенести ручные примечания, нестандартные позиции и цвета, отделить новые файлы от старых и проверить их взаимное соответствие</w:t>
        <w:br w:type="textWrapping"/>
        <w:t xml:space="preserve"> C) Оставить только автоматически сформированные отчёты</w:t>
        <w:br w:type="textWrapping"/>
        <w:t xml:space="preserve"> D) Объединить старые и новые файлы в одной папке, чтобы производство выбрало актуальные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5B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 — Архив обновляется только после подтверждения согласованной версии</w:t>
      </w:r>
    </w:p>
    <w:p w:rsidR="00000000" w:rsidDel="00000000" w:rsidP="00000000" w:rsidRDefault="00000000" w:rsidRPr="00000000" w14:paraId="000005B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Изменение размеров затрагивает весь взаимосвязанный комплект</w:t>
      </w:r>
    </w:p>
    <w:p w:rsidR="00000000" w:rsidDel="00000000" w:rsidP="00000000" w:rsidRDefault="00000000" w:rsidRPr="00000000" w14:paraId="000005B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Цвет вносится вручную во все соответствующие документы и позиции</w:t>
      </w:r>
    </w:p>
    <w:p w:rsidR="00000000" w:rsidDel="00000000" w:rsidP="00000000" w:rsidRDefault="00000000" w:rsidRPr="00000000" w14:paraId="000005C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Изменение заполнения влияет также на штапик, материалы, спецификацию и ТЗ</w:t>
      </w:r>
    </w:p>
    <w:p w:rsidR="00000000" w:rsidDel="00000000" w:rsidP="00000000" w:rsidRDefault="00000000" w:rsidRPr="00000000" w14:paraId="000005C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Автоматически выгруженные файлы нужно дополнить ручными данными и проверить как единый комплект</w:t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yfbk18zjt0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3. Как заменить архив и уведомить производство / смежные отделы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Обновлённый комплект документов готов и проверен. Как правильно заменить архив в Б24?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Загрузить новый архив рядом со старым и подписать его «актуальный»</w:t>
        <w:br w:type="textWrapping"/>
        <w:t xml:space="preserve"> B) Удалить старый архив из рабочего поля, сохранить изменение, затем загрузить новый архив и снова сохранить</w:t>
        <w:br w:type="textWrapping"/>
        <w:t xml:space="preserve"> C) Оставить старый архив в Б24, а новый отправить только по почте</w:t>
        <w:br w:type="textWrapping"/>
        <w:t xml:space="preserve"> D) Переименовать старый архив, не удаляя его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После замены архива в Б24 конструктор отправил его по почте, но не написал в чат запусков. Запуск до этого был приостановлен. Что ещё нужно сделать?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Ничего, почтового уведомления достаточно</w:t>
        <w:br w:type="textWrapping"/>
        <w:t xml:space="preserve"> B) Написать в чат запусков, что архив заменён, указать изменения и явно разрешить возобновить работу</w:t>
        <w:br w:type="textWrapping"/>
        <w:t xml:space="preserve"> C) Уведомить только менеджера</w:t>
        <w:br w:type="textWrapping"/>
        <w:t xml:space="preserve"> D) Создать новый номер ТЗ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Корректировка затронула размеры стеклопакетов и формулу заполнения. Кого нужно включить в уведомление помимо базовых получателей?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менеджера по продажам</w:t>
        <w:br w:type="textWrapping"/>
        <w:t xml:space="preserve"> B) Снабжение по стеклу и стекольный участок</w:t>
        <w:br w:type="textWrapping"/>
        <w:t xml:space="preserve"> C) Только монтажников</w:t>
        <w:br w:type="textWrapping"/>
        <w:t xml:space="preserve"> D) Только бухгалтерию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Какое сообщение о замене архива является наиболее корректным?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«Архив обновлён»</w:t>
        <w:br w:type="textWrapping"/>
        <w:t xml:space="preserve"> B) «По объекту внесены изменения, смотрите Б24»</w:t>
        <w:br w:type="textWrapping"/>
        <w:t xml:space="preserve"> C) «ТЗ №1568: архив в Б24 заменён и продублирован на почту. Изменены размеры и заявка на материал. Просьба работать по новой версии»</w:t>
        <w:br w:type="textWrapping"/>
        <w:t xml:space="preserve"> D) «Новая версия готова, старую не использовать»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После отправки письма конструктор обнаружил, что приложил старый архив. Как правильно действовать?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Ничего не делать, если новый архив уже есть в Б24</w:t>
        <w:br w:type="textWrapping"/>
        <w:t xml:space="preserve"> B) Отправить новое письмо с правильным архивом и явно указать, что предыдущее вложение неактуально</w:t>
        <w:br w:type="textWrapping"/>
        <w:t xml:space="preserve"> C) Удалить письмо из папки «Отправленные»</w:t>
        <w:br w:type="textWrapping"/>
        <w:t xml:space="preserve"> D) Попросить производство самостоятельно сравнить два архива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5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В рабочем поле Б24 должен остаться только один актуальный архив</w:t>
      </w:r>
    </w:p>
    <w:p w:rsidR="00000000" w:rsidDel="00000000" w:rsidP="00000000" w:rsidRDefault="00000000" w:rsidRPr="00000000" w14:paraId="000005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После приостановки производство должно получить явный сигнал на возобновление</w:t>
      </w:r>
    </w:p>
    <w:p w:rsidR="00000000" w:rsidDel="00000000" w:rsidP="00000000" w:rsidRDefault="00000000" w:rsidRPr="00000000" w14:paraId="000005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Изменения заполнения напрямую затрагивают снабжение по стеклу и стекольный участок</w:t>
      </w:r>
    </w:p>
    <w:p w:rsidR="00000000" w:rsidDel="00000000" w:rsidP="00000000" w:rsidRDefault="00000000" w:rsidRPr="00000000" w14:paraId="000005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Уведомление должно содержать номер ТЗ, каналы передачи, перечень изменений и дальнейшее действие</w:t>
      </w:r>
    </w:p>
    <w:p w:rsidR="00000000" w:rsidDel="00000000" w:rsidP="00000000" w:rsidRDefault="00000000" w:rsidRPr="00000000" w14:paraId="000005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Ошибочное вложение нужно немедленно заменить новым письмом с однозначным пояснением</w:t>
      </w:r>
    </w:p>
    <w:p w:rsidR="00000000" w:rsidDel="00000000" w:rsidP="00000000" w:rsidRDefault="00000000" w:rsidRPr="00000000" w14:paraId="000005D8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hy1dzl8s8w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Тестирование 4. Как проверить, что в работе актуальная версия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После корректировки размеров и заполнения конструктор заменил архив в Б24. Файл имеет новое название, но при загрузке возникал технический сбой. Как завершить проверку?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Проверить название и дату загрузки архива в Б24</w:t>
        <w:br w:type="textWrapping"/>
        <w:t xml:space="preserve"> B) Скачать архив из Б24 и открыть файлы, в которых должны быть новые размеры и заполнение</w:t>
        <w:br w:type="textWrapping"/>
        <w:t xml:space="preserve"> C) Проверить обновлённые документы только в своей рабочей папке</w:t>
        <w:br w:type="textWrapping"/>
        <w:t xml:space="preserve"> D) Убедиться, что письмо об изменениях находится в папке «Отправленные»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Корректировка затронула размеры и состав изделий. Что нужно проверить в ПФ4?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наличие проекта в списке</w:t>
        <w:br w:type="textWrapping"/>
        <w:t xml:space="preserve"> B) Что «молоточек» стоит на актуальной версии, а старая версия больше не отправлена в производство</w:t>
        <w:br w:type="textWrapping"/>
        <w:t xml:space="preserve"> C) Что старая и новая версии одновременно доступны цеху</w:t>
        <w:br w:type="textWrapping"/>
        <w:t xml:space="preserve"> D) Только совпадение номера проекта с номером сделки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В Б24 находится правильный архив, но в отправленном письме приложена старая версия. Как действовать?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Ничего не исправлять, потому что Б24 является основным источником</w:t>
        <w:br w:type="textWrapping"/>
        <w:t xml:space="preserve"> B) Удалить письмо из папки «Отправленные»</w:t>
        <w:br w:type="textWrapping"/>
        <w:t xml:space="preserve"> C) Отправить новое письмо с актуальным архивом и явно указать, что предыдущее вложение использовать нельзя</w:t>
        <w:br w:type="textWrapping"/>
        <w:t xml:space="preserve"> D) Написать исправление только менеджеру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Производство спрашивает, какой архив актуальный. Как должен ответить конструктор?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Назвать последнюю версию по памяти</w:t>
        <w:br w:type="textWrapping"/>
        <w:t xml:space="preserve"> B) Сначала проверить Б24, почту, чат и при необходимости ПФ4, затем указать конкретный архив и перечень изменений</w:t>
        <w:br w:type="textWrapping"/>
        <w:t xml:space="preserve"> C) Попросить производство самостоятельно сравнить версии</w:t>
        <w:br w:type="textWrapping"/>
        <w:t xml:space="preserve"> D) Сослаться только на дату последнего письма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После загрузки нового архива конструктор скачал его из Б24 и обнаружил старые файлы. Что нужно сделать?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Исправить только локальную папку и считать проверку завершённой</w:t>
        <w:br w:type="textWrapping"/>
        <w:t xml:space="preserve"> B) Повторно заменить архив в Б24, проверить его содержимое и при необходимости уведомить участников об исправлении</w:t>
        <w:br w:type="textWrapping"/>
        <w:t xml:space="preserve"> C) Оставить архив, если название файла новое</w:t>
        <w:br w:type="textWrapping"/>
        <w:t xml:space="preserve"> D) Попросить цех не открывать затронутые документы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5E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При критичных изменениях и сомнении в корректности загрузки нужно проверить именно архив, доступный производству в Б24, и открыть затронутые документы внутри</w:t>
      </w:r>
    </w:p>
    <w:p w:rsidR="00000000" w:rsidDel="00000000" w:rsidP="00000000" w:rsidRDefault="00000000" w:rsidRPr="00000000" w14:paraId="000005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Производство должно видеть актуальный расчёт, а не прежнюю версию</w:t>
      </w:r>
    </w:p>
    <w:p w:rsidR="00000000" w:rsidDel="00000000" w:rsidP="00000000" w:rsidRDefault="00000000" w:rsidRPr="00000000" w14:paraId="000005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Ошибочное письмо исправляется новым письмом с однозначной пометкой</w:t>
      </w:r>
    </w:p>
    <w:p w:rsidR="00000000" w:rsidDel="00000000" w:rsidP="00000000" w:rsidRDefault="00000000" w:rsidRPr="00000000" w14:paraId="000005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Версия подтверждается по рабочим каналам, а не по памяти</w:t>
      </w:r>
    </w:p>
    <w:p w:rsidR="00000000" w:rsidDel="00000000" w:rsidP="00000000" w:rsidRDefault="00000000" w:rsidRPr="00000000" w14:paraId="000005E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Проверяется и исправляется именно файл, доступный производству в Б24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rPr>
          <w:b w:val="1"/>
          <w:bCs w:val="1"/>
          <w:sz w:val="34"/>
          <w:szCs w:val="34"/>
        </w:rPr>
      </w:pPr>
      <w:bookmarkStart w:colFirst="0" w:colLast="0" w:name="_drjkfdrsbsw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Итоговое тестирование 7. Корректировки и пересчёт после запуска </w:t>
      </w:r>
    </w:p>
    <w:p w:rsidR="00000000" w:rsidDel="00000000" w:rsidP="00000000" w:rsidRDefault="00000000" w:rsidRPr="00000000" w14:paraId="000005F0">
      <w:pPr>
        <w:pStyle w:val="Heading3"/>
        <w:rPr/>
      </w:pPr>
      <w:bookmarkStart w:colFirst="0" w:colLast="0" w:name="_n3f21qy9d42o" w:id="75"/>
      <w:bookmarkEnd w:id="75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опрос №1: Менеджер устно сообщил, что заказчик хочет изменить размеры уже запущенной перегородки. Нового файла и задачи в Б24 пока нет, а производство могло начать нарезку профиля. Как действовать?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Начать пересчёт по устному описанию и позже запросить документы</w:t>
        <w:br w:type="textWrapping"/>
        <w:t xml:space="preserve"> B) Сначала предупредить производство и приостановить запуск, затем запросить задачу в Б24 и точные данные</w:t>
        <w:br w:type="textWrapping"/>
        <w:t xml:space="preserve"> C) Дождаться подписанной спецификации и только после этого уведомить производство</w:t>
        <w:br w:type="textWrapping"/>
        <w:t xml:space="preserve"> D) Попросить менеджера самостоятельно договориться с цехом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После запуска заказчик меняет один доводчик. Новая модель не влияет на профиль, но требует других отверстий. Какой вариант действий корректен?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Полностью остановить все операции по конструкции</w:t>
        <w:br w:type="textWrapping"/>
        <w:t xml:space="preserve"> B) Разрешить все операции, включая подготовку отверстий</w:t>
        <w:br w:type="textWrapping"/>
        <w:t xml:space="preserve"> C) Разрешить независимые операции, но приостановить обработку, связанную с доводчиком, до подтверждения модели</w:t>
        <w:br w:type="textWrapping"/>
        <w:t xml:space="preserve"> D) Заменить доводчик только в заявке на материал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Изменение технически возможно, но производство уже выполнило фрезеровку и заказало часть фурнитуры по старой версии. Что входит в задачу конструктора?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определить, что все расходы оплачивает заказчик</w:t>
        <w:br w:type="textWrapping"/>
        <w:t xml:space="preserve"> B) Определить, что можно использовать, рассчитать потери и дополнительную потребность и передать информацию менеджеру</w:t>
        <w:br w:type="textWrapping"/>
        <w:t xml:space="preserve"> C) Только обновить расчёт и не учитывать уже выполненные операции</w:t>
        <w:br w:type="textWrapping"/>
        <w:t xml:space="preserve"> D) Попросить производство самостоятельно оценить последствия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Заказчик подписал новую спецификацию с изменёнными размерами и количеством изделий. Как подготовить обновлённый комплект запуска?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Исправить только ТЗ и большой эскиз</w:t>
        <w:br w:type="textWrapping"/>
        <w:t xml:space="preserve"> B) Обновить весь связанный архив и заново выгрузить расчётные документы из подтверждённой версии ПФ4</w:t>
        <w:br w:type="textWrapping"/>
        <w:t xml:space="preserve"> C) Отредактировать вручную только те файлы, где старые данные заметны визуально</w:t>
        <w:br w:type="textWrapping"/>
        <w:t xml:space="preserve"> D) Оставить прежний раскрой и заявки, если изменение кажется небольшим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После согласования изменился цвет профиля с чёрного на серый. Размеры и состав изделий не менялись. Что нужно сделать?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Полностью пересчитать проект в ПФ4</w:t>
        <w:br w:type="textWrapping"/>
        <w:t xml:space="preserve"> B) Вручную обновить цвет во всех соответствующих документах и проверить цвет фурнитуры</w:t>
        <w:br w:type="textWrapping"/>
        <w:t xml:space="preserve"> C) Исправить только примечание в ТЗ</w:t>
        <w:br w:type="textWrapping"/>
        <w:t xml:space="preserve"> D) Заменить только заявку на материал, не проверяя остальные файлы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В корректировке изменились тип и толщина заполнения. Какие связанные позиции необходимо проверить?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Только заявку на стекло</w:t>
        <w:br w:type="textWrapping"/>
        <w:t xml:space="preserve"> B) Заявку на заполнение, спецификацию, ТЗ, эскизы, штапик и заявку на материал</w:t>
        <w:br w:type="textWrapping"/>
        <w:t xml:space="preserve"> C) Только раскрой профиля</w:t>
        <w:br w:type="textWrapping"/>
        <w:t xml:space="preserve"> D) Только акт приёма-передачи и цвет фурнитуры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Обновлённые файлы подготовлены в отдельной папке. Как правильно передать новую рабочую версию производству?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Добавить новый архив рядом со старым в Б24 и отправить ссылку менеджеру</w:t>
        <w:br w:type="textWrapping"/>
        <w:t xml:space="preserve"> B) Удалить старый архив из рабочего поля, загрузить новый, продублировать его по почте и сообщить в чате запусков, что изменилось</w:t>
        <w:br w:type="textWrapping"/>
        <w:t xml:space="preserve"> C) Отправить архив только по почте, поскольку файлы в Б24 могут не обновиться</w:t>
        <w:br w:type="textWrapping"/>
        <w:t xml:space="preserve"> D) Заменить архив в Б24 без дополнительных уведомлений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Корректировка увеличила размеры и количество стеклопакетов. Как определить получателей уведомления?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Направить архив только производству</w:t>
        <w:br w:type="textWrapping"/>
        <w:t xml:space="preserve"> B) Уведомить базовых участников и дополнительно снабжение по стеклу или стекольный участок</w:t>
        <w:br w:type="textWrapping"/>
        <w:t xml:space="preserve"> C) Отправить информацию всем сотрудникам компании</w:t>
        <w:br w:type="textWrapping"/>
        <w:t xml:space="preserve"> D) Уведомить только менеджера и склад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Новый архив загружен в Б24, письмо и сообщение в чат отправлены. Корректировка затрагивала размеры и расчёт. Как завершить проверку?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Проверить только название архива в Б24</w:t>
        <w:br w:type="textWrapping"/>
        <w:t xml:space="preserve"> B) Скачать архив из Б24, открыть ключевые файлы, проверить письмо, чат и актуальную отправленную версию в ПФ4</w:t>
        <w:br w:type="textWrapping"/>
        <w:t xml:space="preserve"> C) Проверить только локальную папку конструктора</w:t>
        <w:br w:type="textWrapping"/>
        <w:t xml:space="preserve"> D) Дождаться вопроса от производства и только тогда проверять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При итоговой проверке выяснилось, что в Б24 лежит актуальный архив, но по почте ушла старая версия, а «молоточек» в ПФ4 стоит на прежнем расчёте. Что делать?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всё как есть, поскольку архив в Б24 правильный</w:t>
        <w:br w:type="textWrapping"/>
        <w:t xml:space="preserve"> B) Исправить только отправку в ПФ4</w:t>
        <w:br w:type="textWrapping"/>
        <w:t xml:space="preserve"> C) Отправить новое письмо с пометкой не использовать прежнее, переключить ПФ4 на актуальную версию и при необходимости уточнить это в чате</w:t>
        <w:br w:type="textWrapping"/>
        <w:t xml:space="preserve"> D) Попросить производство самостоятельно выбрать правильный источник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61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— Сначала останавливается производственный риск, затем оформляется официальная задача и собираются точные данные</w:t>
      </w:r>
    </w:p>
    <w:p w:rsidR="00000000" w:rsidDel="00000000" w:rsidP="00000000" w:rsidRDefault="00000000" w:rsidRPr="00000000" w14:paraId="0000061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Останавливаются только операции, зависящие от изменяемой фурнитуры</w:t>
      </w:r>
    </w:p>
    <w:p w:rsidR="00000000" w:rsidDel="00000000" w:rsidP="00000000" w:rsidRDefault="00000000" w:rsidRPr="00000000" w14:paraId="0000061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Конструктор оценивает технические и материальные последствия, а коммерческое решение принимает руководство через менеджера</w:t>
      </w:r>
    </w:p>
    <w:p w:rsidR="00000000" w:rsidDel="00000000" w:rsidP="00000000" w:rsidRDefault="00000000" w:rsidRPr="00000000" w14:paraId="0000061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Изменение размеров и количества требует обновления всего взаимосвязанного комплекта</w:t>
      </w:r>
    </w:p>
    <w:p w:rsidR="00000000" w:rsidDel="00000000" w:rsidP="00000000" w:rsidRDefault="00000000" w:rsidRPr="00000000" w14:paraId="0000061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Цвет корректируется вручную во всех связанных документах и позициях</w:t>
      </w:r>
    </w:p>
    <w:p w:rsidR="00000000" w:rsidDel="00000000" w:rsidP="00000000" w:rsidRDefault="00000000" w:rsidRPr="00000000" w14:paraId="0000061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Изменение заполнения влияет также на штапик, материалы, спецификацию и производственные документы</w:t>
      </w:r>
    </w:p>
    <w:p w:rsidR="00000000" w:rsidDel="00000000" w:rsidP="00000000" w:rsidRDefault="00000000" w:rsidRPr="00000000" w14:paraId="0000061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Новая версия становится рабочей только после замены архива и уведомления по установленным каналам</w:t>
      </w:r>
    </w:p>
    <w:p w:rsidR="00000000" w:rsidDel="00000000" w:rsidP="00000000" w:rsidRDefault="00000000" w:rsidRPr="00000000" w14:paraId="0000061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Состав получателей определяется содержанием изменения</w:t>
      </w:r>
    </w:p>
    <w:p w:rsidR="00000000" w:rsidDel="00000000" w:rsidP="00000000" w:rsidRDefault="00000000" w:rsidRPr="00000000" w14:paraId="0000061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Проверяется именно версия, доступная производству во всех рабочих источниках</w:t>
      </w:r>
    </w:p>
    <w:p w:rsidR="00000000" w:rsidDel="00000000" w:rsidP="00000000" w:rsidRDefault="00000000" w:rsidRPr="00000000" w14:paraId="0000061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Ошибки исправляются в каждом затронутом канале с однозначным указанием актуальной версии</w:t>
      </w:r>
    </w:p>
    <w:p w:rsidR="00000000" w:rsidDel="00000000" w:rsidP="00000000" w:rsidRDefault="00000000" w:rsidRPr="00000000" w14:paraId="0000061A">
      <w:pPr>
        <w:pStyle w:val="Heading3"/>
        <w:rPr/>
      </w:pPr>
      <w:bookmarkStart w:colFirst="0" w:colLast="0" w:name="_g1g7survwlp8" w:id="76"/>
      <w:bookmarkEnd w:id="76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 вопросы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Как принять корректировку после запуска, если информация поступила устно, а задача в Б24 и точные файлы ещё не оформлены?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Как оценить возможность и последствия корректировки, если производство уже начало работу по старой версии?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Как определить, какие документы нужно обновить после изменения размеров, заполнения, фурнитуры или цвета конструкции?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Как заменить архив запуска и передать актуальную версию производству и смежным отделам?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Как проверить, что производство действительно работает по актуальной версии после корректировки?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№11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2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Уточнение номера ТЗ или проекта и сути предполагаемого изменения.</w:t>
      </w:r>
    </w:p>
    <w:p w:rsidR="00000000" w:rsidDel="00000000" w:rsidP="00000000" w:rsidRDefault="00000000" w:rsidRPr="00000000" w14:paraId="0000062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Немедленное предупреждение производства, если изменение может повлиять на изготовление.</w:t>
      </w:r>
    </w:p>
    <w:p w:rsidR="00000000" w:rsidDel="00000000" w:rsidP="00000000" w:rsidRDefault="00000000" w:rsidRPr="00000000" w14:paraId="0000062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 о приостановке, связанное с исходным запуском в чате Б24.</w:t>
      </w:r>
    </w:p>
    <w:p w:rsidR="00000000" w:rsidDel="00000000" w:rsidP="00000000" w:rsidRDefault="00000000" w:rsidRPr="00000000" w14:paraId="0000062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менеджеру на оформление задачи или смарт-процесса в Б24.</w:t>
      </w:r>
    </w:p>
    <w:p w:rsidR="00000000" w:rsidDel="00000000" w:rsidP="00000000" w:rsidRDefault="00000000" w:rsidRPr="00000000" w14:paraId="0000062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точного нового файла, ТЗ, чертежа или перечня изменений.</w:t>
      </w:r>
    </w:p>
    <w:p w:rsidR="00000000" w:rsidDel="00000000" w:rsidP="00000000" w:rsidRDefault="00000000" w:rsidRPr="00000000" w14:paraId="0000062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пересчёта и изменения документов только по устному описанию.</w:t>
      </w:r>
    </w:p>
    <w:p w:rsidR="00000000" w:rsidDel="00000000" w:rsidP="00000000" w:rsidRDefault="00000000" w:rsidRPr="00000000" w14:paraId="0000062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№12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того, какие операции уже выполнены: резка, фрезеровка, заполнение, закуп фурнитуры или материала.</w:t>
      </w:r>
    </w:p>
    <w:p w:rsidR="00000000" w:rsidDel="00000000" w:rsidP="00000000" w:rsidRDefault="00000000" w:rsidRPr="00000000" w14:paraId="000006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Определение деталей и материалов, которые можно использовать после изменения.</w:t>
      </w:r>
    </w:p>
    <w:p w:rsidR="00000000" w:rsidDel="00000000" w:rsidP="00000000" w:rsidRDefault="00000000" w:rsidRPr="00000000" w14:paraId="000006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себестоимости потерь и дополнительной потребности.</w:t>
      </w:r>
    </w:p>
    <w:p w:rsidR="00000000" w:rsidDel="00000000" w:rsidP="00000000" w:rsidRDefault="00000000" w:rsidRPr="00000000" w14:paraId="000006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технической возможности изменения по сертификатам, размерам, технологии и совместимости.</w:t>
      </w:r>
    </w:p>
    <w:p w:rsidR="00000000" w:rsidDel="00000000" w:rsidP="00000000" w:rsidRDefault="00000000" w:rsidRPr="00000000" w14:paraId="000006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наличия, стоимости и срока поставки новых комплектующих.</w:t>
      </w:r>
    </w:p>
    <w:p w:rsidR="00000000" w:rsidDel="00000000" w:rsidP="00000000" w:rsidRDefault="00000000" w:rsidRPr="00000000" w14:paraId="000006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Передачу менеджеру технических, финансовых и сроковых последствий без самостоятельного решения, кто оплачивает расходы.</w:t>
      </w:r>
    </w:p>
    <w:p w:rsidR="00000000" w:rsidDel="00000000" w:rsidP="00000000" w:rsidRDefault="00000000" w:rsidRPr="00000000" w14:paraId="0000063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№13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подписанной или окончательно согласованной спецификации как основания для обновления архива.</w:t>
      </w:r>
    </w:p>
    <w:p w:rsidR="00000000" w:rsidDel="00000000" w:rsidP="00000000" w:rsidRDefault="00000000" w:rsidRPr="00000000" w14:paraId="000006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Сверку подписанной спецификации с расчётом в ПФ4 и исходным архивом запуска.</w:t>
      </w:r>
    </w:p>
    <w:p w:rsidR="00000000" w:rsidDel="00000000" w:rsidP="00000000" w:rsidRDefault="00000000" w:rsidRPr="00000000" w14:paraId="000006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изменении размеров, количества или геометрии — обновление всего связанного комплекта.</w:t>
      </w:r>
    </w:p>
    <w:p w:rsidR="00000000" w:rsidDel="00000000" w:rsidP="00000000" w:rsidRDefault="00000000" w:rsidRPr="00000000" w14:paraId="000006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изменении фурнитуры или заполнения — проверку заявок, спецификаций, ТЗ, чертежей, посадочных размеров и связанных материалов.</w:t>
      </w:r>
    </w:p>
    <w:p w:rsidR="00000000" w:rsidDel="00000000" w:rsidP="00000000" w:rsidRDefault="00000000" w:rsidRPr="00000000" w14:paraId="000006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изменении цвета — ручную правку всех документов и проверку цвета фурнитуры.</w:t>
      </w:r>
    </w:p>
    <w:p w:rsidR="00000000" w:rsidDel="00000000" w:rsidP="00000000" w:rsidRDefault="00000000" w:rsidRPr="00000000" w14:paraId="0000063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ручных примечаний и проверку отсутствия противоречий между обновлёнными файлами.</w:t>
      </w:r>
    </w:p>
    <w:p w:rsidR="00000000" w:rsidDel="00000000" w:rsidP="00000000" w:rsidRDefault="00000000" w:rsidRPr="00000000" w14:paraId="0000063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№14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4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 актуальных документов в отдельный архив с отличимым названием.</w:t>
      </w:r>
    </w:p>
    <w:p w:rsidR="00000000" w:rsidDel="00000000" w:rsidP="00000000" w:rsidRDefault="00000000" w:rsidRPr="00000000" w14:paraId="0000064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правильной сделки и запуска во вкладке «Производство» Б24.</w:t>
      </w:r>
    </w:p>
    <w:p w:rsidR="00000000" w:rsidDel="00000000" w:rsidP="00000000" w:rsidRDefault="00000000" w:rsidRPr="00000000" w14:paraId="0000064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старого архива из рабочего поля и загрузку нового.</w:t>
      </w:r>
    </w:p>
    <w:p w:rsidR="00000000" w:rsidDel="00000000" w:rsidP="00000000" w:rsidRDefault="00000000" w:rsidRPr="00000000" w14:paraId="0000064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Дублирование актуального архива по почте нужным участникам.</w:t>
      </w:r>
    </w:p>
    <w:p w:rsidR="00000000" w:rsidDel="00000000" w:rsidP="00000000" w:rsidRDefault="00000000" w:rsidRPr="00000000" w14:paraId="0000064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 в чат запусков с номером ТЗ, перечнем изменений и указанием работать по новой версии.</w:t>
      </w:r>
    </w:p>
    <w:p w:rsidR="00000000" w:rsidDel="00000000" w:rsidP="00000000" w:rsidRDefault="00000000" w:rsidRPr="00000000" w14:paraId="0000064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Явное разрешение возобновить производство, если запуск ранее был остановлен.</w:t>
      </w:r>
    </w:p>
    <w:p w:rsidR="00000000" w:rsidDel="00000000" w:rsidP="00000000" w:rsidRDefault="00000000" w:rsidRPr="00000000" w14:paraId="0000064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Уведомление менеджера о передаче корректировки в производство.</w:t>
      </w:r>
    </w:p>
    <w:p w:rsidR="00000000" w:rsidDel="00000000" w:rsidP="00000000" w:rsidRDefault="00000000" w:rsidRPr="00000000" w14:paraId="0000064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№15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4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Повторное открытие сделки и проверку архива во вкладке «Производство».</w:t>
      </w:r>
    </w:p>
    <w:p w:rsidR="00000000" w:rsidDel="00000000" w:rsidP="00000000" w:rsidRDefault="00000000" w:rsidRPr="00000000" w14:paraId="0000064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критичной корректировке — скачивание архива именно из Б24 и проверку ключевых файлов внутри.</w:t>
      </w:r>
    </w:p>
    <w:p w:rsidR="00000000" w:rsidDel="00000000" w:rsidP="00000000" w:rsidRDefault="00000000" w:rsidRPr="00000000" w14:paraId="0000064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письма в отправленных: получатели, тема и актуальное вложение.</w:t>
      </w:r>
    </w:p>
    <w:p w:rsidR="00000000" w:rsidDel="00000000" w:rsidP="00000000" w:rsidRDefault="00000000" w:rsidRPr="00000000" w14:paraId="0000064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сообщения в чате запусков и указания работать по новой версии.</w:t>
      </w:r>
    </w:p>
    <w:p w:rsidR="00000000" w:rsidDel="00000000" w:rsidP="00000000" w:rsidRDefault="00000000" w:rsidRPr="00000000" w14:paraId="0000064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расчётных изменениях — проверку, что «молоточек» в ПФ4 стоит на актуальной версии.</w:t>
      </w:r>
    </w:p>
    <w:p w:rsidR="00000000" w:rsidDel="00000000" w:rsidP="00000000" w:rsidRDefault="00000000" w:rsidRPr="00000000" w14:paraId="0000064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обнаружении ошибки — немедленную замену, повторную отправку и явное указание не использовать прежнюю версию.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Title"/>
        <w:rPr/>
      </w:pPr>
      <w:bookmarkStart w:colFirst="0" w:colLast="0" w:name="_m1xcnckkg6s7" w:id="77"/>
      <w:bookmarkEnd w:id="77"/>
      <w:r w:rsidDel="00000000" w:rsidR="00000000" w:rsidRPr="00000000">
        <w:rPr>
          <w:rtl w:val="0"/>
        </w:rPr>
        <w:t xml:space="preserve">Итоговое тестирование</w:t>
      </w:r>
    </w:p>
    <w:p w:rsidR="00000000" w:rsidDel="00000000" w:rsidP="00000000" w:rsidRDefault="00000000" w:rsidRPr="00000000" w14:paraId="00000651">
      <w:pPr>
        <w:pStyle w:val="Heading3"/>
        <w:rPr/>
      </w:pPr>
      <w:bookmarkStart w:colFirst="0" w:colLast="0" w:name="_pa08rmrznzg9" w:id="78"/>
      <w:bookmarkEnd w:id="78"/>
      <w:r w:rsidDel="00000000" w:rsidR="00000000" w:rsidRPr="00000000">
        <w:rPr>
          <w:b w:val="1"/>
          <w:bCs w:val="1"/>
          <w:rtl w:val="0"/>
        </w:rPr>
        <w:t xml:space="preserve">Часть 1. </w:t>
      </w:r>
      <w:r w:rsidDel="00000000" w:rsidR="00000000" w:rsidRPr="00000000">
        <w:rPr>
          <w:rtl w:val="0"/>
        </w:rPr>
        <w:t xml:space="preserve">Тестовые вопросы 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№1: Клиент напрямую просит конструктора подтвердить возможность установки нестандартного электропривода и назвать дату готовности изделия. Как действовать?</w:t>
      </w:r>
    </w:p>
    <w:p w:rsidR="00000000" w:rsidDel="00000000" w:rsidP="00000000" w:rsidRDefault="00000000" w:rsidRPr="00000000" w14:paraId="000006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Подтвердить возможность и назвать ориентировочную дату, если похожий привод уже применялся</w:t>
        <w:br w:type="textWrapping"/>
        <w:t xml:space="preserve"> B) Собрать технические данные, проверить применимость привода и передать менеджеру технический вывод; срок клиенту сообщает менеджер</w:t>
        <w:br w:type="textWrapping"/>
        <w:t xml:space="preserve"> C) Перенаправить клиента напрямую в производство для согласования привода и срока</w:t>
        <w:br w:type="textWrapping"/>
        <w:t xml:space="preserve"> D) Назвать предварительный срок с оговоркой, что его ещё должны подтвердить снабжение и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№2: Конструктор выполняет объёмный расчёт. В это время производство задаёт вопрос, без ответа на который остановлена сборка, а снабжение ждёт уточнение по заявке со сроком ответа на следующий день. Что делать?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Сначала закончить расчёт, чтобы не терять концентрацию</w:t>
        <w:br w:type="textWrapping"/>
        <w:t xml:space="preserve"> B) Сначала ответить снабжению, потому что его запрос поступил раньше</w:t>
        <w:br w:type="textWrapping"/>
        <w:t xml:space="preserve"> C) Проверить и закрыть вопрос производства, затем вернуться к расчёту и обработать запрос снабжения</w:t>
        <w:br w:type="textWrapping"/>
        <w:t xml:space="preserve"> D) Передать оба вопроса менеджеру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№3: В заявке указан цвет «белый» и класс огнестойкости «60 минут», но точные обозначения отсутствуют. Как поступить?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Принять RAL 9016 и EIW60 как стандартное решение</w:t>
        <w:br w:type="textWrapping"/>
        <w:t xml:space="preserve"> B) Рассчитать в неокрасе и указать огнестойкость только в примечании</w:t>
        <w:br w:type="textWrapping"/>
        <w:t xml:space="preserve"> C) Запросить конкретный RAL и точную формулировку класса огнестойкости из ТЗ или проекта</w:t>
        <w:br w:type="textWrapping"/>
        <w:t xml:space="preserve"> D) Подобрать параметры после согласования КП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№4: В одном списке изделий указаны внутренние и наружные двери, но конструктор выбрал для всех одну холодную профильную серию. Какая проверка была пропущена?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Проверка количества изделий</w:t>
        <w:br w:type="textWrapping"/>
        <w:t xml:space="preserve"> B) Проверка места установки и условий эксплуатации до выбора профильной системы</w:t>
        <w:br w:type="textWrapping"/>
        <w:t xml:space="preserve"> C) Проверка наличия упаковки</w:t>
        <w:br w:type="textWrapping"/>
        <w:t xml:space="preserve"> D) Проверка номера проекта в ПФ4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№5: Габариты конструкции проходят по сертификату на изделие, но площадь выбранного стеклопакета превышает допустимое значение. Как действовать?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Оставить решение, поскольку общий размер конструкции допустим</w:t>
        <w:br w:type="textWrapping"/>
        <w:t xml:space="preserve"> B) Уменьшить площадь стеклопакета только в заявке на заполнение</w:t>
        <w:br w:type="textWrapping"/>
        <w:t xml:space="preserve"> C) Изменить разбивку, заполнение или техническое решение и повторно проверить ограничения</w:t>
        <w:br w:type="textWrapping"/>
        <w:t xml:space="preserve"> D) Передать вопрос поставщику стекла после запуска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№6: После изменения конструкции ПФ4 пересчитал основные материалы, но в проекте есть вручную добавленные работы и нестандартная фурнитура. Что нужно сделать?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Принять новый итог программы без дополнительной проверки</w:t>
        <w:br w:type="textWrapping"/>
        <w:t xml:space="preserve"> B) Отдельно проверить ручные позиции, их стоимость, количество и связанные работы</w:t>
        <w:br w:type="textWrapping"/>
        <w:t xml:space="preserve"> C) Удалить все ручные позиции и добавить их после запуска</w:t>
        <w:br w:type="textWrapping"/>
        <w:t xml:space="preserve"> D) Обновить только итоговую цену в КП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№7: Конструкция не рассчитывается штатно в ПФ4: требуется фигурное заполнение и нестандартная фурнитура. Какой порядок корректен?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Выбрать ближайшую стандартную конструкцию и передать отличие в примечании</w:t>
        <w:br w:type="textWrapping"/>
        <w:t xml:space="preserve"> B) Выполнить ручную калькуляцию, запросить стоимость и документы, подготовить чертёж и согласовать рисковое решение со старшим</w:t>
        <w:br w:type="textWrapping"/>
        <w:t xml:space="preserve"> C) Передать задачу снабжению для самостоятельного выбора конструкции</w:t>
        <w:br w:type="textWrapping"/>
        <w:t xml:space="preserve"> D) Рассчитать только профиль, а остальное добавить при запуске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№8: Менеджер поставил задачу «обновить КП» и приложил новый АР без перечня изменений. Как начинать работу?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Сразу пересчитать весь проект по новому файлу</w:t>
        <w:br w:type="textWrapping"/>
        <w:t xml:space="preserve"> B) Обновить цены в старом проекте</w:t>
        <w:br w:type="textWrapping"/>
        <w:t xml:space="preserve"> C) Сопоставить старый расчёт и новый АР по позициям, составить список изменений и определить вид работы</w:t>
        <w:br w:type="textWrapping"/>
        <w:t xml:space="preserve"> D) Попросить менеджера самостоятельно отметить только изменённые размеры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№9: При пересчёте создана новая версия проекта, но в старом расчёте были ручные примечания, специальные работы и нестандартные позиции. Что важно сделать?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Сохранить только новую цену</w:t>
        <w:br w:type="textWrapping"/>
        <w:t xml:space="preserve"> B) Перенести актуальные ручные данные, проверить их стоимость и сохранить различимость версий</w:t>
        <w:br w:type="textWrapping"/>
        <w:t xml:space="preserve"> C) Оставить ручные данные только в старом проекте</w:t>
        <w:br w:type="textWrapping"/>
        <w:t xml:space="preserve"> D) Перенести только примечания, которые видит клиент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№10: В БП на запуск приложена подписанная спецификация, но по документу непонятны дата подтверждения и полномочия подписавшего лица. Как поступить?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Запустить заказ, поскольку подпись формально присутствует</w:t>
        <w:br w:type="textWrapping"/>
        <w:t xml:space="preserve"> B) Сверить документ только с последней версией КП</w:t>
        <w:br w:type="textWrapping"/>
        <w:t xml:space="preserve"> C) Приостановить запуск и через менеджера подтвердить, что документ является основанием для производства</w:t>
        <w:br w:type="textWrapping"/>
        <w:t xml:space="preserve"> D) Попросить производство самостоятельно оценить документ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№11: В одном заказе есть конструкции двух разных цветов, а материалы и фурнитура легко перепутать. Как снизить риск на запуске?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Собрать всё в один архив и выделить цвета жирным шрифтом</w:t>
        <w:br w:type="textWrapping"/>
        <w:t xml:space="preserve"> B) По возможности разделить запуск и рабочие комплекты по цветам, однозначно обозначив каждую группу</w:t>
        <w:br w:type="textWrapping"/>
        <w:t xml:space="preserve"> C) Указать цвета только в подписанной спецификации</w:t>
        <w:br w:type="textWrapping"/>
        <w:t xml:space="preserve"> D) Передать цветовое разделение снабжению после загрузки архива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№12: В спецификации указана нестандартная электромеханическая фурнитура, но к запуску нет инструкции и схемы установки. Что делать?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Запустить по наименованию из спецификации</w:t>
        <w:br w:type="textWrapping"/>
        <w:t xml:space="preserve"> B) Приложить каталог производителя без проверки конкретной модели</w:t>
        <w:br w:type="textWrapping"/>
        <w:t xml:space="preserve"> C) Получить актуальные документы, проверить совместимость и подготовить понятную схему установки до запуска</w:t>
        <w:br w:type="textWrapping"/>
        <w:t xml:space="preserve"> D) Попросить цех самостоятельно найти инструкцию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№13: Для крупного объекта нужно срочно получить цену на редкий профиль. Как правильно сформировать запрос?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Написать первому найденному поставщику и запросить розничную цену</w:t>
        <w:br w:type="textWrapping"/>
        <w:t xml:space="preserve"> B) Передать запрос через снабжение, указав объём, параметры, важность объекта и требуемый срок ответа</w:t>
        <w:br w:type="textWrapping"/>
        <w:t xml:space="preserve"> C) Взять цену из предыдущего похожего расчёта</w:t>
        <w:br w:type="textWrapping"/>
        <w:t xml:space="preserve"> D) Использовать среднюю стоимость стандартного профиля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№14: В ответе поставщика указана цена нестандартной позиции, но нет минимального объёма закупки, транспортных расходов и срока поставки. Можно ли использовать цену в КП?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Да, если цена получена письменно</w:t>
        <w:br w:type="textWrapping"/>
        <w:t xml:space="preserve"> B) Да, добавив стандартный процент запаса</w:t>
        <w:br w:type="textWrapping"/>
        <w:t xml:space="preserve"> C) Нет, сначала нужно уточнить полные условия поставки и фактическую себестоимость</w:t>
        <w:br w:type="textWrapping"/>
        <w:t xml:space="preserve"> D) Нет, цену должен определять только менеджер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№15: Требуемый материал недоступен, а предложенный вариант отличается сроком, стоимостью и внешним видом. Как действовать?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Самостоятельно заменить материал на ближайший аналог</w:t>
        <w:br w:type="textWrapping"/>
        <w:t xml:space="preserve"> B) Проверить техническую применимость, собрать последствия по цене и сроку и передать менеджеру варианты для согласования</w:t>
        <w:br w:type="textWrapping"/>
        <w:t xml:space="preserve"> C) Оставить исходный материал в расчёте и сообщить о проблеме после запуска</w:t>
        <w:br w:type="textWrapping"/>
        <w:t xml:space="preserve"> D) Исключить материал из КП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№16: При подготовке монтажного узла обнаружено, что геометрия проёма в АР и КЖ различается. Как поступить?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АР, потому что в нём показана архитектура</w:t>
        <w:br w:type="textWrapping"/>
        <w:t xml:space="preserve"> B) Использовать КЖ как более технический документ</w:t>
        <w:br w:type="textWrapping"/>
        <w:t xml:space="preserve"> C) Зафиксировать противоречие, запросить актуальные исходные данные через ПТО или менеджера и только потом чертить</w:t>
        <w:br w:type="textWrapping"/>
        <w:t xml:space="preserve"> D) Разработать два варианта узла и передать оба монтажникам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№17: Геометрия в комплекте КМД выполнена правильно, но марки и количества в спецификации расходятся с чертежами. Можно ли передавать комплект?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Да, если производство сможет разобраться по чертежам</w:t>
        <w:br w:type="textWrapping"/>
        <w:t xml:space="preserve"> B) Да, приложив поясняющее сообщение</w:t>
        <w:br w:type="textWrapping"/>
        <w:t xml:space="preserve"> C) Нет, нужно сверить марки, количества и состав комплекта и устранить расхождения</w:t>
        <w:br w:type="textWrapping"/>
        <w:t xml:space="preserve"> D) Можно передать только PDF без спецификации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№18: Монтаж выполняет компания, но материал проёма и фактическое положение конструкции ещё неизвестны. Как подбирать крепёж?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Использовать типовой крепёж для соответствующего вида конструкции</w:t>
        <w:br w:type="textWrapping"/>
        <w:t xml:space="preserve"> B) Выбрать наиболее универсальный анкер</w:t>
        <w:br w:type="textWrapping"/>
        <w:t xml:space="preserve"> C) Получить данные замера от прораба или ПТО и подобрать крепёж по материалу проёма, способу установки и нормативным требованиям</w:t>
        <w:br w:type="textWrapping"/>
        <w:t xml:space="preserve"> D) Передать выбор монтажникам на объекте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№19: В заявке на монтаж рассчитано количество основных анкеров, но не учтены пластины, саморезы, свёрла, заглушки, изоляция и технологический запас. Как оценить заявку?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Заявка готова, потому что остальные позиции относятся к расходникам</w:t>
        <w:br w:type="textWrapping"/>
        <w:t xml:space="preserve"> B) Нужно рассчитать полный состав каждого крепёжного узла, изоляцию, расходники и обоснованный запас</w:t>
        <w:br w:type="textWrapping"/>
        <w:t xml:space="preserve"> C) Достаточно добавить 20% к количеству анкеров</w:t>
        <w:br w:type="textWrapping"/>
        <w:t xml:space="preserve"> D) Остальные материалы определит склад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№20: После запуска изменилось направление открывания двери, а производство уже выполнило часть отверстий по старой версии. Как действовать?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Изменить проект в ПФ4, уведомить менеджера и разрешить продолжить работу</w:t>
        <w:br w:type="textWrapping"/>
        <w:t xml:space="preserve"> B) Остановить работы, оценить последствия, дождаться согласования и передать обновлённый комплект</w:t>
        <w:br w:type="textWrapping"/>
        <w:t xml:space="preserve"> C) Завершить изделие по старой версии и исправить открывание при монтаже</w:t>
        <w:br w:type="textWrapping"/>
        <w:t xml:space="preserve"> D) Обновить чертёж и архив, не дожидаясь дополнительного согласования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Правильные ответы</w:t>
      </w:r>
    </w:p>
    <w:p w:rsidR="00000000" w:rsidDel="00000000" w:rsidP="00000000" w:rsidRDefault="00000000" w:rsidRPr="00000000" w14:paraId="000006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— </w:t>
      </w:r>
      <w:r w:rsidDel="00000000" w:rsidR="00000000" w:rsidRPr="00000000">
        <w:rPr>
          <w:rtl w:val="0"/>
        </w:rPr>
        <w:t xml:space="preserve">Конструктор подтверждает техническую возможность применения электропривода, а по срокам клиента ориентирует менеджер после получения необходимых подтверждений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короткий ответ, снимающий остановку производства, имеет приоритет</w:t>
      </w:r>
    </w:p>
    <w:p w:rsidR="00000000" w:rsidDel="00000000" w:rsidP="00000000" w:rsidRDefault="00000000" w:rsidRPr="00000000" w14:paraId="000006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цвет и огнестойкость должны быть определены однозначно</w:t>
      </w:r>
    </w:p>
    <w:p w:rsidR="00000000" w:rsidDel="00000000" w:rsidP="00000000" w:rsidRDefault="00000000" w:rsidRPr="00000000" w14:paraId="000006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профильная система выбирается с учётом места и условий эксплуатации</w:t>
      </w:r>
    </w:p>
    <w:p w:rsidR="00000000" w:rsidDel="00000000" w:rsidP="00000000" w:rsidRDefault="00000000" w:rsidRPr="00000000" w14:paraId="000006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допустимость изделия не отменяет отдельных ограничений заполнения</w:t>
      </w:r>
    </w:p>
    <w:p w:rsidR="00000000" w:rsidDel="00000000" w:rsidP="00000000" w:rsidRDefault="00000000" w:rsidRPr="00000000" w14:paraId="000006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ручные позиции и работы могут не обновляться автоматически</w:t>
      </w:r>
    </w:p>
    <w:p w:rsidR="00000000" w:rsidDel="00000000" w:rsidP="00000000" w:rsidRDefault="00000000" w:rsidRPr="00000000" w14:paraId="000006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нестандарт требует расчёта, подтверждающих данных и технической эскалации</w:t>
      </w:r>
    </w:p>
    <w:p w:rsidR="00000000" w:rsidDel="00000000" w:rsidP="00000000" w:rsidRDefault="00000000" w:rsidRPr="00000000" w14:paraId="000006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сначала определяется полный состав изменений, затем выполняются правки</w:t>
      </w:r>
    </w:p>
    <w:p w:rsidR="00000000" w:rsidDel="00000000" w:rsidP="00000000" w:rsidRDefault="00000000" w:rsidRPr="00000000" w14:paraId="000006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новая версия должна сохранять актуальные ручные данные и историю изменений</w:t>
      </w:r>
    </w:p>
    <w:p w:rsidR="00000000" w:rsidDel="00000000" w:rsidP="00000000" w:rsidRDefault="00000000" w:rsidRPr="00000000" w14:paraId="000006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запуск выполняется только по однозначно подтверждённому основанию</w:t>
      </w:r>
    </w:p>
    <w:p w:rsidR="00000000" w:rsidDel="00000000" w:rsidP="00000000" w:rsidRDefault="00000000" w:rsidRPr="00000000" w14:paraId="000006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разделение комплектов снижает риск смешения цветов и материалов</w:t>
      </w:r>
    </w:p>
    <w:p w:rsidR="00000000" w:rsidDel="00000000" w:rsidP="00000000" w:rsidRDefault="00000000" w:rsidRPr="00000000" w14:paraId="000006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производство должно получить проверенную и понятную документацию по установке</w:t>
      </w:r>
    </w:p>
    <w:p w:rsidR="00000000" w:rsidDel="00000000" w:rsidP="00000000" w:rsidRDefault="00000000" w:rsidRPr="00000000" w14:paraId="000006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снабжение учитывает объём, договорённости, скидки и реальные сроки</w:t>
      </w:r>
    </w:p>
    <w:p w:rsidR="00000000" w:rsidDel="00000000" w:rsidP="00000000" w:rsidRDefault="00000000" w:rsidRPr="00000000" w14:paraId="000006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единичная цена без условий поставки не показывает фактическую себестоимость</w:t>
      </w:r>
    </w:p>
    <w:p w:rsidR="00000000" w:rsidDel="00000000" w:rsidP="00000000" w:rsidRDefault="00000000" w:rsidRPr="00000000" w14:paraId="000006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конструктор проверяет техническую часть, а выбор согласуется через менеджера</w:t>
      </w:r>
    </w:p>
    <w:p w:rsidR="00000000" w:rsidDel="00000000" w:rsidP="00000000" w:rsidRDefault="00000000" w:rsidRPr="00000000" w14:paraId="000006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противоречивые исходные данные нельзя разрешать по собственному усмотрению</w:t>
      </w:r>
    </w:p>
    <w:p w:rsidR="00000000" w:rsidDel="00000000" w:rsidP="00000000" w:rsidRDefault="00000000" w:rsidRPr="00000000" w14:paraId="000006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чертежи и спецификации должны составлять единый непротиворечивый комплект</w:t>
      </w:r>
    </w:p>
    <w:p w:rsidR="00000000" w:rsidDel="00000000" w:rsidP="00000000" w:rsidRDefault="00000000" w:rsidRPr="00000000" w14:paraId="000006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крепёж зависит от фактического проёма и способа установки</w:t>
      </w:r>
    </w:p>
    <w:p w:rsidR="00000000" w:rsidDel="00000000" w:rsidP="00000000" w:rsidRDefault="00000000" w:rsidRPr="00000000" w14:paraId="000006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заявка должна включать весь монтажный комплект, а не только основные метизы</w:t>
      </w:r>
    </w:p>
    <w:p w:rsidR="00000000" w:rsidDel="00000000" w:rsidP="00000000" w:rsidRDefault="00000000" w:rsidRPr="00000000" w14:paraId="000006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— </w:t>
      </w:r>
      <w:r w:rsidDel="00000000" w:rsidR="00000000" w:rsidRPr="00000000">
        <w:rPr>
          <w:rtl w:val="0"/>
        </w:rPr>
        <w:t xml:space="preserve">Сначала останавливается работа по старой версии и оцениваются последствия; обновлённый комплект передаётся в производство только после согласования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3"/>
        <w:rPr>
          <w:b w:val="1"/>
          <w:bCs w:val="1"/>
        </w:rPr>
      </w:pPr>
      <w:bookmarkStart w:colFirst="0" w:colLast="0" w:name="_fbaeal5lrcci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rPr/>
      </w:pPr>
      <w:bookmarkStart w:colFirst="0" w:colLast="0" w:name="_5do2ddor6k6g" w:id="80"/>
      <w:bookmarkEnd w:id="80"/>
      <w:r w:rsidDel="00000000" w:rsidR="00000000" w:rsidRPr="00000000">
        <w:rPr>
          <w:b w:val="1"/>
          <w:bCs w:val="1"/>
          <w:rtl w:val="0"/>
        </w:rPr>
        <w:t xml:space="preserve">Часть 2. </w:t>
      </w:r>
      <w:r w:rsidDel="00000000" w:rsidR="00000000" w:rsidRPr="00000000">
        <w:rPr>
          <w:rtl w:val="0"/>
        </w:rPr>
        <w:t xml:space="preserve">Открытые вопросы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№21: Вы получили заявку на наружную противопожарную дверь с нестандартной фурнитурой. Опишите путь работы от приёмки заявки до передачи результата менеджеру.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№22: Клиент прислал новый АР без списка изменений, а в старом расчёте есть ручные позиции и нестандартные работы. Как организовать пересчёт, чтобы ничего не потерять?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№23: Нужно запустить заказ с двумя цветами, фигурным заполнением и нестандартным замком. Как подготовить рабочий комплект для производства?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№24: Для расчёта нужна редкая позиция, а снабжение сообщает о высокой цене и сроке поставки, который не соответствует ожиданиям клиента. Что должен сделать конструктор?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№25: Вы получили задачу на разработку узлов, но АР, КЖ и фактические замеры противоречат друг другу. Как действовать до начала работы в AutoCAD?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№26: Объект выполняется с монтажом компании. Опишите путь подготовки монтажных материалов от получения данных объекта до передачи заявки.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№27: После запуска клиент меняет заполнение, а производство уже заказало стекло и начало обработку профиля. Как принять и обработать такую корректировку?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№28: После внесения корректировки нужно подтвердить, что производство действительно получило актуальную версию. Что и где необходимо проверить?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№29: Запрошенное клиентом решение не проходит по сертификату. Как объяснить ситуацию и организовать дальнейшую работу, не создавая технических и коммерческих обещаний?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№30: В начале дня у конструктора есть запуск, обычные расчёты, задача по КМД, запрос снабжения и срочная корректировка после запуска. Как выстроить работу и что можно выполнять параллельно?</w:t>
      </w:r>
    </w:p>
    <w:p w:rsidR="00000000" w:rsidDel="00000000" w:rsidP="00000000" w:rsidRDefault="00000000" w:rsidRPr="00000000" w14:paraId="000006B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№21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B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задачи и исходных данных в Б24.</w:t>
      </w:r>
    </w:p>
    <w:p w:rsidR="00000000" w:rsidDel="00000000" w:rsidP="00000000" w:rsidRDefault="00000000" w:rsidRPr="00000000" w14:paraId="000006B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 места установки, размеров, огнестойкости, цвета и требований к фурнитуре.</w:t>
      </w:r>
    </w:p>
    <w:p w:rsidR="00000000" w:rsidDel="00000000" w:rsidP="00000000" w:rsidRDefault="00000000" w:rsidRPr="00000000" w14:paraId="000006B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профильной системы, заполнения и комплектации.</w:t>
      </w:r>
    </w:p>
    <w:p w:rsidR="00000000" w:rsidDel="00000000" w:rsidP="00000000" w:rsidRDefault="00000000" w:rsidRPr="00000000" w14:paraId="000006B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сертификатов, размерных ограничений и совместимости нестандартной фурнитуры.</w:t>
      </w:r>
    </w:p>
    <w:p w:rsidR="00000000" w:rsidDel="00000000" w:rsidP="00000000" w:rsidRDefault="00000000" w:rsidRPr="00000000" w14:paraId="000006C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через снабжение актуальной стоимости, наличия и срока поставки нестандартной фурнитуры.</w:t>
      </w:r>
    </w:p>
    <w:p w:rsidR="00000000" w:rsidDel="00000000" w:rsidP="00000000" w:rsidRDefault="00000000" w:rsidRPr="00000000" w14:paraId="000006C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конструкции в ПФ4 и, при необходимости, ручную калькуляцию нестандартных позиций.</w:t>
      </w:r>
    </w:p>
    <w:p w:rsidR="00000000" w:rsidDel="00000000" w:rsidP="00000000" w:rsidRDefault="00000000" w:rsidRPr="00000000" w14:paraId="000006C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номера проекта, технических ограничений и рисков по стоимости или срокам и передачу результата менеджеру.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№22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C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Открытие старого расчёта и нового АР одновременно.</w:t>
      </w:r>
    </w:p>
    <w:p w:rsidR="00000000" w:rsidDel="00000000" w:rsidP="00000000" w:rsidRDefault="00000000" w:rsidRPr="00000000" w14:paraId="000006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Построчное сравнение позиций и составление списка изменений.</w:t>
      </w:r>
    </w:p>
    <w:p w:rsidR="00000000" w:rsidDel="00000000" w:rsidP="00000000" w:rsidRDefault="00000000" w:rsidRPr="00000000" w14:paraId="000006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 неясных или противоречивых данных до внесения правок.</w:t>
      </w:r>
    </w:p>
    <w:p w:rsidR="00000000" w:rsidDel="00000000" w:rsidP="00000000" w:rsidRDefault="00000000" w:rsidRPr="00000000" w14:paraId="000006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новой версии проекта с сохранением исходника.</w:t>
      </w:r>
    </w:p>
    <w:p w:rsidR="00000000" w:rsidDel="00000000" w:rsidP="00000000" w:rsidRDefault="00000000" w:rsidRPr="00000000" w14:paraId="000006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и повторную проверку ручных позиций, работ и примечаний.</w:t>
      </w:r>
    </w:p>
    <w:p w:rsidR="00000000" w:rsidDel="00000000" w:rsidP="00000000" w:rsidRDefault="00000000" w:rsidRPr="00000000" w14:paraId="000006C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Повторную проверку ограничений и итоговой стоимости после пересчёта.</w:t>
      </w:r>
    </w:p>
    <w:p w:rsidR="00000000" w:rsidDel="00000000" w:rsidP="00000000" w:rsidRDefault="00000000" w:rsidRPr="00000000" w14:paraId="000006C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№23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Сверку ПФ4 с подписанной спецификацией.</w:t>
      </w:r>
    </w:p>
    <w:p w:rsidR="00000000" w:rsidDel="00000000" w:rsidP="00000000" w:rsidRDefault="00000000" w:rsidRPr="00000000" w14:paraId="000006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Однозначное разделение конструкций и материалов по цветам.</w:t>
      </w:r>
    </w:p>
    <w:p w:rsidR="00000000" w:rsidDel="00000000" w:rsidP="00000000" w:rsidRDefault="00000000" w:rsidRPr="00000000" w14:paraId="000006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реального чертежа фигурного заполнения.</w:t>
      </w:r>
    </w:p>
    <w:p w:rsidR="00000000" w:rsidDel="00000000" w:rsidP="00000000" w:rsidRDefault="00000000" w:rsidRPr="00000000" w14:paraId="000006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нестандартного замка и включение инструкции или схемы установки.</w:t>
      </w:r>
    </w:p>
    <w:p w:rsidR="00000000" w:rsidDel="00000000" w:rsidP="00000000" w:rsidRDefault="00000000" w:rsidRPr="00000000" w14:paraId="000006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заявок, раскроя, спецификаций и примечаний между собой.</w:t>
      </w:r>
    </w:p>
    <w:p w:rsidR="00000000" w:rsidDel="00000000" w:rsidP="00000000" w:rsidRDefault="00000000" w:rsidRPr="00000000" w14:paraId="000006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понятного архива и передачу его через Б24 по установленному порядку.</w:t>
      </w:r>
    </w:p>
    <w:p w:rsidR="00000000" w:rsidDel="00000000" w:rsidP="00000000" w:rsidRDefault="00000000" w:rsidRPr="00000000" w14:paraId="000006D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№24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D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полной информации о цене, наличии, сроке, минимальной партии и доставке.</w:t>
      </w:r>
    </w:p>
    <w:p w:rsidR="00000000" w:rsidDel="00000000" w:rsidP="00000000" w:rsidRDefault="00000000" w:rsidRPr="00000000" w14:paraId="000006D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того, можно ли использовать технически допустимый аналог.</w:t>
      </w:r>
    </w:p>
    <w:p w:rsidR="00000000" w:rsidDel="00000000" w:rsidP="00000000" w:rsidRDefault="00000000" w:rsidRPr="00000000" w14:paraId="000006D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вариантов по совместимости, стоимости и сроку.</w:t>
      </w:r>
    </w:p>
    <w:p w:rsidR="00000000" w:rsidDel="00000000" w:rsidP="00000000" w:rsidRDefault="00000000" w:rsidRPr="00000000" w14:paraId="000006D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самостоятельной замены позиции.</w:t>
      </w:r>
    </w:p>
    <w:p w:rsidR="00000000" w:rsidDel="00000000" w:rsidP="00000000" w:rsidRDefault="00000000" w:rsidRPr="00000000" w14:paraId="000006D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Передачу менеджеру подтверждённых вариантов и последствий для КП.</w:t>
      </w:r>
    </w:p>
    <w:p w:rsidR="00000000" w:rsidDel="00000000" w:rsidP="00000000" w:rsidRDefault="00000000" w:rsidRPr="00000000" w14:paraId="000006D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ответа снабжения и принятого решения в рабочем канале.</w:t>
      </w:r>
    </w:p>
    <w:p w:rsidR="00000000" w:rsidDel="00000000" w:rsidP="00000000" w:rsidRDefault="00000000" w:rsidRPr="00000000" w14:paraId="000006D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№25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D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Сопоставление АР, КЖ и фактических замеров.</w:t>
      </w:r>
    </w:p>
    <w:p w:rsidR="00000000" w:rsidDel="00000000" w:rsidP="00000000" w:rsidRDefault="00000000" w:rsidRPr="00000000" w14:paraId="000006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конкретного списка противоречий и недостающих данных.</w:t>
      </w:r>
    </w:p>
    <w:p w:rsidR="00000000" w:rsidDel="00000000" w:rsidP="00000000" w:rsidRDefault="00000000" w:rsidRPr="00000000" w14:paraId="000006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Обращение к ПТО, прорабу или менеджеру за актуальной версией.</w:t>
      </w:r>
    </w:p>
    <w:p w:rsidR="00000000" w:rsidDel="00000000" w:rsidP="00000000" w:rsidRDefault="00000000" w:rsidRPr="00000000" w14:paraId="000006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самостоятельного выбора «удобного» источника.</w:t>
      </w:r>
    </w:p>
    <w:p w:rsidR="00000000" w:rsidDel="00000000" w:rsidP="00000000" w:rsidRDefault="00000000" w:rsidRPr="00000000" w14:paraId="000006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геометрии, материалов проёма и условий примыкания.</w:t>
      </w:r>
    </w:p>
    <w:p w:rsidR="00000000" w:rsidDel="00000000" w:rsidP="00000000" w:rsidRDefault="00000000" w:rsidRPr="00000000" w14:paraId="000006E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Начало черчения только после разрешения критичных противоречий.</w:t>
      </w:r>
    </w:p>
    <w:p w:rsidR="00000000" w:rsidDel="00000000" w:rsidP="00000000" w:rsidRDefault="00000000" w:rsidRPr="00000000" w14:paraId="000006E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№26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Подтверждение, что монтаж выполняет компания.</w:t>
      </w:r>
    </w:p>
    <w:p w:rsidR="00000000" w:rsidDel="00000000" w:rsidP="00000000" w:rsidRDefault="00000000" w:rsidRPr="00000000" w14:paraId="000006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замеров, материала проёмов, положения конструкций и условий объекта.</w:t>
      </w:r>
    </w:p>
    <w:p w:rsidR="00000000" w:rsidDel="00000000" w:rsidP="00000000" w:rsidRDefault="00000000" w:rsidRPr="00000000" w14:paraId="000006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крепежа, изоляции, пены, расходников и нащельников по фактическим условиям.</w:t>
      </w:r>
    </w:p>
    <w:p w:rsidR="00000000" w:rsidDel="00000000" w:rsidP="00000000" w:rsidRDefault="00000000" w:rsidRPr="00000000" w14:paraId="000006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количества по периметру, шагу крепления и составу узлов.</w:t>
      </w:r>
    </w:p>
    <w:p w:rsidR="00000000" w:rsidDel="00000000" w:rsidP="00000000" w:rsidRDefault="00000000" w:rsidRPr="00000000" w14:paraId="000006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технологического запаса и точных артикулов, размеров, цветов.</w:t>
      </w:r>
    </w:p>
    <w:p w:rsidR="00000000" w:rsidDel="00000000" w:rsidP="00000000" w:rsidRDefault="00000000" w:rsidRPr="00000000" w14:paraId="000006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при необходимости с прорабом или ПТО и передача заявки в рабочие каналы.</w:t>
      </w:r>
    </w:p>
    <w:p w:rsidR="00000000" w:rsidDel="00000000" w:rsidP="00000000" w:rsidRDefault="00000000" w:rsidRPr="00000000" w14:paraId="000006E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№27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E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Немедленное предупреждение производства и остановку зависимых операций.</w:t>
      </w:r>
    </w:p>
    <w:p w:rsidR="00000000" w:rsidDel="00000000" w:rsidP="00000000" w:rsidRDefault="00000000" w:rsidRPr="00000000" w14:paraId="000006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официальной задачи, точного нового заполнения и подтверждённой спецификации.</w:t>
      </w:r>
    </w:p>
    <w:p w:rsidR="00000000" w:rsidDel="00000000" w:rsidP="00000000" w:rsidRDefault="00000000" w:rsidRPr="00000000" w14:paraId="000006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того, что уже заказано и выполнено по старой версии.</w:t>
      </w:r>
    </w:p>
    <w:p w:rsidR="00000000" w:rsidDel="00000000" w:rsidP="00000000" w:rsidRDefault="00000000" w:rsidRPr="00000000" w14:paraId="000006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возможности использования материалов, потерь, новой стоимости и сроков.</w:t>
      </w:r>
    </w:p>
    <w:p w:rsidR="00000000" w:rsidDel="00000000" w:rsidP="00000000" w:rsidRDefault="00000000" w:rsidRPr="00000000" w14:paraId="000006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расчёта, заявки на заполнение, ТЗ, спецификации, эскизов и связанных элементов.</w:t>
      </w:r>
    </w:p>
    <w:p w:rsidR="00000000" w:rsidDel="00000000" w:rsidP="00000000" w:rsidRDefault="00000000" w:rsidRPr="00000000" w14:paraId="000006F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Передачу последствий менеджеру без самостоятельного решения о том, кто оплачивает потери.</w:t>
      </w:r>
    </w:p>
    <w:p w:rsidR="00000000" w:rsidDel="00000000" w:rsidP="00000000" w:rsidRDefault="00000000" w:rsidRPr="00000000" w14:paraId="000006F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№28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F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актуального архива в правильной сделке и запуске Б24.</w:t>
      </w:r>
    </w:p>
    <w:p w:rsidR="00000000" w:rsidDel="00000000" w:rsidP="00000000" w:rsidRDefault="00000000" w:rsidRPr="00000000" w14:paraId="000006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скачивание архива из Б24 и открытие изменённых файлов.</w:t>
      </w:r>
    </w:p>
    <w:p w:rsidR="00000000" w:rsidDel="00000000" w:rsidP="00000000" w:rsidRDefault="00000000" w:rsidRPr="00000000" w14:paraId="000006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отправленного письма, получателей и вложения.</w:t>
      </w:r>
    </w:p>
    <w:p w:rsidR="00000000" w:rsidDel="00000000" w:rsidP="00000000" w:rsidRDefault="00000000" w:rsidRPr="00000000" w14:paraId="000006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сообщения в чате запусков и разрешения работать по новой версии.</w:t>
      </w:r>
    </w:p>
    <w:p w:rsidR="00000000" w:rsidDel="00000000" w:rsidP="00000000" w:rsidRDefault="00000000" w:rsidRPr="00000000" w14:paraId="000006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актуальной отправленной версии в ПФ4, если менялся расчёт.</w:t>
      </w:r>
    </w:p>
    <w:p w:rsidR="00000000" w:rsidDel="00000000" w:rsidP="00000000" w:rsidRDefault="00000000" w:rsidRPr="00000000" w14:paraId="000006F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Немедленное исправление каждого найденного расхождения и уведомление участников.</w:t>
      </w:r>
    </w:p>
    <w:p w:rsidR="00000000" w:rsidDel="00000000" w:rsidP="00000000" w:rsidRDefault="00000000" w:rsidRPr="00000000" w14:paraId="000006F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№29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6F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Спокойное подтверждение того, что запрос понят.</w:t>
      </w:r>
    </w:p>
    <w:p w:rsidR="00000000" w:rsidDel="00000000" w:rsidP="00000000" w:rsidRDefault="00000000" w:rsidRPr="00000000" w14:paraId="000006F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 ограничения простыми словами со ссылкой на необходимость подтверждённого решения.</w:t>
      </w:r>
    </w:p>
    <w:p w:rsidR="00000000" w:rsidDel="00000000" w:rsidP="00000000" w:rsidRDefault="00000000" w:rsidRPr="00000000" w14:paraId="000006F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обещания выполнить неподтверждённый вариант.</w:t>
      </w:r>
    </w:p>
    <w:p w:rsidR="00000000" w:rsidDel="00000000" w:rsidP="00000000" w:rsidRDefault="00000000" w:rsidRPr="00000000" w14:paraId="0000070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допустимого изменения размера, системы, заполнения, фурнитуры или конфигурации.</w:t>
      </w:r>
    </w:p>
    <w:p w:rsidR="00000000" w:rsidDel="00000000" w:rsidP="00000000" w:rsidRDefault="00000000" w:rsidRPr="00000000" w14:paraId="0000070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Передачу менеджеру технического вывода и возможных альтернатив.</w:t>
      </w:r>
    </w:p>
    <w:p w:rsidR="00000000" w:rsidDel="00000000" w:rsidP="00000000" w:rsidRDefault="00000000" w:rsidRPr="00000000" w14:paraId="0000070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следующего шага и срока предоставления подтверждённого ответа.</w:t>
      </w:r>
    </w:p>
    <w:p w:rsidR="00000000" w:rsidDel="00000000" w:rsidP="00000000" w:rsidRDefault="00000000" w:rsidRPr="00000000" w14:paraId="000007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Вопрос №30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 ДОЛЖЕН СОДЕРЖАТЬ:</w:t>
      </w:r>
    </w:p>
    <w:p w:rsidR="00000000" w:rsidDel="00000000" w:rsidP="00000000" w:rsidRDefault="00000000" w:rsidRPr="00000000" w14:paraId="0000070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Первым действием — остановку риска по уже запущенному заказу.</w:t>
      </w:r>
    </w:p>
    <w:p w:rsidR="00000000" w:rsidDel="00000000" w:rsidP="00000000" w:rsidRDefault="00000000" w:rsidRPr="00000000" w14:paraId="0000070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— выполнение запуска, блокирующего производство и снабжение.</w:t>
      </w:r>
    </w:p>
    <w:p w:rsidR="00000000" w:rsidDel="00000000" w:rsidP="00000000" w:rsidRDefault="00000000" w:rsidRPr="00000000" w14:paraId="0000070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Быстрое закрытие коротких вопросов, которые останавливают другие отделы.</w:t>
      </w:r>
    </w:p>
    <w:p w:rsidR="00000000" w:rsidDel="00000000" w:rsidP="00000000" w:rsidRDefault="00000000" w:rsidRPr="00000000" w14:paraId="0000070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сроков задачи по КМД и обычных расчётов по установленному приоритету.</w:t>
      </w:r>
    </w:p>
    <w:p w:rsidR="00000000" w:rsidDel="00000000" w:rsidP="00000000" w:rsidRDefault="00000000" w:rsidRPr="00000000" w14:paraId="0000070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Раннюю отправку запросов снабжению, чтобы ожидание шло параллельно.</w:t>
      </w:r>
    </w:p>
    <w:p w:rsidR="00000000" w:rsidDel="00000000" w:rsidP="00000000" w:rsidRDefault="00000000" w:rsidRPr="00000000" w14:paraId="0000070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Переключение на другую задачу, если текущая ждёт ответа.</w:t>
      </w:r>
    </w:p>
    <w:p w:rsidR="00000000" w:rsidDel="00000000" w:rsidP="00000000" w:rsidRDefault="00000000" w:rsidRPr="00000000" w14:paraId="0000070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одновременного ведения критичных правок в похожих версиях без фиксации состояния.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