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Power BI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как использовать данный инструмент менеджеру по продажам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Этот блок посвящён Power BI — инструменту аналитики, который помогает менеджеру держать под контролем свои сделки, поступления и выполнение плана. Здесь вы найдёте всё необходимое: от навигации по дашборду до работы с ключевыми отчетами — Прогноз выручки, План/Факт, Перспективные сделки и График готовности.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После изучения материала вы будете уверенно читать данные в дашборде, настраивать фильтры и закладки под себя, контролировать поступления и сроки производства — и принимать решения на основе цифр, а не ощущений.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Ознакомиться с материалами здесь: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https://disk.360.yandex.ru/d/lFn87GOLCcv8bg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isk.360.yandex.ru/d/lFn87GOLCcv8b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