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0" w:name="_5fp641mah0bu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Онбординг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- «Юрист».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Блок №2 - Взаимодействие юриста с отделами</w:t>
      </w:r>
      <w:r>
        <w:rPr>
          <w:rFonts w:ascii="Times New Roman" w:eastAsia="Times New Roman" w:hAnsi="Times New Roman" w:cs="Times New Roman"/>
        </w:rPr>
        <w:br/>
      </w:r>
    </w:p>
    <w:p w14:paraId="00000002" w14:textId="77777777" w:rsidR="007D1460" w:rsidRDefault="00863CDC">
      <w:pPr>
        <w:pStyle w:val="3"/>
        <w:rPr>
          <w:rFonts w:ascii="Times New Roman" w:eastAsia="Times New Roman" w:hAnsi="Times New Roman" w:cs="Times New Roman"/>
          <w:color w:val="000000"/>
        </w:rPr>
      </w:pPr>
      <w:bookmarkStart w:id="1" w:name="_5uq76rmo1elu" w:colFirst="0" w:colLast="0"/>
      <w:bookmarkEnd w:id="1"/>
      <w:r>
        <w:rPr>
          <w:rFonts w:ascii="Times New Roman" w:eastAsia="Times New Roman" w:hAnsi="Times New Roman" w:cs="Times New Roman"/>
        </w:rPr>
        <w:t>📖</w:t>
      </w:r>
      <w:r>
        <w:rPr>
          <w:rFonts w:ascii="Times New Roman" w:eastAsia="Times New Roman" w:hAnsi="Times New Roman" w:cs="Times New Roman"/>
        </w:rPr>
        <w:t xml:space="preserve"> ВВЕДЕНИЕ</w:t>
      </w:r>
    </w:p>
    <w:p w14:paraId="0000000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Здесь собрана полная информация о том, кто обращается, какие задачи ставит, какие документы используются, какие сроки актуальны и где хранить результаты работы.</w:t>
      </w:r>
    </w:p>
    <w:p w14:paraId="00000004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05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2" w:name="_ld8m0lxfoewo" w:colFirst="0" w:colLast="0"/>
      <w:bookmarkEnd w:id="2"/>
      <w:r>
        <w:rPr>
          <w:rFonts w:ascii="Times New Roman" w:eastAsia="Times New Roman" w:hAnsi="Times New Roman" w:cs="Times New Roman"/>
        </w:rPr>
        <w:t>🏢</w:t>
      </w:r>
      <w:r>
        <w:rPr>
          <w:rFonts w:ascii="Times New Roman" w:eastAsia="Times New Roman" w:hAnsi="Times New Roman" w:cs="Times New Roman"/>
        </w:rPr>
        <w:t xml:space="preserve"> РАЗДЕЛ 1. Отдел продаж</w:t>
      </w:r>
    </w:p>
    <w:p w14:paraId="00000006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лица:</w:t>
      </w:r>
    </w:p>
    <w:p w14:paraId="00000007" w14:textId="244D3812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r w:rsidR="002F435D">
        <w:rPr>
          <w:rFonts w:ascii="Times New Roman" w:eastAsia="Times New Roman" w:hAnsi="Times New Roman" w:cs="Times New Roman"/>
        </w:rPr>
        <w:t xml:space="preserve">Нуриева Эльвира </w:t>
      </w:r>
      <w:r>
        <w:rPr>
          <w:rFonts w:ascii="Times New Roman" w:eastAsia="Times New Roman" w:hAnsi="Times New Roman" w:cs="Times New Roman"/>
        </w:rPr>
        <w:t>— РОП</w:t>
      </w:r>
    </w:p>
    <w:p w14:paraId="00000008" w14:textId="7FD0174F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r w:rsidR="002F435D">
        <w:rPr>
          <w:rFonts w:ascii="Times New Roman" w:eastAsia="Times New Roman" w:hAnsi="Times New Roman" w:cs="Times New Roman"/>
          <w:lang w:val="ru-RU"/>
        </w:rPr>
        <w:t>Петухова Арина</w:t>
      </w:r>
      <w:r>
        <w:rPr>
          <w:rFonts w:ascii="Times New Roman" w:eastAsia="Times New Roman" w:hAnsi="Times New Roman" w:cs="Times New Roman"/>
        </w:rPr>
        <w:t xml:space="preserve"> — </w:t>
      </w:r>
      <w:r w:rsidR="002F435D">
        <w:rPr>
          <w:rFonts w:ascii="Times New Roman" w:eastAsia="Times New Roman" w:hAnsi="Times New Roman" w:cs="Times New Roman"/>
          <w:lang w:val="ru-RU"/>
        </w:rPr>
        <w:t>клиент-</w:t>
      </w:r>
      <w:r>
        <w:rPr>
          <w:rFonts w:ascii="Times New Roman" w:eastAsia="Times New Roman" w:hAnsi="Times New Roman" w:cs="Times New Roman"/>
        </w:rPr>
        <w:t>менеджер</w:t>
      </w:r>
    </w:p>
    <w:p w14:paraId="0000000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Шаблий</w:t>
      </w:r>
      <w:proofErr w:type="spellEnd"/>
      <w:r>
        <w:rPr>
          <w:rFonts w:ascii="Times New Roman" w:eastAsia="Times New Roman" w:hAnsi="Times New Roman" w:cs="Times New Roman"/>
        </w:rPr>
        <w:t xml:space="preserve"> Николай — менеджер</w:t>
      </w:r>
    </w:p>
    <w:p w14:paraId="0000000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Кудасова</w:t>
      </w:r>
      <w:proofErr w:type="spellEnd"/>
      <w:r>
        <w:rPr>
          <w:rFonts w:ascii="Times New Roman" w:eastAsia="Times New Roman" w:hAnsi="Times New Roman" w:cs="Times New Roman"/>
        </w:rPr>
        <w:t xml:space="preserve"> Оксана — менеджер</w:t>
      </w:r>
    </w:p>
    <w:p w14:paraId="0000000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Головина Анна — менеджер</w:t>
      </w:r>
    </w:p>
    <w:p w14:paraId="0000000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Сидорова Екатерина — менеджер</w:t>
      </w:r>
    </w:p>
    <w:p w14:paraId="0000000D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0E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0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Подготовка догово</w:t>
      </w:r>
      <w:r>
        <w:rPr>
          <w:rFonts w:ascii="Times New Roman" w:eastAsia="Times New Roman" w:hAnsi="Times New Roman" w:cs="Times New Roman"/>
        </w:rPr>
        <w:t>ра по нашей форме</w:t>
      </w:r>
    </w:p>
    <w:p w14:paraId="0000001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Рассмотрение договора по форме Покупателя</w:t>
      </w:r>
    </w:p>
    <w:p w14:paraId="0000001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Рассмотрение протоколов разногласий</w:t>
      </w:r>
    </w:p>
    <w:p w14:paraId="0000001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Подготовка писем/уведомлений</w:t>
      </w:r>
    </w:p>
    <w:p w14:paraId="0000001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Подготовка претензий</w:t>
      </w:r>
    </w:p>
    <w:p w14:paraId="00000014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15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1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Получаешь задачу от менеджера</w:t>
      </w:r>
    </w:p>
    <w:p w14:paraId="0000001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Исходя из специфики поставленной задачи</w:t>
      </w:r>
      <w:r>
        <w:rPr>
          <w:rFonts w:ascii="Times New Roman" w:eastAsia="Times New Roman" w:hAnsi="Times New Roman" w:cs="Times New Roman"/>
        </w:rPr>
        <w:t xml:space="preserve"> приступаешь к её выполнению (например, подготовка договора поставки)</w:t>
      </w:r>
    </w:p>
    <w:p w14:paraId="0000001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Регистрируешь номер договора в реестре</w:t>
      </w:r>
    </w:p>
    <w:p w14:paraId="0000001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Заполняешь номер и дату договора в карточке сделки</w:t>
      </w:r>
    </w:p>
    <w:p w14:paraId="0000001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Заполняешь данные по контрагенту в карточке компании</w:t>
      </w:r>
    </w:p>
    <w:p w14:paraId="0000001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Проверяешь все обязательные к з</w:t>
      </w:r>
      <w:r>
        <w:rPr>
          <w:rFonts w:ascii="Times New Roman" w:eastAsia="Times New Roman" w:hAnsi="Times New Roman" w:cs="Times New Roman"/>
        </w:rPr>
        <w:t>аполнению поля</w:t>
      </w:r>
    </w:p>
    <w:p w14:paraId="0000001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Выгружаешь договор</w:t>
      </w:r>
    </w:p>
    <w:p w14:paraId="0000001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Корректируешь при необходимости</w:t>
      </w:r>
    </w:p>
    <w:p w14:paraId="0000001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Сохраняешь договор и подгружаешь в задачу</w:t>
      </w:r>
    </w:p>
    <w:p w14:paraId="0000001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Закрываешь задачу</w:t>
      </w:r>
    </w:p>
    <w:p w14:paraId="00000020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21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2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Шаблоны договоров по нашей форме выгружаются из </w:t>
      </w:r>
      <w:proofErr w:type="spellStart"/>
      <w:r>
        <w:rPr>
          <w:rFonts w:ascii="Times New Roman" w:eastAsia="Times New Roman" w:hAnsi="Times New Roman" w:cs="Times New Roman"/>
        </w:rPr>
        <w:t>Битрикс</w:t>
      </w:r>
      <w:proofErr w:type="spellEnd"/>
    </w:p>
    <w:p w14:paraId="0000002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Шаблоны договоров по форме клиента подгружает в задачу сотрудник отдела ПТО</w:t>
      </w:r>
    </w:p>
    <w:p w14:paraId="0000002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Протоколы/претензии/письма юрист готовит самостоятельно</w:t>
      </w:r>
    </w:p>
    <w:p w14:paraId="00000025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26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2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Есть регламент работы юриста, с которым менеджеры ознакомлены</w:t>
      </w:r>
    </w:p>
    <w:p w14:paraId="0000002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1 рабочий день: подготовка договора по нашей форме, подготовка письма, уведомления</w:t>
      </w:r>
    </w:p>
    <w:p w14:paraId="0000002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2 рабочих дня: рассмотрение договора по форме клиента, подготовка протокола разногласий</w:t>
      </w:r>
    </w:p>
    <w:p w14:paraId="0000002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Подготовка претензии: юрист устанавливает срок самостоятельно исходя из загруже</w:t>
      </w:r>
      <w:r>
        <w:rPr>
          <w:rFonts w:ascii="Times New Roman" w:eastAsia="Times New Roman" w:hAnsi="Times New Roman" w:cs="Times New Roman"/>
        </w:rPr>
        <w:t>нности и объемности вопроса</w:t>
      </w:r>
    </w:p>
    <w:p w14:paraId="0000002B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2C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2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Подготовленные документы (без подписи клиента) хранятся на рабочем столе в папке "Юрист" исходя из наименования: Договоры, претензии, уведомления, протоколы и пр.</w:t>
      </w:r>
    </w:p>
    <w:p w14:paraId="0000002E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2F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3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Отсутствуют.</w:t>
      </w:r>
    </w:p>
    <w:p w14:paraId="00000031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32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3" w:name="_az0a5obmhiig" w:colFirst="0" w:colLast="0"/>
      <w:bookmarkEnd w:id="3"/>
      <w:r>
        <w:rPr>
          <w:rFonts w:ascii="Times New Roman" w:eastAsia="Times New Roman" w:hAnsi="Times New Roman" w:cs="Times New Roman"/>
        </w:rPr>
        <w:t>🏗</w:t>
      </w:r>
      <w:r>
        <w:rPr>
          <w:rFonts w:ascii="Times New Roman" w:eastAsia="Times New Roman" w:hAnsi="Times New Roman" w:cs="Times New Roman"/>
        </w:rPr>
        <w:t>️</w:t>
      </w:r>
      <w:r>
        <w:rPr>
          <w:rFonts w:ascii="Times New Roman" w:eastAsia="Times New Roman" w:hAnsi="Times New Roman" w:cs="Times New Roman"/>
        </w:rPr>
        <w:t xml:space="preserve"> РАЗДЕЛ 2. ПТО (Производственно-технический отдел)</w:t>
      </w:r>
    </w:p>
    <w:p w14:paraId="0000003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</w:t>
      </w:r>
      <w:r>
        <w:rPr>
          <w:rFonts w:ascii="Times New Roman" w:eastAsia="Times New Roman" w:hAnsi="Times New Roman" w:cs="Times New Roman"/>
        </w:rPr>
        <w:t>:</w:t>
      </w:r>
    </w:p>
    <w:p w14:paraId="0000003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Князев Алексей — руководитель проектов</w:t>
      </w:r>
    </w:p>
    <w:p w14:paraId="0000003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Бубенникова</w:t>
      </w:r>
      <w:proofErr w:type="spellEnd"/>
      <w:r>
        <w:rPr>
          <w:rFonts w:ascii="Times New Roman" w:eastAsia="Times New Roman" w:hAnsi="Times New Roman" w:cs="Times New Roman"/>
        </w:rPr>
        <w:t xml:space="preserve"> Ольга — заместитель руководителя проектов</w:t>
      </w:r>
    </w:p>
    <w:p w14:paraId="0000003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Прокофьева Екатерина — инженер ПТО</w:t>
      </w:r>
    </w:p>
    <w:p w14:paraId="0000003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Сафин Руслан — менеджер проектов</w:t>
      </w:r>
    </w:p>
    <w:p w14:paraId="00000038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39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3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Подготовка договоров по нашей форме/форме заказчика/субподрядчика</w:t>
      </w:r>
    </w:p>
    <w:p w14:paraId="0000003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Подготовка дополнительных соглашений к договорам</w:t>
      </w:r>
    </w:p>
    <w:p w14:paraId="0000003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Подготовка писем/уведомлений</w:t>
      </w:r>
    </w:p>
    <w:p w14:paraId="0000003D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3E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3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Получаешь задачу из отдела ПТО</w:t>
      </w:r>
    </w:p>
    <w:p w14:paraId="0000004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Исходя из специфики по</w:t>
      </w:r>
      <w:r>
        <w:rPr>
          <w:rFonts w:ascii="Times New Roman" w:eastAsia="Times New Roman" w:hAnsi="Times New Roman" w:cs="Times New Roman"/>
        </w:rPr>
        <w:t>ставленной задачи приступаешь к её выполнению</w:t>
      </w:r>
    </w:p>
    <w:p w14:paraId="0000004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Работа выполняется по аналогии с отделом продаж</w:t>
      </w:r>
    </w:p>
    <w:p w14:paraId="00000042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43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4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Шаблоны договоров по нашей форме выгружаются из </w:t>
      </w:r>
      <w:proofErr w:type="spellStart"/>
      <w:r>
        <w:rPr>
          <w:rFonts w:ascii="Times New Roman" w:eastAsia="Times New Roman" w:hAnsi="Times New Roman" w:cs="Times New Roman"/>
        </w:rPr>
        <w:t>Битрикс</w:t>
      </w:r>
      <w:proofErr w:type="spellEnd"/>
    </w:p>
    <w:p w14:paraId="0000004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Шаблоны договоров по форме клиента подгружает в задачу менеджер</w:t>
      </w:r>
    </w:p>
    <w:p w14:paraId="0000004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Протоколы/</w:t>
      </w:r>
      <w:r>
        <w:rPr>
          <w:rFonts w:ascii="Times New Roman" w:eastAsia="Times New Roman" w:hAnsi="Times New Roman" w:cs="Times New Roman"/>
        </w:rPr>
        <w:t>претензии/письма юрист готовит самостоятельно</w:t>
      </w:r>
    </w:p>
    <w:p w14:paraId="00000047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48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4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Регламента как такового нет</w:t>
      </w:r>
    </w:p>
    <w:p w14:paraId="0000004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Сотрудник отдела ПТО ставит задачу и устанавливает срок</w:t>
      </w:r>
    </w:p>
    <w:p w14:paraId="0000004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Юрист, при необходимости, может срок задачи скорректировать исходя из своей загруженности и сложнос</w:t>
      </w:r>
      <w:r>
        <w:rPr>
          <w:rFonts w:ascii="Times New Roman" w:eastAsia="Times New Roman" w:hAnsi="Times New Roman" w:cs="Times New Roman"/>
        </w:rPr>
        <w:t>ти поступившей задачи</w:t>
      </w:r>
    </w:p>
    <w:p w14:paraId="0000004C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4D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4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Подготовленные документы (без подписи клиента) хранятся на рабочем столе в папке "Юрист" исходя из наименования</w:t>
      </w:r>
    </w:p>
    <w:p w14:paraId="0000004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Документы с подписью клиента и направленные клиенту подгружаются менеджером в карточку сделк</w:t>
      </w:r>
      <w:r>
        <w:rPr>
          <w:rFonts w:ascii="Times New Roman" w:eastAsia="Times New Roman" w:hAnsi="Times New Roman" w:cs="Times New Roman"/>
        </w:rPr>
        <w:t>и</w:t>
      </w:r>
    </w:p>
    <w:p w14:paraId="00000050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51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5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Отсутствуют.</w:t>
      </w:r>
    </w:p>
    <w:p w14:paraId="00000053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54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4" w:name="_3m4xqxaser6e" w:colFirst="0" w:colLast="0"/>
      <w:bookmarkEnd w:id="4"/>
      <w:r>
        <w:rPr>
          <w:rFonts w:ascii="Times New Roman" w:eastAsia="Times New Roman" w:hAnsi="Times New Roman" w:cs="Times New Roman"/>
        </w:rPr>
        <w:t>📐</w:t>
      </w:r>
      <w:r>
        <w:rPr>
          <w:rFonts w:ascii="Times New Roman" w:eastAsia="Times New Roman" w:hAnsi="Times New Roman" w:cs="Times New Roman"/>
        </w:rPr>
        <w:t xml:space="preserve"> РАЗДЕЛ 3. Конструкторский отдел</w:t>
      </w:r>
    </w:p>
    <w:p w14:paraId="0000005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👥</w:t>
      </w:r>
      <w:r>
        <w:rPr>
          <w:rFonts w:ascii="Times New Roman" w:eastAsia="Times New Roman" w:hAnsi="Times New Roman" w:cs="Times New Roman"/>
        </w:rPr>
        <w:t xml:space="preserve"> Контактное лицо:</w:t>
      </w:r>
    </w:p>
    <w:p w14:paraId="0000005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Гайнеев</w:t>
      </w:r>
      <w:proofErr w:type="spellEnd"/>
      <w:r>
        <w:rPr>
          <w:rFonts w:ascii="Times New Roman" w:eastAsia="Times New Roman" w:hAnsi="Times New Roman" w:cs="Times New Roman"/>
        </w:rPr>
        <w:t xml:space="preserve"> Адель — старший инженер-конструктор</w:t>
      </w:r>
    </w:p>
    <w:p w14:paraId="00000057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5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📌</w:t>
      </w:r>
      <w:r>
        <w:rPr>
          <w:rFonts w:ascii="Times New Roman" w:eastAsia="Times New Roman" w:hAnsi="Times New Roman" w:cs="Times New Roman"/>
        </w:rPr>
        <w:t xml:space="preserve"> Нюансы:</w:t>
      </w:r>
    </w:p>
    <w:p w14:paraId="0000005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текущий момент информация в таблице не заполнена. При поступлении задач ориентируйтесь на стандартный порядок работы или уточняйте детали у контактного лица.</w:t>
      </w:r>
    </w:p>
    <w:p w14:paraId="0000005A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5B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5" w:name="_5t4no88zzdza" w:colFirst="0" w:colLast="0"/>
      <w:bookmarkEnd w:id="5"/>
      <w:r>
        <w:rPr>
          <w:rFonts w:ascii="Times New Roman" w:eastAsia="Times New Roman" w:hAnsi="Times New Roman" w:cs="Times New Roman"/>
        </w:rPr>
        <w:t>💰</w:t>
      </w:r>
      <w:r>
        <w:rPr>
          <w:rFonts w:ascii="Times New Roman" w:eastAsia="Times New Roman" w:hAnsi="Times New Roman" w:cs="Times New Roman"/>
        </w:rPr>
        <w:t xml:space="preserve"> РАЗДЕЛ 4. Бухгалтерия</w:t>
      </w:r>
    </w:p>
    <w:p w14:paraId="0000005C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лица:</w:t>
      </w:r>
    </w:p>
    <w:p w14:paraId="0000005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Швец Наталья — главный бухгалтер</w:t>
      </w:r>
    </w:p>
    <w:p w14:paraId="0000005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Вишнякова </w:t>
      </w:r>
      <w:proofErr w:type="spellStart"/>
      <w:r>
        <w:rPr>
          <w:rFonts w:ascii="Times New Roman" w:eastAsia="Times New Roman" w:hAnsi="Times New Roman" w:cs="Times New Roman"/>
        </w:rPr>
        <w:t>Во</w:t>
      </w:r>
      <w:r>
        <w:rPr>
          <w:rFonts w:ascii="Times New Roman" w:eastAsia="Times New Roman" w:hAnsi="Times New Roman" w:cs="Times New Roman"/>
        </w:rPr>
        <w:t>лжанна</w:t>
      </w:r>
      <w:proofErr w:type="spellEnd"/>
      <w:r>
        <w:rPr>
          <w:rFonts w:ascii="Times New Roman" w:eastAsia="Times New Roman" w:hAnsi="Times New Roman" w:cs="Times New Roman"/>
        </w:rPr>
        <w:t xml:space="preserve"> — бухгалтер по работе с ФР</w:t>
      </w:r>
    </w:p>
    <w:p w14:paraId="0000005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Закирова Зульфия — бухгалтер по работе с ПС</w:t>
      </w:r>
    </w:p>
    <w:p w14:paraId="0000006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Гараева</w:t>
      </w:r>
      <w:proofErr w:type="spellEnd"/>
      <w:r>
        <w:rPr>
          <w:rFonts w:ascii="Times New Roman" w:eastAsia="Times New Roman" w:hAnsi="Times New Roman" w:cs="Times New Roman"/>
        </w:rPr>
        <w:t xml:space="preserve"> Регина — бухгалтер по платежам</w:t>
      </w:r>
    </w:p>
    <w:p w14:paraId="0000006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Харисова Надежда — бухгалтер по расчету ЗП</w:t>
      </w:r>
    </w:p>
    <w:p w14:paraId="00000062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63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6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Предоставление договоров из реестра/архива</w:t>
      </w:r>
    </w:p>
    <w:p w14:paraId="0000006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Проверка договоров</w:t>
      </w:r>
    </w:p>
    <w:p w14:paraId="0000006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Подготовка претензий</w:t>
      </w:r>
    </w:p>
    <w:p w14:paraId="00000067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68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6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Получаешь задачу от бухгалтера (в основном задачи приходят в сообщении в </w:t>
      </w:r>
      <w:proofErr w:type="spellStart"/>
      <w:r>
        <w:rPr>
          <w:rFonts w:ascii="Times New Roman" w:eastAsia="Times New Roman" w:hAnsi="Times New Roman" w:cs="Times New Roman"/>
        </w:rPr>
        <w:t>Битрикс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6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Исходя из полученного сообщения, формируешь задачу в </w:t>
      </w:r>
      <w:proofErr w:type="spellStart"/>
      <w:r>
        <w:rPr>
          <w:rFonts w:ascii="Times New Roman" w:eastAsia="Times New Roman" w:hAnsi="Times New Roman" w:cs="Times New Roman"/>
        </w:rPr>
        <w:t>Битрикс</w:t>
      </w:r>
      <w:proofErr w:type="spellEnd"/>
      <w:r>
        <w:rPr>
          <w:rFonts w:ascii="Times New Roman" w:eastAsia="Times New Roman" w:hAnsi="Times New Roman" w:cs="Times New Roman"/>
        </w:rPr>
        <w:t xml:space="preserve"> с установлением срока выполнения</w:t>
      </w:r>
    </w:p>
    <w:p w14:paraId="0000006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В наблюдатели ставишь ин</w:t>
      </w:r>
      <w:r>
        <w:rPr>
          <w:rFonts w:ascii="Times New Roman" w:eastAsia="Times New Roman" w:hAnsi="Times New Roman" w:cs="Times New Roman"/>
        </w:rPr>
        <w:t>ициатора задачи</w:t>
      </w:r>
    </w:p>
    <w:p w14:paraId="0000006C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6D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6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Договоры из архива, реестра</w:t>
      </w:r>
    </w:p>
    <w:p w14:paraId="0000006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Претензии юрист пишет сам</w:t>
      </w:r>
    </w:p>
    <w:p w14:paraId="00000070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71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7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Регламента по работе с бухгалтерией нет</w:t>
      </w:r>
    </w:p>
    <w:p w14:paraId="0000007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Юрист выполняет задачу в сроки, поставленные бухгалтером</w:t>
      </w:r>
    </w:p>
    <w:p w14:paraId="0000007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Если задачу создал сам, устанавливает срок исходя из своей загруженности</w:t>
      </w:r>
    </w:p>
    <w:p w14:paraId="00000075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76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7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Предоставляемые договоры хранятся в архиве/реестре Б24</w:t>
      </w:r>
    </w:p>
    <w:p w14:paraId="0000007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Подготовленные претензии/письма в формате </w:t>
      </w:r>
      <w:proofErr w:type="spellStart"/>
      <w:r>
        <w:rPr>
          <w:rFonts w:ascii="Times New Roman" w:eastAsia="Times New Roman" w:hAnsi="Times New Roman" w:cs="Times New Roman"/>
        </w:rPr>
        <w:t>Word</w:t>
      </w:r>
      <w:proofErr w:type="spellEnd"/>
      <w:r>
        <w:rPr>
          <w:rFonts w:ascii="Times New Roman" w:eastAsia="Times New Roman" w:hAnsi="Times New Roman" w:cs="Times New Roman"/>
        </w:rPr>
        <w:t xml:space="preserve"> хранятся в папке у юриста на рабочем столе</w:t>
      </w:r>
    </w:p>
    <w:p w14:paraId="0000007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Подп</w:t>
      </w:r>
      <w:r>
        <w:rPr>
          <w:rFonts w:ascii="Times New Roman" w:eastAsia="Times New Roman" w:hAnsi="Times New Roman" w:cs="Times New Roman"/>
        </w:rPr>
        <w:t>исанные документы хранятся в бухгалтерии</w:t>
      </w:r>
    </w:p>
    <w:p w14:paraId="0000007A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7B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7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Отсутствуют.</w:t>
      </w:r>
    </w:p>
    <w:p w14:paraId="0000007D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7E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6" w:name="_mf3r04xb8vz6" w:colFirst="0" w:colLast="0"/>
      <w:bookmarkEnd w:id="6"/>
      <w:r>
        <w:rPr>
          <w:rFonts w:ascii="Times New Roman" w:eastAsia="Times New Roman" w:hAnsi="Times New Roman" w:cs="Times New Roman"/>
        </w:rPr>
        <w:t>👔</w:t>
      </w:r>
      <w:r>
        <w:rPr>
          <w:rFonts w:ascii="Times New Roman" w:eastAsia="Times New Roman" w:hAnsi="Times New Roman" w:cs="Times New Roman"/>
        </w:rPr>
        <w:t xml:space="preserve"> РАЗДЕЛ 5. Руководство / Директор</w:t>
      </w:r>
    </w:p>
    <w:p w14:paraId="0000007F" w14:textId="138ED26F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лица:</w:t>
      </w:r>
    </w:p>
    <w:p w14:paraId="0000008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Гаранин А.А. — генеральный директор (участник) ПС</w:t>
      </w:r>
    </w:p>
    <w:p w14:paraId="0000008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Малыхин С.А. — директор (участник) ООО ПО ФР, директор (участник) ООО АК</w:t>
      </w:r>
    </w:p>
    <w:p w14:paraId="0000008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Вахитов</w:t>
      </w:r>
      <w:proofErr w:type="spellEnd"/>
      <w:r>
        <w:rPr>
          <w:rFonts w:ascii="Times New Roman" w:eastAsia="Times New Roman" w:hAnsi="Times New Roman" w:cs="Times New Roman"/>
        </w:rPr>
        <w:t xml:space="preserve"> М.Ш. — </w:t>
      </w:r>
      <w:bookmarkStart w:id="7" w:name="_GoBack"/>
      <w:bookmarkEnd w:id="7"/>
      <w:r>
        <w:rPr>
          <w:rFonts w:ascii="Times New Roman" w:eastAsia="Times New Roman" w:hAnsi="Times New Roman" w:cs="Times New Roman"/>
        </w:rPr>
        <w:t>ИП, генеральный директор (участник) ООО АП</w:t>
      </w:r>
    </w:p>
    <w:p w14:paraId="0000008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Колобаев Ю.В. — исполнительный директор ООО ПС</w:t>
      </w:r>
    </w:p>
    <w:p w14:paraId="0000008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Егоров Владимир — коммерческий директор</w:t>
      </w:r>
    </w:p>
    <w:p w14:paraId="00000085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86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8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Типичные</w:t>
      </w:r>
      <w:r>
        <w:rPr>
          <w:rFonts w:ascii="Times New Roman" w:eastAsia="Times New Roman" w:hAnsi="Times New Roman" w:cs="Times New Roman"/>
        </w:rPr>
        <w:t xml:space="preserve"> задачи отсутствуют.</w:t>
      </w:r>
    </w:p>
    <w:p w14:paraId="00000088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89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8A" w14:textId="3B59FBBA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Получаешь задачу от </w:t>
      </w:r>
      <w:r w:rsidR="00F37411">
        <w:rPr>
          <w:rFonts w:ascii="Times New Roman" w:eastAsia="Times New Roman" w:hAnsi="Times New Roman" w:cs="Times New Roman"/>
          <w:lang w:val="ru-RU"/>
        </w:rPr>
        <w:t xml:space="preserve">Шабалина </w:t>
      </w:r>
      <w:r>
        <w:rPr>
          <w:rFonts w:ascii="Times New Roman" w:eastAsia="Times New Roman" w:hAnsi="Times New Roman" w:cs="Times New Roman"/>
        </w:rPr>
        <w:t>Ильи — бизнес-ассистента</w:t>
      </w:r>
    </w:p>
    <w:p w14:paraId="0000008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В случае необходимости уточнения вопросов по задаче обращаешься к нему же</w:t>
      </w:r>
    </w:p>
    <w:p w14:paraId="0000008C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8D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8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зависимости от ситуации. Точного перечня нет.</w:t>
      </w:r>
    </w:p>
    <w:p w14:paraId="0000008F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90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9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Регламента нет</w:t>
      </w:r>
    </w:p>
    <w:p w14:paraId="0000009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Постановщик устанавливает срок сам, если задача срочная, либо уточняет у юриста исходя из загруженности</w:t>
      </w:r>
    </w:p>
    <w:p w14:paraId="00000093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94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9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 юриста / в бухгалтерии.</w:t>
      </w:r>
    </w:p>
    <w:p w14:paraId="00000096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9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 </w:t>
      </w:r>
      <w:r>
        <w:rPr>
          <w:rFonts w:ascii="Times New Roman" w:eastAsia="Times New Roman" w:hAnsi="Times New Roman" w:cs="Times New Roman"/>
        </w:rPr>
        <w:t>Отсутствуют.</w:t>
      </w:r>
    </w:p>
    <w:p w14:paraId="00000098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99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8" w:name="_llsrrw61wa16" w:colFirst="0" w:colLast="0"/>
      <w:bookmarkEnd w:id="8"/>
      <w:r>
        <w:rPr>
          <w:rFonts w:ascii="Times New Roman" w:eastAsia="Times New Roman" w:hAnsi="Times New Roman" w:cs="Times New Roman"/>
        </w:rPr>
        <w:t>🤝</w:t>
      </w:r>
      <w:r>
        <w:rPr>
          <w:rFonts w:ascii="Times New Roman" w:eastAsia="Times New Roman" w:hAnsi="Times New Roman" w:cs="Times New Roman"/>
        </w:rPr>
        <w:t xml:space="preserve"> РАЗДЕЛ 6. HR / Кадры</w:t>
      </w:r>
    </w:p>
    <w:p w14:paraId="0000009A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лица:</w:t>
      </w:r>
    </w:p>
    <w:p w14:paraId="0000009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Канашина</w:t>
      </w:r>
      <w:proofErr w:type="spellEnd"/>
      <w:r>
        <w:rPr>
          <w:rFonts w:ascii="Times New Roman" w:eastAsia="Times New Roman" w:hAnsi="Times New Roman" w:cs="Times New Roman"/>
        </w:rPr>
        <w:t xml:space="preserve"> Наталья — HR директор</w:t>
      </w:r>
    </w:p>
    <w:p w14:paraId="0000009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Маева</w:t>
      </w:r>
      <w:proofErr w:type="spellEnd"/>
      <w:r>
        <w:rPr>
          <w:rFonts w:ascii="Times New Roman" w:eastAsia="Times New Roman" w:hAnsi="Times New Roman" w:cs="Times New Roman"/>
        </w:rPr>
        <w:t xml:space="preserve"> Анна — ведущий специалист по кадрам</w:t>
      </w:r>
    </w:p>
    <w:p w14:paraId="0000009D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9E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9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Проверка договоров ГПХ с самозанятыми</w:t>
      </w:r>
    </w:p>
    <w:p w14:paraId="000000A0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A1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A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Получаешь задачу от Натальи или Анны в Б24</w:t>
      </w:r>
    </w:p>
    <w:p w14:paraId="000000A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По результатам проверки д</w:t>
      </w:r>
      <w:r>
        <w:rPr>
          <w:rFonts w:ascii="Times New Roman" w:eastAsia="Times New Roman" w:hAnsi="Times New Roman" w:cs="Times New Roman"/>
        </w:rPr>
        <w:t>оговора пишешь комментарий в задаче</w:t>
      </w:r>
    </w:p>
    <w:p w14:paraId="000000A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При необходимости редактируешь договор</w:t>
      </w:r>
    </w:p>
    <w:p w14:paraId="000000A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Подгружаешь в задачу</w:t>
      </w:r>
    </w:p>
    <w:p w14:paraId="000000A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</w:t>
      </w:r>
      <w:proofErr w:type="gramStart"/>
      <w:r>
        <w:rPr>
          <w:rFonts w:ascii="Times New Roman" w:eastAsia="Times New Roman" w:hAnsi="Times New Roman" w:cs="Times New Roman"/>
        </w:rPr>
        <w:t>Отмечаешь</w:t>
      </w:r>
      <w:proofErr w:type="gramEnd"/>
      <w:r>
        <w:rPr>
          <w:rFonts w:ascii="Times New Roman" w:eastAsia="Times New Roman" w:hAnsi="Times New Roman" w:cs="Times New Roman"/>
        </w:rPr>
        <w:t xml:space="preserve"> как результат</w:t>
      </w:r>
    </w:p>
    <w:p w14:paraId="000000A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Закрываешь задачу</w:t>
      </w:r>
    </w:p>
    <w:p w14:paraId="000000A8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A9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A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 договора ГПХ с самозанятым</w:t>
      </w:r>
    </w:p>
    <w:p w14:paraId="000000AB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AC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A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Регламента нет</w:t>
      </w:r>
    </w:p>
    <w:p w14:paraId="000000AE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Постановщик устанавливает срок сам, если задача срочная, либо уточняет у юриста исходя из загруженности</w:t>
      </w:r>
    </w:p>
    <w:p w14:paraId="000000AF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B0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B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 специалиста по кадрам.</w:t>
      </w:r>
    </w:p>
    <w:p w14:paraId="000000B2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B3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B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Отсутствуют.</w:t>
      </w:r>
    </w:p>
    <w:p w14:paraId="000000B5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B6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9" w:name="_hnxf3wks64ux" w:colFirst="0" w:colLast="0"/>
      <w:bookmarkEnd w:id="9"/>
      <w:r>
        <w:rPr>
          <w:rFonts w:ascii="Times New Roman" w:eastAsia="Times New Roman" w:hAnsi="Times New Roman" w:cs="Times New Roman"/>
        </w:rPr>
        <w:t>📦</w:t>
      </w:r>
      <w:r>
        <w:rPr>
          <w:rFonts w:ascii="Times New Roman" w:eastAsia="Times New Roman" w:hAnsi="Times New Roman" w:cs="Times New Roman"/>
        </w:rPr>
        <w:t xml:space="preserve"> РАЗДЕЛ 7. Снабжение / Закупки</w:t>
      </w:r>
    </w:p>
    <w:p w14:paraId="000000B7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Контактные лица:</w:t>
      </w:r>
    </w:p>
    <w:p w14:paraId="000000B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Рамазано</w:t>
      </w:r>
      <w:r>
        <w:rPr>
          <w:rFonts w:ascii="Times New Roman" w:eastAsia="Times New Roman" w:hAnsi="Times New Roman" w:cs="Times New Roman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</w:rPr>
        <w:t>Ирек</w:t>
      </w:r>
      <w:proofErr w:type="spellEnd"/>
      <w:r>
        <w:rPr>
          <w:rFonts w:ascii="Times New Roman" w:eastAsia="Times New Roman" w:hAnsi="Times New Roman" w:cs="Times New Roman"/>
        </w:rPr>
        <w:t xml:space="preserve"> — менеджер по снабжению</w:t>
      </w:r>
    </w:p>
    <w:p w14:paraId="000000B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Хамидуллина</w:t>
      </w:r>
      <w:proofErr w:type="spellEnd"/>
      <w:r>
        <w:rPr>
          <w:rFonts w:ascii="Times New Roman" w:eastAsia="Times New Roman" w:hAnsi="Times New Roman" w:cs="Times New Roman"/>
        </w:rPr>
        <w:t xml:space="preserve"> Линара — снабженец</w:t>
      </w:r>
    </w:p>
    <w:p w14:paraId="000000BA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BB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B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Проверка и подписание договоров, спецификаций</w:t>
      </w:r>
    </w:p>
    <w:p w14:paraId="000000B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Подготовка доверенностей</w:t>
      </w:r>
    </w:p>
    <w:p w14:paraId="000000BE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BF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C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Получаешь задачу путем направления сообщения в Б24 или мессенджере </w:t>
      </w:r>
      <w:r>
        <w:rPr>
          <w:rFonts w:ascii="Times New Roman" w:eastAsia="Times New Roman" w:hAnsi="Times New Roman" w:cs="Times New Roman"/>
        </w:rPr>
        <w:t>MAX</w:t>
      </w:r>
    </w:p>
    <w:p w14:paraId="000000C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Проверяешь договор, спецификацию и направляешь ответным сообщением</w:t>
      </w:r>
    </w:p>
    <w:p w14:paraId="000000C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Либо проверяешь договор с приложениями в системе ЭДО</w:t>
      </w:r>
    </w:p>
    <w:p w14:paraId="000000C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Даёшь согласие на подписание этого документа через офис-менеджера</w:t>
      </w:r>
    </w:p>
    <w:p w14:paraId="000000C4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Офис-менеджер направляет запрос в бухгалтерию</w:t>
      </w:r>
    </w:p>
    <w:p w14:paraId="000000C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⚠️ Важно: только бухгалтерия может подписывать документы от Гаранина, </w:t>
      </w:r>
      <w:proofErr w:type="spellStart"/>
      <w:r>
        <w:rPr>
          <w:rFonts w:ascii="Times New Roman" w:eastAsia="Times New Roman" w:hAnsi="Times New Roman" w:cs="Times New Roman"/>
        </w:rPr>
        <w:t>Вахитова</w:t>
      </w:r>
      <w:proofErr w:type="spellEnd"/>
      <w:r>
        <w:rPr>
          <w:rFonts w:ascii="Times New Roman" w:eastAsia="Times New Roman" w:hAnsi="Times New Roman" w:cs="Times New Roman"/>
        </w:rPr>
        <w:t>, Малыхина</w:t>
      </w:r>
    </w:p>
    <w:p w14:paraId="000000C6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C7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C8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 доверенности</w:t>
      </w:r>
    </w:p>
    <w:p w14:paraId="000000C9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CA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C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Регламента нет</w:t>
      </w:r>
    </w:p>
    <w:p w14:paraId="000000C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Задачи, как правило, срочные</w:t>
      </w:r>
    </w:p>
    <w:p w14:paraId="000000C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Документы от снабжения нужно проверять срочно</w:t>
      </w:r>
    </w:p>
    <w:p w14:paraId="000000CE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CF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</w:t>
      </w:r>
      <w:r>
        <w:rPr>
          <w:rFonts w:ascii="Times New Roman" w:eastAsia="Times New Roman" w:hAnsi="Times New Roman" w:cs="Times New Roman"/>
          <w:b/>
          <w:bCs/>
        </w:rPr>
        <w:t>ранение результатов:</w:t>
      </w:r>
    </w:p>
    <w:p w14:paraId="000000D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ЭДО, в отделе снабжения.</w:t>
      </w:r>
    </w:p>
    <w:p w14:paraId="000000D1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D2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D3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Высокая приоритетность и срочность входящих запросов.</w:t>
      </w:r>
    </w:p>
    <w:p w14:paraId="000000D4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D5" w14:textId="77777777" w:rsidR="007D1460" w:rsidRDefault="00863CDC">
      <w:pPr>
        <w:pStyle w:val="3"/>
        <w:rPr>
          <w:rFonts w:ascii="Times New Roman" w:eastAsia="Times New Roman" w:hAnsi="Times New Roman" w:cs="Times New Roman"/>
        </w:rPr>
      </w:pPr>
      <w:bookmarkStart w:id="10" w:name="_njj6dsk8vgrj" w:colFirst="0" w:colLast="0"/>
      <w:bookmarkEnd w:id="10"/>
      <w:r>
        <w:rPr>
          <w:rFonts w:ascii="Times New Roman" w:eastAsia="Times New Roman" w:hAnsi="Times New Roman" w:cs="Times New Roman"/>
        </w:rPr>
        <w:t>🌍</w:t>
      </w:r>
      <w:r>
        <w:rPr>
          <w:rFonts w:ascii="Times New Roman" w:eastAsia="Times New Roman" w:hAnsi="Times New Roman" w:cs="Times New Roman"/>
        </w:rPr>
        <w:t xml:space="preserve"> РАЗДЕЛ 8. Отдел сопровождения региональных менеджеров</w:t>
      </w:r>
    </w:p>
    <w:p w14:paraId="000000D6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👥</w:t>
      </w:r>
      <w:r>
        <w:rPr>
          <w:rFonts w:ascii="Times New Roman" w:eastAsia="Times New Roman" w:hAnsi="Times New Roman" w:cs="Times New Roman"/>
          <w:b/>
          <w:bCs/>
        </w:rPr>
        <w:t xml:space="preserve"> Контактное лицо:</w:t>
      </w:r>
    </w:p>
    <w:p w14:paraId="000000D7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Ушакова Екатерина — менеджер по сопровождению региональных менеджеров</w:t>
      </w:r>
    </w:p>
    <w:p w14:paraId="000000D8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D9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📥</w:t>
      </w:r>
      <w:r>
        <w:rPr>
          <w:rFonts w:ascii="Times New Roman" w:eastAsia="Times New Roman" w:hAnsi="Times New Roman" w:cs="Times New Roman"/>
          <w:b/>
          <w:bCs/>
        </w:rPr>
        <w:t xml:space="preserve"> Типичные запросы:</w:t>
      </w:r>
    </w:p>
    <w:p w14:paraId="000000DA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Подготовка агентских договоров</w:t>
      </w:r>
    </w:p>
    <w:p w14:paraId="000000DB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Проверка договоров по форме клиента</w:t>
      </w:r>
    </w:p>
    <w:p w14:paraId="000000D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Подготовка протоколов разногласий</w:t>
      </w:r>
    </w:p>
    <w:p w14:paraId="000000DD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Подготовка писем/справок</w:t>
      </w:r>
    </w:p>
    <w:p w14:paraId="000000DE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DF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🛠</w:t>
      </w:r>
      <w:r>
        <w:rPr>
          <w:rFonts w:ascii="Times New Roman" w:eastAsia="Times New Roman" w:hAnsi="Times New Roman" w:cs="Times New Roman"/>
          <w:b/>
          <w:bCs/>
        </w:rPr>
        <w:t xml:space="preserve"> Алгоритм действий:</w:t>
      </w:r>
    </w:p>
    <w:p w14:paraId="000000E0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 Получаешь задачу от менеджера по сопровождению и приступаешь к выполнению исходя из специфики</w:t>
      </w:r>
    </w:p>
    <w:p w14:paraId="000000E1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Пример (агентский договор): запрашиваешь у Екатерины КП на того, кто будет агентом, информацию по клиенту, которому была произведена отгрузка, номер договора, адрес объекта, сумму сделки</w:t>
      </w:r>
    </w:p>
    <w:p w14:paraId="000000E2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На основании полученных данных формируешь агентский договор с п</w:t>
      </w:r>
      <w:r>
        <w:rPr>
          <w:rFonts w:ascii="Times New Roman" w:eastAsia="Times New Roman" w:hAnsi="Times New Roman" w:cs="Times New Roman"/>
        </w:rPr>
        <w:t>риложениями (уведомление и акт оказанных услуг)</w:t>
      </w:r>
    </w:p>
    <w:p w14:paraId="000000E3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E4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📄</w:t>
      </w:r>
      <w:r>
        <w:rPr>
          <w:rFonts w:ascii="Times New Roman" w:eastAsia="Times New Roman" w:hAnsi="Times New Roman" w:cs="Times New Roman"/>
          <w:b/>
          <w:bCs/>
        </w:rPr>
        <w:t xml:space="preserve"> Документы/шаблоны:</w:t>
      </w:r>
    </w:p>
    <w:p w14:paraId="000000E5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 агентского договора с приложениями</w:t>
      </w:r>
    </w:p>
    <w:p w14:paraId="000000E6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Шаблоны протоколов</w:t>
      </w:r>
    </w:p>
    <w:p w14:paraId="000000E7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E8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⏱</w:t>
      </w:r>
      <w:r>
        <w:rPr>
          <w:rFonts w:ascii="Arial Unicode MS" w:eastAsia="Arial Unicode MS" w:hAnsi="Arial Unicode MS" w:cs="Arial Unicode MS"/>
          <w:b/>
          <w:bCs/>
        </w:rPr>
        <w:t xml:space="preserve"> Сроки выполнения:</w:t>
      </w:r>
    </w:p>
    <w:p w14:paraId="000000E9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Постановщик задачи ориентируется на регламент работы по срокам.</w:t>
      </w:r>
    </w:p>
    <w:p w14:paraId="000000EA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EB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💾</w:t>
      </w:r>
      <w:r>
        <w:rPr>
          <w:rFonts w:ascii="Times New Roman" w:eastAsia="Times New Roman" w:hAnsi="Times New Roman" w:cs="Times New Roman"/>
          <w:b/>
          <w:bCs/>
        </w:rPr>
        <w:t xml:space="preserve"> Хранение результатов:</w:t>
      </w:r>
    </w:p>
    <w:p w14:paraId="000000EC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Б24 в к</w:t>
      </w:r>
      <w:r>
        <w:rPr>
          <w:rFonts w:ascii="Times New Roman" w:eastAsia="Times New Roman" w:hAnsi="Times New Roman" w:cs="Times New Roman"/>
        </w:rPr>
        <w:t>арточке сделки.</w:t>
      </w:r>
    </w:p>
    <w:p w14:paraId="000000ED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EE" w14:textId="77777777" w:rsidR="007D1460" w:rsidRDefault="00863CD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Особые замечания:</w:t>
      </w:r>
    </w:p>
    <w:p w14:paraId="000000EF" w14:textId="77777777" w:rsidR="007D1460" w:rsidRDefault="00863CD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Отсутствуют.</w:t>
      </w:r>
    </w:p>
    <w:p w14:paraId="000000F0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p w14:paraId="000000F1" w14:textId="77777777" w:rsidR="007D1460" w:rsidRDefault="007D1460">
      <w:pPr>
        <w:jc w:val="both"/>
        <w:rPr>
          <w:rFonts w:ascii="Times New Roman" w:eastAsia="Times New Roman" w:hAnsi="Times New Roman" w:cs="Times New Roman"/>
        </w:rPr>
      </w:pPr>
    </w:p>
    <w:sectPr w:rsidR="007D14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CD6753B-77E8-4CE7-AC46-DD39D982AF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A5E9BEA-AFC4-4F9D-B74B-E78E8581A9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460"/>
    <w:rsid w:val="002F435D"/>
    <w:rsid w:val="00347AFF"/>
    <w:rsid w:val="006C5827"/>
    <w:rsid w:val="006C738F"/>
    <w:rsid w:val="007D1460"/>
    <w:rsid w:val="00863CDC"/>
    <w:rsid w:val="00F3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CAAE"/>
  <w15:docId w15:val="{AB86D066-50A3-4E03-9F41-863FCA22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Рустам Зиганшин</cp:lastModifiedBy>
  <cp:revision>7</cp:revision>
  <dcterms:created xsi:type="dcterms:W3CDTF">2026-06-01T09:13:00Z</dcterms:created>
  <dcterms:modified xsi:type="dcterms:W3CDTF">2026-06-01T09:14:00Z</dcterms:modified>
</cp:coreProperties>
</file>