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dxwhxa2k2k1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Онбординг - «Юрист».</w:t>
        <w:br w:type="textWrapping"/>
        <w:t xml:space="preserve">Блок №4 - Цикличные и регулярные юридические мероприятия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z43c1b9lcuxw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ВВЕДЕНИЕ В БЛОК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этом материале мы систематизировали все регулярные и повторяющиеся мероприятия, которые сопровождают работу юриста в компании. Понимание периодичности, зон ответственности и жёстких дедлайнов поможет тебе быстро войти в рабочий ритм, грамотно расставить приоритеты и минимизировать юридические риски. Информация разделена на логические блоки по частоте выполнения: от ежегодных процедур до ежедневных операционных задач. 🚀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t8hjj37ge4wh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РАЗДЕЛ №1. ЕЖЕГОДНЫЕ ЮРИДИЧЕСКИЕ МЕРОПРИЯТИЯ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📅 Задачи с годовой периодичностью или привязанные к истечению долгосрочных сроков.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1. Продление / переоформление лицензий МЧС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📌 Компании: все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📝 Статус: отдел рекламации, руководитель Ризванова Р.Г.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2. Сдача отчётности в контролирующие органы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📌 Компании: все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📝 Статус: отдел бухгалтерии, главный бухгалтер Швец Н.В.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Обновление учредительных документов (при необходимости)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🏢 Компании: Противопожарные Системы, Фасадные Решения, Алрокс-Поволжье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📅 Когда: По запросу бухгалтерии, руководства. Также обновление решения/приказов на продление полномочий руководителя при истечении срока полномочий.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Сроки истечения полномочий: 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• Противопожарные Системы - 29.01.2028 г.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• Фасадные Решения - 28.01.2029 г.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• Алрокс-Поволжье - бессрочно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👤 Ответственный: юрист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📂 Где фиксируется результат: Решение/приказ о продлении полномочий руководителя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⚠️ Что происходит при пропуске срока: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• Контрагенты могут оспаривать полномочия директора, если срок его назначения истек, а решение о продлении не оформлено.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• Банк может заблокировать операции или потребовать обновленные документы.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• Регистрационные действия в ЕГРЮЛ могут стать затруднительными, если сведения о директоре не актуализированы.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• Риски для сделок: договоры, подписанные после истечения срока полномочий, могут оспариваться как подписанные неуполномоченным лицом.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• Внутри компании это может повлечь корпоративный конфликт и споры о действительности решений.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🔹 4. Проверка и обновление доверенностей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🏢 Компании: Противопожарные Системы, Фасадные Решения, Алрокс-Поволжье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📅 Когда: Как правило раз в год (почта, суды, гос.органы). Есть срочные доверенности, обновляются по запросу снабжения в основном.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Жёсткий дедлайн: отсутствует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👤 Ответственный: юрист/снабжение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📂 Где фиксируется результат: Все доверенности хранятся в папке: Рабочий стол - юрист - Доверенности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⚠️ Что происходит при пропуске срока: Невозможно подтвердить полномочия представителя, как результат невозможность выполнения задач в срок.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🔹 6. Иное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📝 Статус: не указано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obuxxu1iw4tf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РАЗДЕЛ №2. КВАРТАЛЬНЫЕ ЮРИДИЧЕСКИЕ МЕРОПРИЯТИЯ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🔄 Задачи, возникающие по условиям договоров или по мере необходимости.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🔹 1. Мониторинг истекающих договоров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🏢 Компании: Противопожарные Системы, Фасадные Решения, Алрокс-Поволжье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📅 Когда: в зависимости от даты заключения договора и условий договора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👤 Ответственный: менеджеры/пто/юрист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📂 Где фиксируется результат: Новые договоры/дополнительные соглашения хранятся в архиве/в эдо/на рабочем столе-юрист-аренда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⚠️ Что происходит при пропуске срока: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• Сторона может потерять право ссылаться на условия истекшего договора.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• Поставки, услуги или аренда после окончания срока могут рассматриваться как исполнение без действующего договора.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• Могут возникнуть споры об оплате, неустойке и объеме обязательств.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• Если стороны продолжают работу фактически, это не всегда заменяет своевременное продление договора.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🔹 2. Проверка дебиторской задолженности (юридический аспект)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🏢 Компании: Противопожарные Системы, Фасадные Решения, Алрокс-Поволжье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📅 Когда: в зависимости от даты заключения договора и условий договора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Жёсткий дедлайн: в зависимости от задачи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👤 Ответственный: менеджеры/бухгалтери/юрист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📂 Где фиксируется результат: не указано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⚠️ Что происходит при пропуске срока: Есть риск пропуска срока исковой давности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💡 Комментарий: юрист приступает к работе по запросу менеджеров, бухгалтерии, руководства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🔹 3. Обновление реестра договоров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🏢 Компании: Противопожарные Системы, Фасадные Решения, Алрокс-Поволжье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📅 Когда: по необходимости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Жёсткий дедлайн: в зависимости от задачи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👤 Ответственный: юрист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📂 Где фиксируется результат: https://docs.google.com/spreadsheets/d/1H_l58HWixzhMpxr15HG4NDeLDkMjiFsZSPY3RmTFkYA/edit?gid=110047141#gid=110047141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💡 Комментарий: реестр не требует обновлений, заполняется по мере поступления запроса на подготовку договора. При поступлении договора от клиента в реестре фиксируется наличие договора и как он подписан, живой подписью и печатью лиюо в ЭДО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🔹 4. Иное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📝 Статус: не указано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ojap9bglugv6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РАЗДЕЛ №3. ЕЖЕМЕСЯЧНЫЕ ЮРИДИЧЕСКИЕ МЕРОПРИЯТИЯ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📊 Регулярные процессы, требующие постоянного контроля и своевременного реагирования.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🔹 1. Контроль сроков исполнения обязательств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🏢 Компании: Противопожарные Системы, Фасадные Решения, Алрокс-Поволжье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📅 Когда: В зависимости от обстоятельств дела, условий договора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Жёсткий дедлайн: В зависимости от обстоятельств дела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👤 Ответственный: Ответственный тот, кто ведет клиента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📂 Где фиксируется результат: В Б24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⚠️ Что происходит при пропуске срока: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• Возникает просрочка исполнения.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• Должник может быть обязан уплатить неустойку.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• Кредитор вправе потребовать возмещения убытков.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• В отдельных случаях возможно одностороннее расторжение договора или отказ от его исполнения.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• Если обязательство денежное, обычно начисляются проценты за пользование чужими денежными средствами.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• Просрочка может повлечь судебный спор и дополнительные расходы.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🔹 2. Проверка изменений в законодательстве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🏢 Компании: Противопожарные Системы, Фасадные Решения, Алрокс-Поволжье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📅 Когда: дата выявления изменений / дата вступления изменений в силу. В Консультант+ настроены обновления, на почту приходят уведомления об изменениях именно для юриста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Жёсткий дедлайн: Отсутствует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👤 Ответственный: юрист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📂 Где фиксируется результат: в отчете, направляемом руководству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⚠️ Что происходит при пропуске срока: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• Применение устаревших норм и, как следствие, нарушение закона.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• Штрафы, претензии со стороны контролирующих органов, доначисления и иные санкции.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• Ошибки в договорах, локальных актах, приказах и другой документации.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• Споры с контрагентами, работниками или госорганами из-за неверного правового регулирования.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• Риск признания действий или документов недействительными либо оспоримыми.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• Потеря времени и дополнительные расходы на исправление уже допущенных ошибок. просрочке внесения изменений в документы; неправильному оформлению сделок и кадровых процедур; претензиям по проверкам; ухудшению деловой репутации.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🔹 3. Работа с претензиями (новые + ответы)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🏢 Компании: Противопожарные Системы, Фасадные Решения, Алрокс-Поволжье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📅 Когда: После постановки юристу соответствующей претензии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Жёсткий дедлайн: Срок ответа на претензию указан в претензии. Срок подготовки претензии устанавливает постановщик задачи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👤 Ответственный: За постановку задачи менеджеры/бухгалтерия/руководство/юрист. За подготовку претензии - юрист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📂 Где фиксируется результат: В отчете поставленной задачи.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⚠️ Что происходит при пропуске срока: Риск пропуска срока исковой давности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🔹 4. Иное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📝 Статус: не указано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bmcnb5ug8xf1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РАЗДЕЛ №4. ЕЖЕНЕДЕЛЬНЫЕ И ТЕКУЩИЕ ЗАДАЧИ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⚡ Операционная работа, требующая ежедневного или регулярного участия юриста.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🔹 1. Проверка и согласование договоров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🏢 Компании: Противопожарные Системы, Фасадные Решения, Алрокс-Поволжье, ИП Вахитов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📅 Когда: Каждый день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Жёсткий дедлайн: В зависимости от обстоятельств дела, но не более 2 р.д.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👤 Ответственный: За постановку задачи менеджеры/снабжение/пто/руководство/бухгалтерия. За выполнение - юрист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📂 Где фиксируется результат: В системе Б24 в отчете по поставленной задаче. Либо отчет направляется сообщением в Б24, макс, на почту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⚠️ Что происходит при пропуске срока: срыв сроков поставки/выполнения работ/оказания услуг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🔹 2. Ответы на запросы отделов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🏢 Компании: Противопожарные Системы, Фасадные Решения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📅 Когда: Цикличность отсутствует, зависит от обстоятельств дела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Жёсткий дедлайн: Срок указывает постановщик задачи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👤 Ответственный: За постановку задачи – менеджеры/снабжение/пто/руководство/бухгалтерия. За выполнение - юрист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📂 Где фиксируется результат: В системе Б24 в отчете по поставленной задаче. Либо отчет направляется сообщением в Б24, макс, на почту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⚠️ Что происходит при пропуске срока: не указано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🔹 3. Мониторинг судебных дел (заседания, определения)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🏢 Компании: Противопожарные Системы, Фасадные Решения, Алрокс-Поволжье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📅 Когда: Каждые две недели (касается новых судебных дел). По действующим делам - исходя из каландаря судебных заседаний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Жёсткий дедлайн: Устанавливается процессуальным законодательством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👤 Ответственный: юрист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📂 Где фиксируется результат: в ежемесячном отчете по судебным делам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⚠️ Что происходит при пропуске срока: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• риск не совершить соответствующее процессуальное действие: подать жалобу, представить документы, заявить ходатайство и т. п..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• Поданные с пропуском срока документы, как правило, не принимаются судом и возвращаются, если одновременно не заявлено ходатайство о восстановлении срока.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🔹 4. Иное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📝 Статус: не указано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anoxmy8glf56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📌 КРАТКИЕ ИТОГИ ДЛЯ БЫСТРОГО СТАРТА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Что важно держать в фокусе: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Ежегодно обновляй доверенности и следи за сроками полномочий руководителей (особенно 2028 и 2029 гг.).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Мониторинг договоров и реестр ведутся по запросу, но фиксируются строго в указанных папках, ЭДО и Google-таблице.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Ежемесячно анализируй законодательство через уведомления Консультант+ и контролируй сроки обязательств в Б24.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Текущие договоры согласовывай в срок до 2 р.д., судебные календари обновляй раз в 2 недели.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Пропуск дедлайнов ведёт к прямым рискам: неустойки, штрафы, пропуск исковой давности, возврат судебных документов.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💬 Формат внутренней коммуникации: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"По задаче в Б24: договор проверен, правки внесены, срок согласования — 2 р.д. Ответственный уведомлен. Результат зафиксирован в реестре/архиве."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Понимание цикличности задач = стабильность юридической защиты компании = твоя уверенность в ежедневной работе! 🛡️📈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jc w:val="center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