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1wzn7cx0166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№1. Воронка продаж: 8 этапов от лида до закрытия сделки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j8sje38j4kv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📌 Введение: зачем нужна структура сделки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Продажа противопожарных конструкций — это многоэтапный процесс. Он включает поиск и привлечение клиента, выяснение его потребностей, подготовку решения, согласование условий, производство и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пост-продажное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обслуживание.</w:t>
      </w:r>
    </w:p>
    <w:p w:rsidR="00000000" w:rsidDel="00000000" w:rsidP="00000000" w:rsidRDefault="00000000" w:rsidRPr="00000000" w14:paraId="0000000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Для успешной сделки важно вести клиента через все стадии воронки продаж, не упуская деталей. Ниже разбираем типичные этапы и лучшие практики на каждом из них, а также примерные сроки и частые ошибки, которых следует избегать.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o1hbfklz1pli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🔸 Этап 1. Привлечение и первый контакт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qk1rscfpsvw8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🎯 Цель этапа: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Выйти на связь с потенциальным клиентом, заинтересовать его нашим предложением.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y6e5t9nq8o78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📞 Способы привлечения: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Входящие звонки по рекламе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Заявки с сайта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Личные встречи на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объектах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Активный поиск:</w:t>
      </w:r>
    </w:p>
    <w:p w:rsidR="00000000" w:rsidDel="00000000" w:rsidP="00000000" w:rsidRDefault="00000000" w:rsidRPr="00000000" w14:paraId="0000000E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Холодные звонки по базам стройобъектов</w:t>
      </w:r>
    </w:p>
    <w:p w:rsidR="00000000" w:rsidDel="00000000" w:rsidP="00000000" w:rsidRDefault="00000000" w:rsidRPr="00000000" w14:paraId="0000000F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Рассылка презентаций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z6hc3pk821h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Действия менеджера:</w:t>
      </w:r>
    </w:p>
    <w:p w:rsidR="00000000" w:rsidDel="00000000" w:rsidP="00000000" w:rsidRDefault="00000000" w:rsidRPr="00000000" w14:paraId="0000001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Очень важно быстро реагировать на запрос. Если поступила заявка — связаться в течение одного рабочего дня (а лучше нескольких часов).</w:t>
      </w:r>
    </w:p>
    <w:p w:rsidR="00000000" w:rsidDel="00000000" w:rsidP="00000000" w:rsidRDefault="00000000" w:rsidRPr="00000000" w14:paraId="00000012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При холодном обзвоне — коротко представить компанию и обозначить выгоду для клиента:</w:t>
      </w:r>
    </w:p>
    <w:p w:rsidR="00000000" w:rsidDel="00000000" w:rsidP="00000000" w:rsidRDefault="00000000" w:rsidRPr="00000000" w14:paraId="00000013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"Мы производим сертифицированные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противопожарные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конструкции из алюминия, которые требуются на вашем объекте, можем оперативно рассчитать стоимость"</w:t>
      </w:r>
    </w:p>
    <w:p w:rsidR="00000000" w:rsidDel="00000000" w:rsidP="00000000" w:rsidRDefault="00000000" w:rsidRPr="00000000" w14:paraId="0000001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На этом этапе не стоит сразу пытаться "продать цену" или грузить техническими деталями — сначала установить контакт, заинтересовать и договориться о следующем шаге (например, запрос проектных данных, встреча или более подробный разговор).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5t6siop0jm0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Типовые ошибки: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Медлить с ответом — клиент уйдёт к более проворному конкуренту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Сразу пытаться продать, не выяснив потребности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Перегружать подробностями с ходу</w:t>
      </w:r>
    </w:p>
    <w:p w:rsidR="00000000" w:rsidDel="00000000" w:rsidP="00000000" w:rsidRDefault="00000000" w:rsidRPr="00000000" w14:paraId="0000001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💡 Правило: В первом разговоре достаточно договориться о дальнейшем общении — получении техзадания, созвоне с техническим специалистом и т.п.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ahnlhu5qci6a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🔸 Этап 2. Выявление потребностей и сбор информации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i8pb8vuz1oea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🎯 Цель этапа:</w:t>
      </w:r>
    </w:p>
    <w:p w:rsidR="00000000" w:rsidDel="00000000" w:rsidP="00000000" w:rsidRDefault="00000000" w:rsidRPr="00000000" w14:paraId="0000001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Понять, что именно нужно клиенту, в каком объёме, какие условия для него важны.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8zopq3k4jff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Действия: задаём вопросы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Сколько изделий?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Куда будут устанавливаться (наружу или внутрь)?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Какой требуемый класс огнестойкости по проекту?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Сроки реализации проекта?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Работал ли клиент ранее с такими конструкциями?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Есть ли чертежи или спецификации?</w:t>
      </w:r>
    </w:p>
    <w:p w:rsidR="00000000" w:rsidDel="00000000" w:rsidP="00000000" w:rsidRDefault="00000000" w:rsidRPr="00000000" w14:paraId="0000002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Возможно, понадобится выезд на объект для замеров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nl3h2mbn3pr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💬 Консультация — часть этого этапа</w:t>
      </w:r>
    </w:p>
    <w:p w:rsidR="00000000" w:rsidDel="00000000" w:rsidP="00000000" w:rsidRDefault="00000000" w:rsidRPr="00000000" w14:paraId="0000002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Выслушав потребность, менеджер предлагает решение:</w:t>
      </w:r>
    </w:p>
    <w:p w:rsidR="00000000" w:rsidDel="00000000" w:rsidP="00000000" w:rsidRDefault="00000000" w:rsidRPr="00000000" w14:paraId="00000028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"В вашем торговом центре по нормам должны быть витражи EIW-45. Мы можем предложить свои витражи с кремнезольным стеклом — выглядят как обычные, но держат огонь 45 минут."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d746kciuaf1n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🔗 Отсылка к методологии CHAMP</w:t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На этом этапе используйте методологию CHAMP для полной квалификации клиента (детально разобрана в Блоке №2, Раздел №3):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ЦЕЛЬ — тип задачи + объект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ЛПР — кто принимает решение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БЮДЖЕТ — выделен ли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СРОЧНОСТЬ — когда конструкции на объекте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СРОКИ АВАНСА — когда оплата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СТРОЙГОТОВНОСТЬ — этап строительства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ПЛАН — следующий шаг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ow6765c6kl4u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🤖 Инструменты:</w:t>
      </w:r>
    </w:p>
    <w:p w:rsidR="00000000" w:rsidDel="00000000" w:rsidP="00000000" w:rsidRDefault="00000000" w:rsidRPr="00000000" w14:paraId="0000003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Используйте нашу Bitrix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— занесите туда всю полученную информацию о клиенте и его запросе.</w:t>
      </w:r>
    </w:p>
    <w:p w:rsidR="00000000" w:rsidDel="00000000" w:rsidP="00000000" w:rsidRDefault="00000000" w:rsidRPr="00000000" w14:paraId="0000003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💡 Важно: используйте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ИИ-Агента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для проверки полноты квалификации клиента. Передайте агенту всю собранную информацию — он проанализирует по методологии CHAMP и подскажет, каких данных не хватает. Это гарантирует, что вы будете на 100% уверены в результате и не упустите критически важные детали.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2cywxtrqg2n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Типовые ошибки:</w:t>
      </w:r>
    </w:p>
    <w:p w:rsidR="00000000" w:rsidDel="00000000" w:rsidP="00000000" w:rsidRDefault="00000000" w:rsidRPr="00000000" w14:paraId="0000003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Недосбор критически важной информации.</w:t>
      </w:r>
    </w:p>
    <w:p w:rsidR="00000000" w:rsidDel="00000000" w:rsidP="00000000" w:rsidRDefault="00000000" w:rsidRPr="00000000" w14:paraId="0000003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Примеры:</w:t>
      </w:r>
    </w:p>
    <w:p w:rsidR="00000000" w:rsidDel="00000000" w:rsidP="00000000" w:rsidRDefault="00000000" w:rsidRPr="00000000" w14:paraId="00000038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спросить про требуемую сертификацию, а потом выяснится, что клиенту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нужны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конструкции с сертификатом для жилых домов (т.е. EIW-60), а мы думали о E30</w:t>
      </w:r>
    </w:p>
    <w:p w:rsidR="00000000" w:rsidDel="00000000" w:rsidP="00000000" w:rsidRDefault="00000000" w:rsidRPr="00000000" w14:paraId="00000039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уточнить про монтаж: клиент может ожидать, что мы будем устанавливать, а мы предполагали только поставку</w:t>
      </w:r>
    </w:p>
    <w:p w:rsidR="00000000" w:rsidDel="00000000" w:rsidP="00000000" w:rsidRDefault="00000000" w:rsidRPr="00000000" w14:paraId="0000003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💡 Правило: Тщательно собирайте все потребности на этом этапе, чтобы избежать конфликта ожиданий.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14qh6snl919l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🔸 Этап 3. Предложение решения и расчет (коммерческое предложение)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3ynuou31e2tz" w:id="15"/>
      <w:bookmarkEnd w:id="1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🎯 Цель этапа:</w:t>
      </w:r>
    </w:p>
    <w:p w:rsidR="00000000" w:rsidDel="00000000" w:rsidP="00000000" w:rsidRDefault="00000000" w:rsidRPr="00000000" w14:paraId="0000003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Подготовить для клиента коммерческое предложение (КП) — документ или письмо, где указано, что мы предлагаем (описание конструкций, их характеристики) и за какую стоимость.</w:t>
      </w:r>
    </w:p>
    <w:p w:rsidR="00000000" w:rsidDel="00000000" w:rsidP="00000000" w:rsidRDefault="00000000" w:rsidRPr="00000000" w14:paraId="0000003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hidtsm3n1kys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📄 Что включает КП:</w:t>
      </w:r>
    </w:p>
    <w:p w:rsidR="00000000" w:rsidDel="00000000" w:rsidP="00000000" w:rsidRDefault="00000000" w:rsidRPr="00000000" w14:paraId="0000004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На основе собранных данных менеджер формирует КП. Обычно в него включают:</w:t>
      </w:r>
    </w:p>
    <w:p w:rsidR="00000000" w:rsidDel="00000000" w:rsidP="00000000" w:rsidRDefault="00000000" w:rsidRPr="00000000" w14:paraId="00000042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Описание изделий</w:t>
      </w:r>
    </w:p>
    <w:p w:rsidR="00000000" w:rsidDel="00000000" w:rsidP="00000000" w:rsidRDefault="00000000" w:rsidRPr="00000000" w14:paraId="00000043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Например: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«Противопожарная дверь алюминиевая однопольная EIW30, размер 1000×2100 мм, остекление 25%»</w:t>
      </w:r>
    </w:p>
    <w:p w:rsidR="00000000" w:rsidDel="00000000" w:rsidP="00000000" w:rsidRDefault="00000000" w:rsidRPr="00000000" w14:paraId="00000044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Количество</w:t>
      </w:r>
    </w:p>
    <w:p w:rsidR="00000000" w:rsidDel="00000000" w:rsidP="00000000" w:rsidRDefault="00000000" w:rsidRPr="00000000" w14:paraId="00000045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Цена за единицу и общая стоимость</w:t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Условия доставки</w:t>
      </w:r>
    </w:p>
    <w:p w:rsidR="00000000" w:rsidDel="00000000" w:rsidP="00000000" w:rsidRDefault="00000000" w:rsidRPr="00000000" w14:paraId="00000047">
      <w:pPr>
        <w:numPr>
          <w:ilvl w:val="1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Либо указана отдельной строкой, либо не указана и не посчитана (при самовывозе)</w:t>
      </w:r>
    </w:p>
    <w:p w:rsidR="00000000" w:rsidDel="00000000" w:rsidP="00000000" w:rsidRDefault="00000000" w:rsidRPr="00000000" w14:paraId="0000004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88bz21ub4n1p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🖥️ Как подготовить КП:</w:t>
      </w:r>
    </w:p>
    <w:p w:rsidR="00000000" w:rsidDel="00000000" w:rsidP="00000000" w:rsidRDefault="00000000" w:rsidRPr="00000000" w14:paraId="0000004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Подготовка КП включает два этапа:</w:t>
      </w:r>
    </w:p>
    <w:p w:rsidR="00000000" w:rsidDel="00000000" w:rsidP="00000000" w:rsidRDefault="00000000" w:rsidRPr="00000000" w14:paraId="0000004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1. Постановка задачи на КБ (конструкторское бюро):</w:t>
        <w:br w:type="textWrapping"/>
        <w:t xml:space="preserve">Менеджер передаёт все собранные данные по запросу клиента в КБ — размеры, класс огнестойкости, количество, особые требования. КБ выполняет расчёт конструкций.</w:t>
      </w:r>
    </w:p>
    <w:p w:rsidR="00000000" w:rsidDel="00000000" w:rsidP="00000000" w:rsidRDefault="00000000" w:rsidRPr="00000000" w14:paraId="0000004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2. Выгрузка КП из Профстроя:</w:t>
        <w:br w:type="textWrapping"/>
        <w:t xml:space="preserve">На основе расчётов КБ менеджер формирует готовое КП через программу Профстрой — выгружает документ с описаниями и стоимостью.</w:t>
      </w:r>
    </w:p>
    <w:p w:rsidR="00000000" w:rsidDel="00000000" w:rsidP="00000000" w:rsidRDefault="00000000" w:rsidRPr="00000000" w14:paraId="0000004D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💡 Также доступен ускоренный вариант: программа «Быстрый расчёт (ИИ)», которая автоматически формирует КП с типовыми описаниями, подставляя конкретные данные — удобна для стандартных запросов.</w:t>
      </w:r>
    </w:p>
    <w:p w:rsidR="00000000" w:rsidDel="00000000" w:rsidP="00000000" w:rsidRDefault="00000000" w:rsidRPr="00000000" w14:paraId="0000004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Расчёт цены лучше перепроверить у инженера-сметчика или у руководителя, особенно если запрос нестандартный и позволяет время.</w:t>
      </w:r>
    </w:p>
    <w:p w:rsidR="00000000" w:rsidDel="00000000" w:rsidP="00000000" w:rsidRDefault="00000000" w:rsidRPr="00000000" w14:paraId="0000004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hk3ehbtfohl9" w:id="18"/>
      <w:bookmarkEnd w:id="1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📧 Отправка и презентация КП:</w:t>
      </w:r>
    </w:p>
    <w:p w:rsidR="00000000" w:rsidDel="00000000" w:rsidP="00000000" w:rsidRDefault="00000000" w:rsidRPr="00000000" w14:paraId="0000005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Готовое КП отправляем клиенту по заранее оговоренному каналу (обычно это email) и убеждаемся, что он его получил и всё ли ему понятно.</w:t>
      </w:r>
    </w:p>
    <w:p w:rsidR="00000000" w:rsidDel="00000000" w:rsidP="00000000" w:rsidRDefault="00000000" w:rsidRPr="00000000" w14:paraId="00000052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Часто полезно затем созвониться или встретиться и презентовать предложение: пройтись по ключевым пунктам, подчеркнуть выгоды нашего решения.</w:t>
      </w:r>
    </w:p>
    <w:p w:rsidR="00000000" w:rsidDel="00000000" w:rsidP="00000000" w:rsidRDefault="00000000" w:rsidRPr="00000000" w14:paraId="00000053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«Наше предложение включает всё — изделие, доставку, паспорт и сертификат. Вы получаете решение под ключ без скрытых доплат.»</w:t>
      </w:r>
    </w:p>
    <w:p w:rsidR="00000000" w:rsidDel="00000000" w:rsidP="00000000" w:rsidRDefault="00000000" w:rsidRPr="00000000" w14:paraId="0000005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i61jnhauomfv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Сроки:</w:t>
      </w:r>
    </w:p>
    <w:p w:rsidR="00000000" w:rsidDel="00000000" w:rsidP="00000000" w:rsidRDefault="00000000" w:rsidRPr="00000000" w14:paraId="0000005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Старайтесь уложиться в 1–3 дня с момента получения всех исходных данных до отправки КП.</w:t>
      </w:r>
    </w:p>
    <w:p w:rsidR="00000000" w:rsidDel="00000000" w:rsidP="00000000" w:rsidRDefault="00000000" w:rsidRPr="00000000" w14:paraId="0000005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Клиент ценит оперативность. Если расчёт сложный и требует больше времени — держите клиента в курсе, сообщайте, что работа над его запросом идёт.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j6degmeaaw5z" w:id="20"/>
      <w:bookmarkEnd w:id="2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🔸 Этап 4. Переговоры и работа с возражениями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jht0nsb62t2c" w:id="21"/>
      <w:bookmarkEnd w:id="2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🎯 Цель этапа:</w:t>
      </w:r>
    </w:p>
    <w:p w:rsidR="00000000" w:rsidDel="00000000" w:rsidP="00000000" w:rsidRDefault="00000000" w:rsidRPr="00000000" w14:paraId="0000005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Устранить сомнения клиента, при необходимости скорректировать условия, чтобы прийти к соглашению.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gb8qkpw6puzw" w:id="22"/>
      <w:bookmarkEnd w:id="2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💬 Что происходит:</w:t>
      </w:r>
    </w:p>
    <w:p w:rsidR="00000000" w:rsidDel="00000000" w:rsidP="00000000" w:rsidRDefault="00000000" w:rsidRPr="00000000" w14:paraId="0000005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На этом этапе клиент изучил КП и, если заинтересован, начинает обсуждать условия — цену, сроки, комплектацию.</w:t>
      </w:r>
    </w:p>
    <w:p w:rsidR="00000000" w:rsidDel="00000000" w:rsidP="00000000" w:rsidRDefault="00000000" w:rsidRPr="00000000" w14:paraId="0000005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 него могут возникнуть возражения:</w:t>
      </w:r>
    </w:p>
    <w:p w:rsidR="00000000" w:rsidDel="00000000" w:rsidP="00000000" w:rsidRDefault="00000000" w:rsidRPr="00000000" w14:paraId="0000005F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"Дорого"</w:t>
      </w:r>
    </w:p>
    <w:p w:rsidR="00000000" w:rsidDel="00000000" w:rsidP="00000000" w:rsidRDefault="00000000" w:rsidRPr="00000000" w14:paraId="00000060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"Долго"</w:t>
      </w:r>
    </w:p>
    <w:p w:rsidR="00000000" w:rsidDel="00000000" w:rsidP="00000000" w:rsidRDefault="00000000" w:rsidRPr="00000000" w14:paraId="00000061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"А у конкурента вот так..."</w:t>
      </w:r>
    </w:p>
    <w:p w:rsidR="00000000" w:rsidDel="00000000" w:rsidP="00000000" w:rsidRDefault="00000000" w:rsidRPr="00000000" w14:paraId="0000006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Хорошему менеджеру это даже на руку, потому что появляется шанс убедить клиента в наших преимуществах.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o7orhrndukcd" w:id="23"/>
      <w:bookmarkEnd w:id="2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🛡️ Тактика работы:</w:t>
      </w:r>
    </w:p>
    <w:p w:rsidR="00000000" w:rsidDel="00000000" w:rsidP="00000000" w:rsidRDefault="00000000" w:rsidRPr="00000000" w14:paraId="0000006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Терпеливо выслушать все вопросы клиента, ничего не упуская. Дальше — обосновывать ценность нашего предложения.</w:t>
      </w:r>
    </w:p>
    <w:p w:rsidR="00000000" w:rsidDel="00000000" w:rsidP="00000000" w:rsidRDefault="00000000" w:rsidRPr="00000000" w14:paraId="00000065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"Да, у конкурентов дешевле, но у них доставка не включена и стекло другого типа. Мы же даём полную комплектацию и гарантированное качество, подтверждённое сертификатами."</w:t>
      </w:r>
    </w:p>
    <w:p w:rsidR="00000000" w:rsidDel="00000000" w:rsidP="00000000" w:rsidRDefault="00000000" w:rsidRPr="00000000" w14:paraId="0000006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Если проект очень крупный и цена — решающий фактор, можно обсудить с руководством возможность небольшого дисконта или улучшения условий.</w:t>
      </w:r>
    </w:p>
    <w:p w:rsidR="00000000" w:rsidDel="00000000" w:rsidP="00000000" w:rsidRDefault="00000000" w:rsidRPr="00000000" w14:paraId="0000006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 переговорах важно найти баланс, чтобы клиент чувствовал выгоду, а компания сохраняла прибыль.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wkxfh68djw73" w:id="24"/>
      <w:bookmarkEnd w:id="2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🔗 Детальный разбор возражений:</w:t>
      </w:r>
    </w:p>
    <w:p w:rsidR="00000000" w:rsidDel="00000000" w:rsidP="00000000" w:rsidRDefault="00000000" w:rsidRPr="00000000" w14:paraId="0000006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Подробный разбор типовых возражений и способов работы с ними — в Разделе №2 этого блока.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svvwa9lru3jo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Типовые ошибки: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Сразу давать большую скидку, "лишь бы взяли" — это может ударить по бюджету компании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Спорить с клиентом или пренебрежительно отзываться о конкурентах — всегда держим уважительный тон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Обещать то, чего не уверены выполнить (например, слишком короткий срок без подтверждения производства)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rydiajkl28fe" w:id="26"/>
      <w:bookmarkEnd w:id="2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🔸 Этап 5. Заключение договора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3m3wnzxugmxs" w:id="27"/>
      <w:bookmarkEnd w:id="2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🎯 Цель этапа:</w:t>
      </w:r>
    </w:p>
    <w:p w:rsidR="00000000" w:rsidDel="00000000" w:rsidP="00000000" w:rsidRDefault="00000000" w:rsidRPr="00000000" w14:paraId="0000007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Оформить юридически нашу договорённость — подписать договор и получить предоплату для запуска заказа в работу.</w:t>
      </w:r>
    </w:p>
    <w:p w:rsidR="00000000" w:rsidDel="00000000" w:rsidP="00000000" w:rsidRDefault="00000000" w:rsidRPr="00000000" w14:paraId="00000072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a4c3fqto2eb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pq7ek183zvyl" w:id="29"/>
      <w:bookmarkEnd w:id="2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📝 Виды договоров:</w:t>
      </w:r>
    </w:p>
    <w:p w:rsidR="00000000" w:rsidDel="00000000" w:rsidP="00000000" w:rsidRDefault="00000000" w:rsidRPr="00000000" w14:paraId="0000007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Когда по основным пунктам достигнуто согласие, менеджер готовит договор. В зависимости от типа сделки используется один из следующих видов:</w:t>
      </w:r>
    </w:p>
    <w:p w:rsidR="00000000" w:rsidDel="00000000" w:rsidP="00000000" w:rsidRDefault="00000000" w:rsidRPr="00000000" w14:paraId="0000007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Договор поставки</w:t>
      </w:r>
    </w:p>
    <w:p w:rsidR="00000000" w:rsidDel="00000000" w:rsidP="00000000" w:rsidRDefault="00000000" w:rsidRPr="00000000" w14:paraId="00000077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Предмет: товар (противопожарные конструкции)</w:t>
      </w:r>
    </w:p>
    <w:p w:rsidR="00000000" w:rsidDel="00000000" w:rsidP="00000000" w:rsidRDefault="00000000" w:rsidRPr="00000000" w14:paraId="00000078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Бывает двух видов: дилерский (для партнёров-посредников) и разовый (для конечного заказчика)</w:t>
      </w:r>
    </w:p>
    <w:p w:rsidR="00000000" w:rsidDel="00000000" w:rsidP="00000000" w:rsidRDefault="00000000" w:rsidRPr="00000000" w14:paraId="0000007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2️⃣ Договор поставки и выполнения работ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Предмет: товар + монтаж конструкций на объекте</w:t>
      </w:r>
    </w:p>
    <w:p w:rsidR="00000000" w:rsidDel="00000000" w:rsidP="00000000" w:rsidRDefault="00000000" w:rsidRPr="00000000" w14:paraId="0000007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3️⃣ Договор на монтаж (выполнение работ)</w:t>
      </w:r>
    </w:p>
    <w:p w:rsidR="00000000" w:rsidDel="00000000" w:rsidP="00000000" w:rsidRDefault="00000000" w:rsidRPr="00000000" w14:paraId="0000007C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Предмет: монтажные работы (когда изделия уже есть у клиента или поставляются отдельно)</w:t>
      </w:r>
    </w:p>
    <w:p w:rsidR="00000000" w:rsidDel="00000000" w:rsidP="00000000" w:rsidRDefault="00000000" w:rsidRPr="00000000" w14:paraId="0000007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4️⃣ Договор на шеф-монтаж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Предмет: техническое руководство и надзор за монтажом, который выполняет бригада клиента</w:t>
      </w:r>
    </w:p>
    <w:p w:rsidR="00000000" w:rsidDel="00000000" w:rsidP="00000000" w:rsidRDefault="00000000" w:rsidRPr="00000000" w14:paraId="0000007F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1rsbkg6gvonu" w:id="30"/>
      <w:bookmarkEnd w:id="3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📋 Что входит в договор:</w:t>
      </w:r>
    </w:p>
    <w:p w:rsidR="00000000" w:rsidDel="00000000" w:rsidP="00000000" w:rsidRDefault="00000000" w:rsidRPr="00000000" w14:paraId="0000008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Обычно используем наш стандартный шаблон, куда вносятся детали сделки:</w:t>
      </w:r>
    </w:p>
    <w:p w:rsidR="00000000" w:rsidDel="00000000" w:rsidP="00000000" w:rsidRDefault="00000000" w:rsidRPr="00000000" w14:paraId="00000082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Стороны</w:t>
      </w:r>
    </w:p>
    <w:p w:rsidR="00000000" w:rsidDel="00000000" w:rsidP="00000000" w:rsidRDefault="00000000" w:rsidRPr="00000000" w14:paraId="00000083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Предмет (наши изделия)</w:t>
      </w:r>
    </w:p>
    <w:p w:rsidR="00000000" w:rsidDel="00000000" w:rsidP="00000000" w:rsidRDefault="00000000" w:rsidRPr="00000000" w14:paraId="00000084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Сумма</w:t>
      </w:r>
    </w:p>
    <w:p w:rsidR="00000000" w:rsidDel="00000000" w:rsidP="00000000" w:rsidRDefault="00000000" w:rsidRPr="00000000" w14:paraId="00000085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Сроки изготовления и поставки</w:t>
      </w:r>
    </w:p>
    <w:p w:rsidR="00000000" w:rsidDel="00000000" w:rsidP="00000000" w:rsidRDefault="00000000" w:rsidRPr="00000000" w14:paraId="00000086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Размер предоплаты и порядок оплаты</w:t>
      </w:r>
    </w:p>
    <w:p w:rsidR="00000000" w:rsidDel="00000000" w:rsidP="00000000" w:rsidRDefault="00000000" w:rsidRPr="00000000" w14:paraId="00000087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Ответственность сторон</w:t>
      </w:r>
    </w:p>
    <w:p w:rsidR="00000000" w:rsidDel="00000000" w:rsidP="00000000" w:rsidRDefault="00000000" w:rsidRPr="00000000" w14:paraId="00000088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Условия гарантии</w:t>
      </w:r>
    </w:p>
    <w:p w:rsidR="00000000" w:rsidDel="00000000" w:rsidP="00000000" w:rsidRDefault="00000000" w:rsidRPr="00000000" w14:paraId="0000008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Клиент отправляет реквизиты своей компании, мы формируем договор и счёт на предоплату (обычно 70%).</w:t>
      </w:r>
    </w:p>
    <w:p w:rsidR="00000000" w:rsidDel="00000000" w:rsidP="00000000" w:rsidRDefault="00000000" w:rsidRPr="00000000" w14:paraId="0000008A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ebg1ryo3xpbc" w:id="31"/>
      <w:bookmarkEnd w:id="3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⚠️ Важно:</w:t>
      </w:r>
    </w:p>
    <w:p w:rsidR="00000000" w:rsidDel="00000000" w:rsidP="00000000" w:rsidRDefault="00000000" w:rsidRPr="00000000" w14:paraId="0000008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Проверить, чтобы в договоре были указаны все нюансы, оговоренные с клиентом: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Доставка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Монтаж (если мы его делаем)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Точные спецификации изделий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Срок поставки</w:t>
      </w:r>
    </w:p>
    <w:p w:rsidR="00000000" w:rsidDel="00000000" w:rsidP="00000000" w:rsidRDefault="00000000" w:rsidRPr="00000000" w14:paraId="00000091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0tk20fzwujl" w:id="32"/>
      <w:bookmarkEnd w:id="3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🖊️ Подписание и оплата:</w:t>
      </w:r>
    </w:p>
    <w:p w:rsidR="00000000" w:rsidDel="00000000" w:rsidP="00000000" w:rsidRDefault="00000000" w:rsidRPr="00000000" w14:paraId="0000009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После согласования текст договора подписывается обеими сторонами (сейчас часто электронно, через ЭДО). Клиент оплачивает аванс — как только деньги поступают, мы запускаем заказ.</w:t>
      </w:r>
    </w:p>
    <w:p w:rsidR="00000000" w:rsidDel="00000000" w:rsidP="00000000" w:rsidRDefault="00000000" w:rsidRPr="00000000" w14:paraId="0000009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Именно с этого момента начинают отсчитываться сроки производства и выдачи, а не с даты подписания договора.</w:t>
      </w:r>
    </w:p>
    <w:p w:rsidR="00000000" w:rsidDel="00000000" w:rsidP="00000000" w:rsidRDefault="00000000" w:rsidRPr="00000000" w14:paraId="00000095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dr4me864nkik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Типовые ошибки: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Затягивать с подготовкой договора — пока вы медлите, конкурент может вклиниться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Забыть включить в договор какую-то опцию — потом возникнет спор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проверить платежи — нужно отслеживать поступление денег, чтобы вовремя стартовать производство</w:t>
      </w:r>
    </w:p>
    <w:p w:rsidR="00000000" w:rsidDel="00000000" w:rsidP="00000000" w:rsidRDefault="00000000" w:rsidRPr="00000000" w14:paraId="0000009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2a2ne979tjk6" w:id="34"/>
      <w:bookmarkEnd w:id="3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🔸 Этап 6. Производство и контроль исполнения заказа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xez68rn90lqr" w:id="35"/>
      <w:bookmarkEnd w:id="3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🎯 Цель этапа:</w:t>
      </w:r>
    </w:p>
    <w:p w:rsidR="00000000" w:rsidDel="00000000" w:rsidP="00000000" w:rsidRDefault="00000000" w:rsidRPr="00000000" w14:paraId="0000009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Обеспечить изготовление и поставку продукции в срок, информировать клиента о прогрессе.</w:t>
      </w:r>
    </w:p>
    <w:p w:rsidR="00000000" w:rsidDel="00000000" w:rsidP="00000000" w:rsidRDefault="00000000" w:rsidRPr="00000000" w14:paraId="0000009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hn29th6y20zj" w:id="36"/>
      <w:bookmarkEnd w:id="3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🏭 Запуск в производство:</w:t>
      </w:r>
    </w:p>
    <w:p w:rsidR="00000000" w:rsidDel="00000000" w:rsidP="00000000" w:rsidRDefault="00000000" w:rsidRPr="00000000" w14:paraId="000000A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После получения аванса заказ запускается в работу в несколько шагов:</w:t>
      </w:r>
    </w:p>
    <w:p w:rsidR="00000000" w:rsidDel="00000000" w:rsidP="00000000" w:rsidRDefault="00000000" w:rsidRPr="00000000" w14:paraId="000000A2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1. Передача заявки конструктору</w:t>
        <w:br w:type="textWrapping"/>
        <w:t xml:space="preserve">Менеджер передаёт конструктору всю необходимую информацию: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Спецификации изделий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Цвет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Размеры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Особые отметки (например,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«комплектовать с доводчиком»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2. Формирование конструкторской документации</w:t>
        <w:br w:type="textWrapping"/>
        <w:t xml:space="preserve">Конструктор формирует пакет конструкторской документации и направляет его в производство.</w:t>
      </w:r>
    </w:p>
    <w:p w:rsidR="00000000" w:rsidDel="00000000" w:rsidP="00000000" w:rsidRDefault="00000000" w:rsidRPr="00000000" w14:paraId="000000A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3. Передача сделки координатору</w:t>
        <w:br w:type="textWrapping"/>
        <w:t xml:space="preserve">Менеджер передаёт сделку в работу координатору отдела продаж через постановку задачи. Далее координатор контролирует выполнение заказа совместно с производством.</w:t>
      </w:r>
    </w:p>
    <w:p w:rsidR="00000000" w:rsidDel="00000000" w:rsidP="00000000" w:rsidRDefault="00000000" w:rsidRPr="00000000" w14:paraId="000000A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kdynvonmn07x" w:id="37"/>
      <w:bookmarkEnd w:id="3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📊 Контроль сроков:</w:t>
      </w:r>
    </w:p>
    <w:p w:rsidR="00000000" w:rsidDel="00000000" w:rsidP="00000000" w:rsidRDefault="00000000" w:rsidRPr="00000000" w14:paraId="000000A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Менеджер держит связь с координатором и производственным отделом: всё ли идёт по плану?</w:t>
      </w:r>
    </w:p>
    <w:p w:rsidR="00000000" w:rsidDel="00000000" w:rsidP="00000000" w:rsidRDefault="00000000" w:rsidRPr="00000000" w14:paraId="000000A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За неделю до плановой готовности — проверить готовность сопутствующих документов (паспортов, сертификатов).</w:t>
      </w:r>
    </w:p>
    <w:p w:rsidR="00000000" w:rsidDel="00000000" w:rsidP="00000000" w:rsidRDefault="00000000" w:rsidRPr="00000000" w14:paraId="000000A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e5fzy25gnsyl" w:id="38"/>
      <w:bookmarkEnd w:id="3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📞 Информирование клиента:</w:t>
      </w:r>
    </w:p>
    <w:p w:rsidR="00000000" w:rsidDel="00000000" w:rsidP="00000000" w:rsidRDefault="00000000" w:rsidRPr="00000000" w14:paraId="000000A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За 7 дней до плановой готовности заказа звоним клиенту и сообщаем о необходимости внести доплату.</w:t>
      </w:r>
    </w:p>
    <w:p w:rsidR="00000000" w:rsidDel="00000000" w:rsidP="00000000" w:rsidRDefault="00000000" w:rsidRPr="00000000" w14:paraId="000000B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Отгрузка происходит только после полной оплаты заказа.</w:t>
      </w:r>
    </w:p>
    <w:p w:rsidR="00000000" w:rsidDel="00000000" w:rsidP="00000000" w:rsidRDefault="00000000" w:rsidRPr="00000000" w14:paraId="000000B1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После получения подтверждения о готовности заказа звоним клиенту и сообщаем об отгрузке:</w:t>
      </w:r>
    </w:p>
    <w:p w:rsidR="00000000" w:rsidDel="00000000" w:rsidP="00000000" w:rsidRDefault="00000000" w:rsidRPr="00000000" w14:paraId="000000B2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«Ваш заказ готов, готовимся к отгрузке тогда-то.»</w:t>
      </w:r>
    </w:p>
    <w:p w:rsidR="00000000" w:rsidDel="00000000" w:rsidP="00000000" w:rsidRDefault="00000000" w:rsidRPr="00000000" w14:paraId="000000B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drdp0xw33okj" w:id="39"/>
      <w:bookmarkEnd w:id="3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🚚 Организация логистики:</w:t>
      </w:r>
    </w:p>
    <w:p w:rsidR="00000000" w:rsidDel="00000000" w:rsidP="00000000" w:rsidRDefault="00000000" w:rsidRPr="00000000" w14:paraId="000000B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Организацией логистики занимается координатор отдела продаж. В зависимости от типа отгрузки координатор: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При нашей доставке — ставит задачу на поиск машины</w:t>
      </w:r>
    </w:p>
    <w:p w:rsidR="00000000" w:rsidDel="00000000" w:rsidP="00000000" w:rsidRDefault="00000000" w:rsidRPr="00000000" w14:paraId="000000B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При отправке транспортной компанией — информирует логиста об отгрузке</w:t>
      </w:r>
    </w:p>
    <w:p w:rsidR="00000000" w:rsidDel="00000000" w:rsidP="00000000" w:rsidRDefault="00000000" w:rsidRPr="00000000" w14:paraId="000000B8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При самовывозе — согласовывает с клиентом дату и время отгрузки</w:t>
      </w:r>
    </w:p>
    <w:p w:rsidR="00000000" w:rsidDel="00000000" w:rsidP="00000000" w:rsidRDefault="00000000" w:rsidRPr="00000000" w14:paraId="000000B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📧 В каждом типе отгрузки необходимо направить УПД и карту партнёра на электронную почту логисту.</w:t>
      </w:r>
    </w:p>
    <w:p w:rsidR="00000000" w:rsidDel="00000000" w:rsidP="00000000" w:rsidRDefault="00000000" w:rsidRPr="00000000" w14:paraId="000000B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wd1jpx2x0dn1" w:id="40"/>
      <w:bookmarkEnd w:id="4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📄 Передача документов:</w:t>
      </w:r>
    </w:p>
    <w:p w:rsidR="00000000" w:rsidDel="00000000" w:rsidP="00000000" w:rsidRDefault="00000000" w:rsidRPr="00000000" w14:paraId="000000B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Вместе с продукцией клиенту передаются:</w:t>
      </w:r>
    </w:p>
    <w:p w:rsidR="00000000" w:rsidDel="00000000" w:rsidP="00000000" w:rsidRDefault="00000000" w:rsidRPr="00000000" w14:paraId="000000BD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Паспорт изделия</w:t>
      </w:r>
    </w:p>
    <w:p w:rsidR="00000000" w:rsidDel="00000000" w:rsidP="00000000" w:rsidRDefault="00000000" w:rsidRPr="00000000" w14:paraId="000000BE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Сертификаты соответствия</w:t>
      </w:r>
    </w:p>
    <w:p w:rsidR="00000000" w:rsidDel="00000000" w:rsidP="00000000" w:rsidRDefault="00000000" w:rsidRPr="00000000" w14:paraId="000000BF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Накладная</w:t>
      </w:r>
    </w:p>
    <w:p w:rsidR="00000000" w:rsidDel="00000000" w:rsidP="00000000" w:rsidRDefault="00000000" w:rsidRPr="00000000" w14:paraId="000000C0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УПД (при необходимости)</w:t>
      </w:r>
    </w:p>
    <w:p w:rsidR="00000000" w:rsidDel="00000000" w:rsidP="00000000" w:rsidRDefault="00000000" w:rsidRPr="00000000" w14:paraId="000000C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После получения товара клиентом необходимо подписать УПД по ЭДО либо получить от клиента подписанный оригинал.</w:t>
      </w:r>
    </w:p>
    <w:p w:rsidR="00000000" w:rsidDel="00000000" w:rsidP="00000000" w:rsidRDefault="00000000" w:rsidRPr="00000000" w14:paraId="000000C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qf5tmbs2yg2h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Типовые ошибки: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После получения предоплаты и запуска заказа формально задача менеджера выполнена — но это не повод пропадать. Клиент всегда переживает за свой заказ, особенно когда сроки горят, поэтому важно оставаться на связи, отвечать на вопросы и держать его в курсе — даже если производство уже идёт своим ходом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учесть пропуск на завод, если объект режимный. Например, при самовывозе клиентской машиной нужно заранее заказать пропуск на нашу территорию, иначе машина не заедет</w:t>
      </w:r>
    </w:p>
    <w:p w:rsidR="00000000" w:rsidDel="00000000" w:rsidP="00000000" w:rsidRDefault="00000000" w:rsidRPr="00000000" w14:paraId="000000C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💡 Правило: Такие организационные моменты — тоже зона ответственности менеджера (пусть даже их выполняет координатор или логист, но инициировать и проконтролировать должен менеджер).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tcj9jcxz2c2" w:id="42"/>
      <w:bookmarkEnd w:id="4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🔸 Этап 7. Отгрузка и завершающие действия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d0fztylvoeqv" w:id="43"/>
      <w:bookmarkEnd w:id="4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🎯 Цель этапа: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Передать клиенту готовую продукцию с полным комплектом документов и убедиться, что всё в порядке.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banqqydrto" w:id="44"/>
      <w:bookmarkEnd w:id="4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📦 День отгрузки: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Полная оплата обязательна всегда — вне зависимости от типа отгрузки. Без полной оплаты к отгрузке не допускается.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Если самовывоз: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Убедитесь, что: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Клиент произвёл полную оплату</w:t>
        <w:br w:type="textWrapping"/>
        <w:t xml:space="preserve">✅ Машина клиента соответствует требованиям по грузоподъёмности и типу загрузки — подходит верхняя или боковая загрузка; машины с задней погрузкой не подходят</w:t>
        <w:br w:type="textWrapping"/>
        <w:t xml:space="preserve">✅ Пропуска и допуски для водителя оформлены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Грузчики всегда с нашей стороны.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Если доставка нашей машиной: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 день отгрузки можно связаться с водителем, уточнить, всё ли погрузили, и сообщить клиенту, что груз выехал.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 сложных случаях (дальние регионы) — можно дать клиенту контакты нашего логиста или водителя для координации.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l758wn6sls8x" w:id="45"/>
      <w:bookmarkEnd w:id="4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📄 Передача документов: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Вместе с продукцией должны быть переданы:</w:t>
      </w:r>
    </w:p>
    <w:p w:rsidR="00000000" w:rsidDel="00000000" w:rsidP="00000000" w:rsidRDefault="00000000" w:rsidRPr="00000000" w14:paraId="000000D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Паспорт изделия</w:t>
      </w:r>
    </w:p>
    <w:p w:rsidR="00000000" w:rsidDel="00000000" w:rsidP="00000000" w:rsidRDefault="00000000" w:rsidRPr="00000000" w14:paraId="000000D9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Сертификаты соответствия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Накладная</w:t>
      </w:r>
    </w:p>
    <w:p w:rsidR="00000000" w:rsidDel="00000000" w:rsidP="00000000" w:rsidRDefault="00000000" w:rsidRPr="00000000" w14:paraId="000000DB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УПД (при необходимости)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jp3utuxl3xrz" w:id="46"/>
      <w:bookmarkEnd w:id="4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📞 После отгрузки: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После отгрузки координатор связывается с клиентом, чтобы уточнить: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Всё ли дошло в целости?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Полная ли комплектация?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Есть ли какие-то вопросы?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Напоминает о необходимости подписать УПД по ЭДО либо передать подписанный оригинал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kq33ajv6ctw0" w:id="47"/>
      <w:bookmarkEnd w:id="4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💬 Обратная связь: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Позднее клиенту звонит служба заботы — чтобы узнать его мнение о работе с компанией в целом. Это часть нашего сервиса и залог повторных обращений.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gjiv2ucnbcyi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cur1cufs1mtd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Типовые ошибки: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проинформировать склад о нестандартном требовании (например, особая упаковка) — надо заранее всё передать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Допустить отгрузку без полной оплаты — строго против правил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поддерживать контакт после отгрузки — клиент может остаться с вопросами или проблемами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6uzb4xrz8xe" w:id="50"/>
      <w:bookmarkEnd w:id="5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🔸 Этап 8. Рекламации и обратная связь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bxvcn85m8cem" w:id="51"/>
      <w:bookmarkEnd w:id="5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🎯 Цель этапа:</w:t>
      </w:r>
    </w:p>
    <w:p w:rsidR="00000000" w:rsidDel="00000000" w:rsidP="00000000" w:rsidRDefault="00000000" w:rsidRPr="00000000" w14:paraId="000000E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Правильно отреагировать на проблемы, решить вопрос и укрепить доверие клиента.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lfk7pm59qcn7" w:id="52"/>
      <w:bookmarkEnd w:id="5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⚠️ Реальность:</w:t>
      </w:r>
    </w:p>
    <w:p w:rsidR="00000000" w:rsidDel="00000000" w:rsidP="00000000" w:rsidRDefault="00000000" w:rsidRPr="00000000" w14:paraId="000000F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Хотя мы стремимся к нулю брака, в реальности случаются рекламации (претензии по качеству). Это тоже часть работы с клиентом.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l55rk1guy61k" w:id="53"/>
      <w:bookmarkEnd w:id="5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Примеры рекламаций: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Царапина на профиле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Трещина в стекле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тот размер привезли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n8ysfmdqc9z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Задача менеджера — правильно отреагировать: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Извиниться и заверить:</w:t>
      </w:r>
    </w:p>
    <w:p w:rsidR="00000000" w:rsidDel="00000000" w:rsidP="00000000" w:rsidRDefault="00000000" w:rsidRPr="00000000" w14:paraId="000000F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«Извините за ситуацию, мы разберёмся и решим вопрос.»</w:t>
        <w:br w:type="textWrapping"/>
      </w:r>
    </w:p>
    <w:p w:rsidR="00000000" w:rsidDel="00000000" w:rsidP="00000000" w:rsidRDefault="00000000" w:rsidRPr="00000000" w14:paraId="000000FA">
      <w:pPr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2️⃣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Передать в отдел рекламаций:</w:t>
      </w:r>
    </w:p>
    <w:p w:rsidR="00000000" w:rsidDel="00000000" w:rsidP="00000000" w:rsidRDefault="00000000" w:rsidRPr="00000000" w14:paraId="000000F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Менеджер фиксирует обращение и передаёт клиента в отдел рекламаций — там уже выясняют детали: что именно не так, просят фото дефекта, номер партии или заказа.</w:t>
        <w:br w:type="textWrapping"/>
      </w:r>
    </w:p>
    <w:p w:rsidR="00000000" w:rsidDel="00000000" w:rsidP="00000000" w:rsidRDefault="00000000" w:rsidRPr="00000000" w14:paraId="000000FC">
      <w:pPr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3️⃣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 Решение проблемы:</w:t>
      </w:r>
    </w:p>
    <w:p w:rsidR="00000000" w:rsidDel="00000000" w:rsidP="00000000" w:rsidRDefault="00000000" w:rsidRPr="00000000" w14:paraId="000000F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Мы стараемся не затягивать:</w:t>
      </w:r>
    </w:p>
    <w:p w:rsidR="00000000" w:rsidDel="00000000" w:rsidP="00000000" w:rsidRDefault="00000000" w:rsidRPr="00000000" w14:paraId="000000F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425.19685039370086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Простые случаи (например, замена разбитого стекла по гарантии) решаем быстро</w:t>
      </w:r>
    </w:p>
    <w:p w:rsidR="00000000" w:rsidDel="00000000" w:rsidP="00000000" w:rsidRDefault="00000000" w:rsidRPr="00000000" w14:paraId="00000101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425.19685039370086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Сложные случаи (например, спорная ситуация на монтаже) — с выездом специалиста</w:t>
      </w:r>
    </w:p>
    <w:p w:rsidR="00000000" w:rsidDel="00000000" w:rsidP="00000000" w:rsidRDefault="00000000" w:rsidRPr="00000000" w14:paraId="000001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Менеджер сопровождает процесс: остаётся в курсе ситуации и при необходимости помогает клиенту — будь то замена изделия, исправление дефекта или иной компромисс.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sv2df2su6w51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Сообщить клиенту:</w:t>
      </w:r>
    </w:p>
    <w:p w:rsidR="00000000" w:rsidDel="00000000" w:rsidP="00000000" w:rsidRDefault="00000000" w:rsidRPr="00000000" w14:paraId="0000010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 итогам обязательно сообщить клиенту, что сделано (или будет сделано) и убедиться в его удовлетворенности.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gurvv41cp12h" w:id="56"/>
      <w:bookmarkEnd w:id="5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📚 Работа над ошибками:</w:t>
      </w:r>
    </w:p>
    <w:p w:rsidR="00000000" w:rsidDel="00000000" w:rsidP="00000000" w:rsidRDefault="00000000" w:rsidRPr="00000000" w14:paraId="0000010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Любая рекламация — это урок.</w:t>
      </w:r>
    </w:p>
    <w:p w:rsidR="00000000" w:rsidDel="00000000" w:rsidP="00000000" w:rsidRDefault="00000000" w:rsidRPr="00000000" w14:paraId="0000010A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После случая стоит обсудить на внутренней планерке отдела продаж, которые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проходят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ежедневно с утра, как предотвратить подобное в будущем.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Хороший менеджер не боится проблем, а умеет их превращать в возможность укрепить доверие клиента.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laztqk7k2arm" w:id="57"/>
      <w:bookmarkEnd w:id="5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💡 Итог раздела: продажа — это консультация</w:t>
      </w:r>
    </w:p>
    <w:p w:rsidR="00000000" w:rsidDel="00000000" w:rsidP="00000000" w:rsidRDefault="00000000" w:rsidRPr="00000000" w14:paraId="0000010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Помните: продажа противопожарных систем — это консультационная продажа.</w:t>
      </w:r>
    </w:p>
    <w:p w:rsidR="00000000" w:rsidDel="00000000" w:rsidP="00000000" w:rsidRDefault="00000000" w:rsidRPr="00000000" w14:paraId="0000010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Вы не просто принимаете заказ — вы выступаете экспертом-консультантом, который ведёт клиента от неопределённости:</w:t>
      </w:r>
    </w:p>
    <w:p w:rsidR="00000000" w:rsidDel="00000000" w:rsidP="00000000" w:rsidRDefault="00000000" w:rsidRPr="00000000" w14:paraId="00000110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❓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"Что мне поставить, чтобы всё было по нормам?"</w:t>
      </w:r>
    </w:p>
    <w:p w:rsidR="00000000" w:rsidDel="00000000" w:rsidP="00000000" w:rsidRDefault="00000000" w:rsidRPr="00000000" w14:paraId="00000111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 оптимальному решению:</w:t>
      </w:r>
    </w:p>
    <w:p w:rsidR="00000000" w:rsidDel="00000000" w:rsidP="00000000" w:rsidRDefault="00000000" w:rsidRPr="00000000" w14:paraId="00000112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"Вот ваше здание оснащено необходимыми противопожарными конструкциями, все нормы соблюдены, можно спокойно эксплуатировать."</w:t>
      </w:r>
    </w:p>
    <w:p w:rsidR="00000000" w:rsidDel="00000000" w:rsidP="00000000" w:rsidRDefault="00000000" w:rsidRPr="00000000" w14:paraId="00000113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Тогда вас будут ценить и обращаться снова.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eehxg191dw1c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№2. Работа с возражениями клиентов и конкуренты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oy7rlotosbtz" w:id="59"/>
      <w:bookmarkEnd w:id="5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📌 Введение: возражения — это возможность убедить</w:t>
      </w:r>
    </w:p>
    <w:p w:rsidR="00000000" w:rsidDel="00000000" w:rsidP="00000000" w:rsidRDefault="00000000" w:rsidRPr="00000000" w14:paraId="0000011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При продаже сложных технических продуктов возражения неизбежны. Клиенты будут сравнивать нас с конкурентами, пытаться снизить цену, сомневаться в характеристиках.</w:t>
      </w:r>
    </w:p>
    <w:p w:rsidR="00000000" w:rsidDel="00000000" w:rsidP="00000000" w:rsidRDefault="00000000" w:rsidRPr="00000000" w14:paraId="0000011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Хороший менеджер не боится возражений, а воспринимает их как шанс убедить клиента в наших преимуществах.</w:t>
      </w:r>
    </w:p>
    <w:p w:rsidR="00000000" w:rsidDel="00000000" w:rsidP="00000000" w:rsidRDefault="00000000" w:rsidRPr="00000000" w14:paraId="00000119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Рассмотрим распространённые возражения и вопросы, а также особенности конкуренции — прежде всего с компанией «Фототех» (одним из наших основных конкурентов, использующим полимерную технологию в стекле).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hfsc7l4e1kgw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Возражение 1: "У вас дорого, у другого производителя дешевле"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uw8loxoto1r4" w:id="61"/>
      <w:bookmarkEnd w:id="6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💬 Комментарий:</w:t>
      </w:r>
    </w:p>
    <w:p w:rsidR="00000000" w:rsidDel="00000000" w:rsidP="00000000" w:rsidRDefault="00000000" w:rsidRPr="00000000" w14:paraId="0000011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Самое частое возражение о цене. Клиент получил несколько предложений, и наше кажется дороже.</w:t>
      </w:r>
    </w:p>
    <w:p w:rsidR="00000000" w:rsidDel="00000000" w:rsidP="00000000" w:rsidRDefault="00000000" w:rsidRPr="00000000" w14:paraId="0000011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Нужно выяснить — действительно ли сравниваются эквивалентные вещи?</w:t>
      </w:r>
    </w:p>
    <w:p w:rsidR="00000000" w:rsidDel="00000000" w:rsidP="00000000" w:rsidRDefault="00000000" w:rsidRPr="00000000" w14:paraId="0000011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Часто бывает, что сравнивают "груши с яблоками":</w:t>
      </w:r>
    </w:p>
    <w:p w:rsidR="00000000" w:rsidDel="00000000" w:rsidP="00000000" w:rsidRDefault="00000000" w:rsidRPr="00000000" w14:paraId="00000120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Конкурент предлагает просто E-стекло (только целостность), а у нас — EIW (с теплоизоляцией)</w:t>
      </w:r>
    </w:p>
    <w:p w:rsidR="00000000" w:rsidDel="00000000" w:rsidP="00000000" w:rsidRDefault="00000000" w:rsidRPr="00000000" w14:paraId="00000121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 них дверь без доводчика, а у нас с доводчиком</w:t>
      </w:r>
    </w:p>
    <w:p w:rsidR="00000000" w:rsidDel="00000000" w:rsidP="00000000" w:rsidRDefault="00000000" w:rsidRPr="00000000" w14:paraId="00000122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 конкурента доставка не включена в цену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n77njvzfo62j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Как отвечать:</w:t>
      </w:r>
    </w:p>
    <w:p w:rsidR="00000000" w:rsidDel="00000000" w:rsidP="00000000" w:rsidRDefault="00000000" w:rsidRPr="00000000" w14:paraId="0000012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Спокойно и уверенно перевести разговор с стоимости на ценность нашего предложения.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qypedsciune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lg07x3gewv0l" w:id="64"/>
      <w:bookmarkEnd w:id="6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Сравнить комплектацию:</w:t>
      </w:r>
    </w:p>
    <w:p w:rsidR="00000000" w:rsidDel="00000000" w:rsidP="00000000" w:rsidRDefault="00000000" w:rsidRPr="00000000" w14:paraId="00000127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"Подскажите, а у конкурента точно такой же класс и комплектация? Давайте сравним: у нас дверь EIW30 с противопожарной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фурнитурой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и доставкой, а что у них?"</w:t>
      </w:r>
    </w:p>
    <w:p w:rsidR="00000000" w:rsidDel="00000000" w:rsidP="00000000" w:rsidRDefault="00000000" w:rsidRPr="00000000" w14:paraId="0000012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Часто клиент сам обнаружит разницу.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k7kuczn997mk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Подчеркнуть выгоды и надёжность нашего решения:</w:t>
      </w:r>
    </w:p>
    <w:p w:rsidR="00000000" w:rsidDel="00000000" w:rsidP="00000000" w:rsidRDefault="00000000" w:rsidRPr="00000000" w14:paraId="0000012A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"Наше стекло не мутнеет со временем; у многих дешёвых — на акриловой основе, через пару лет желтеет. Вам ведь важно, чтобы витрины через 5 лет были такими же прозрачными?"</w:t>
      </w:r>
    </w:p>
    <w:p w:rsidR="00000000" w:rsidDel="00000000" w:rsidP="00000000" w:rsidRDefault="00000000" w:rsidRPr="00000000" w14:paraId="0000012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Это напоминает клиенту о долговечности продукта.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xwagu8xdjlr" w:id="66"/>
      <w:bookmarkEnd w:id="6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Акцентировать сервис и гарантии:</w:t>
      </w:r>
    </w:p>
    <w:p w:rsidR="00000000" w:rsidDel="00000000" w:rsidP="00000000" w:rsidRDefault="00000000" w:rsidRPr="00000000" w14:paraId="0000012D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"Мы сами производитель, всегда на связи, любые проблемы решаем быстро. А тот, кто дешевле, может потом исчезнуть... Например, один клиент взял у другой фирмы дешевле, а потом 3 месяца не мог добиться замены бракованного стекла. В итоге пришёл к нам переделывать. Пожалел, что сразу не выбрал нас."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g8lgxb8rw4q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Если разница в цене значительная:</w:t>
      </w:r>
    </w:p>
    <w:p w:rsidR="00000000" w:rsidDel="00000000" w:rsidP="00000000" w:rsidRDefault="00000000" w:rsidRPr="00000000" w14:paraId="0000012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Если объективно наше предложение дороже на значительную сумму при равных условиях — значит, либо мы что-то не учли, либо у конкурента демпинг.</w:t>
      </w:r>
    </w:p>
    <w:p w:rsidR="00000000" w:rsidDel="00000000" w:rsidP="00000000" w:rsidRDefault="00000000" w:rsidRPr="00000000" w14:paraId="0000013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Предложить альтернативу подешевле:</w:t>
      </w:r>
    </w:p>
    <w:p w:rsidR="00000000" w:rsidDel="00000000" w:rsidP="00000000" w:rsidRDefault="00000000" w:rsidRPr="00000000" w14:paraId="00000131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"Если надо снизить цену, можем сделать остекление класса E30 вместо EIW30 — это сэкономит ~15%, но нужно понять, пройдёт ли по нормам."</w:t>
      </w:r>
    </w:p>
    <w:p w:rsidR="00000000" w:rsidDel="00000000" w:rsidP="00000000" w:rsidRDefault="00000000" w:rsidRPr="00000000" w14:paraId="00000132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Или спросить напрямую:</w:t>
      </w:r>
    </w:p>
    <w:p w:rsidR="00000000" w:rsidDel="00000000" w:rsidP="00000000" w:rsidRDefault="00000000" w:rsidRPr="00000000" w14:paraId="00000133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"На какую сумму вы рассчитываете? Обсудим варианты."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qgn50rk4g727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t4ozpqkzmjrc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⏰ Возражение 2: "Долгие сроки, конкурент обещает быстрее"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t55an7t1udjf" w:id="70"/>
      <w:bookmarkEnd w:id="7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💬 Комментарий:</w:t>
      </w:r>
    </w:p>
    <w:p w:rsidR="00000000" w:rsidDel="00000000" w:rsidP="00000000" w:rsidRDefault="00000000" w:rsidRPr="00000000" w14:paraId="0000013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Компания «Фототех» и другие конкуренты могут заявлять короткие сроки, чтобы привлечь клиента.</w:t>
      </w:r>
    </w:p>
    <w:p w:rsidR="00000000" w:rsidDel="00000000" w:rsidP="00000000" w:rsidRDefault="00000000" w:rsidRPr="00000000" w14:paraId="00000139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Нам надо объяснить, почему качество требует времени.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o3ro93ozfbvg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Как отвечать: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coi97qum2bx9" w:id="72"/>
      <w:bookmarkEnd w:id="7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Объяснить технологию:</w:t>
      </w:r>
    </w:p>
    <w:p w:rsidR="00000000" w:rsidDel="00000000" w:rsidP="00000000" w:rsidRDefault="00000000" w:rsidRPr="00000000" w14:paraId="0000013C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"Наше кремнезольное стекло требует запекания в печи — это технологический процесс, который нельзя ускорить без потери качества. Если кто-то обещает быстрее — скорее всего, это акрил: он дешевле, но со временем может помутнеть, а при возгорании выделяет едкий токсичный газ. Мы работаем только со стеклом, потому что уверены в результате."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ffou68ndm7in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Апеллировать к надёжности:</w:t>
      </w:r>
    </w:p>
    <w:p w:rsidR="00000000" w:rsidDel="00000000" w:rsidP="00000000" w:rsidRDefault="00000000" w:rsidRPr="00000000" w14:paraId="0000013E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"Мы понимаем, что сроки важны. Но ещё важнее — чтобы не было срыва. У нас налаженное производство, мы чётко выполняем обязательства. Конкурент может пообещать 20 дней, а потом найти причины для задержки."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12irrdc0v82k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Предложить компромисс (если возможно):</w:t>
      </w:r>
    </w:p>
    <w:p w:rsidR="00000000" w:rsidDel="00000000" w:rsidP="00000000" w:rsidRDefault="00000000" w:rsidRPr="00000000" w14:paraId="00000140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"Если очень срочно — можем организовать частичную поставку или обсудим авансирование для ускорения производства."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q6yaictphazd" w:id="75"/>
      <w:bookmarkEnd w:id="7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🔬 Возражение 3: "У Фототеха то же самое, зачем переплачивать?"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kg2bv3frukja" w:id="76"/>
      <w:bookmarkEnd w:id="7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💬 Комментарий:</w:t>
      </w:r>
    </w:p>
    <w:p w:rsidR="00000000" w:rsidDel="00000000" w:rsidP="00000000" w:rsidRDefault="00000000" w:rsidRPr="00000000" w14:paraId="0000014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«Фототех» — крупный конкурент из Московской области.</w:t>
      </w:r>
    </w:p>
    <w:p w:rsidR="00000000" w:rsidDel="00000000" w:rsidP="00000000" w:rsidRDefault="00000000" w:rsidRPr="00000000" w14:paraId="0000014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Их предложения часто фигурируют в тендерах. Они используют полимерную (акриловую) технологию вместо кремнезольной.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b5o404gq8k1j" w:id="77"/>
      <w:bookmarkEnd w:id="7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📊 Разница технологий:</w:t>
      </w:r>
    </w:p>
    <w:tbl>
      <w:tblPr>
        <w:tblStyle w:val="Table1"/>
        <w:tblW w:w="10170.0" w:type="dxa"/>
        <w:jc w:val="left"/>
        <w:tblInd w:w="-525.0" w:type="dxa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075"/>
        <w:gridCol w:w="3030"/>
        <w:gridCol w:w="4065"/>
        <w:tblGridChange w:id="0">
          <w:tblGrid>
            <w:gridCol w:w="3075"/>
            <w:gridCol w:w="3030"/>
            <w:gridCol w:w="406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🟢 Кремнезоль (наша)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🔴 Полимер/Акрил (Фототех)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Прозрачность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Сохраняется десятилетиями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 временем может пожелтеть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Влагостойкость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Низкая, расслаивается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Устойчивость к UV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Отличная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Слабая, растрескивается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Поведение при пожаре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 горит, не дымит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Горит и выделяет едкий токсичный газ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Срок службы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10+ лет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3-5 лет до деградации</w:t>
            </w:r>
          </w:p>
        </w:tc>
      </w:tr>
    </w:tbl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4rz6bodw1bcw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Как отвечать: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w4gxrmre2ztk" w:id="79"/>
      <w:bookmarkEnd w:id="7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Объяснить разницу без "наезда" на конкурента:</w:t>
      </w:r>
    </w:p>
    <w:p w:rsidR="00000000" w:rsidDel="00000000" w:rsidP="00000000" w:rsidRDefault="00000000" w:rsidRPr="00000000" w14:paraId="0000015B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"Фототех использует полимерную технологию — она дешевле в производстве, поэтому и цена ниже. Но есть нюансы: со временем такое покрытие может пожелтеть или помутнеть, а при возгорании акрил выделяет хлористый водород и другие едкие токсичные газы — это особенно важно учитывать в жилых и общественных помещениях. Наше кремнезольное стекло служит 10+ лет без потери прозрачности, не горит и не дымит."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jo464rcxon1m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dlqczqwjs39j" w:id="81"/>
      <w:bookmarkEnd w:id="8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Апеллировать к долгосрочной выгоде:</w:t>
      </w:r>
    </w:p>
    <w:p w:rsidR="00000000" w:rsidDel="00000000" w:rsidP="00000000" w:rsidRDefault="00000000" w:rsidRPr="00000000" w14:paraId="0000015E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"Если объект важный (торговый центр, офис), лучше потратить чуть больше сейчас, чем через 5 лет менять все витражи. Переделка обойдётся дороже."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b5r2bpwmyrvm" w:id="82"/>
      <w:bookmarkEnd w:id="8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Дать выбор клиенту:</w:t>
      </w:r>
    </w:p>
    <w:p w:rsidR="00000000" w:rsidDel="00000000" w:rsidP="00000000" w:rsidRDefault="00000000" w:rsidRPr="00000000" w14:paraId="00000160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"Мы не говорим, что Фототех плохой. Просто у нас разные технологии. Если вам важна долговечность — мы. Если критична цена сейчас — Фототех может подойти, но учтите риски."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33ozmaunr5xx" w:id="83"/>
      <w:bookmarkEnd w:id="8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📜 Возражение 4: "Нужны сертификаты, а у вас есть?"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rz2or7y121og" w:id="84"/>
      <w:bookmarkEnd w:id="8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💬 Комментарий:</w:t>
      </w:r>
    </w:p>
    <w:p w:rsidR="00000000" w:rsidDel="00000000" w:rsidP="00000000" w:rsidRDefault="00000000" w:rsidRPr="00000000" w14:paraId="0000016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Клиент сомневается в наличии документации. Часто встречается у государственных заказчиков и генподрядчиков.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6jshkcca5t73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Как отвечать: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priwkpxij5ai" w:id="86"/>
      <w:bookmarkEnd w:id="8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Уверенно подтвердить:</w:t>
      </w:r>
    </w:p>
    <w:p w:rsidR="00000000" w:rsidDel="00000000" w:rsidP="00000000" w:rsidRDefault="00000000" w:rsidRPr="00000000" w14:paraId="00000167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"Да, конечно. Вся наша продукция полностью сертифицирована и соответствует ФЗ-123."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3ss4uhdqp25" w:id="87"/>
      <w:bookmarkEnd w:id="8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Показать доступность:</w:t>
      </w:r>
    </w:p>
    <w:p w:rsidR="00000000" w:rsidDel="00000000" w:rsidP="00000000" w:rsidRDefault="00000000" w:rsidRPr="00000000" w14:paraId="00000169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Все сертификаты в открытом доступе на нашем сайте fps-rf.ru в разделе 'Сертификаты и документы': </w:t>
      </w:r>
      <w:hyperlink r:id="rId6">
        <w:r w:rsidDel="00000000" w:rsidR="00000000" w:rsidRPr="00000000">
          <w:rPr>
            <w:rFonts w:ascii="Georgia" w:cs="Georgia" w:eastAsia="Georgia" w:hAnsi="Georgia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https://fps-rf.ru/sertifikaty</w:t>
        </w:r>
      </w:hyperlink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  Могу прямо сейчас выслать копии на почту."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6zhgw6lcvjj8" w:id="88"/>
      <w:bookmarkEnd w:id="8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Подчеркнуть гарантии:</w:t>
      </w:r>
    </w:p>
    <w:p w:rsidR="00000000" w:rsidDel="00000000" w:rsidP="00000000" w:rsidRDefault="00000000" w:rsidRPr="00000000" w14:paraId="0000016B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"При отгрузке вы получите паспорт изделия, копии сертификатов соответствия и гарантийный талон на 5 лет."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wehxbjp0w2rn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wqfbgxegt5e5" w:id="90"/>
      <w:bookmarkEnd w:id="9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Дать примеры:</w:t>
      </w:r>
    </w:p>
    <w:p w:rsidR="00000000" w:rsidDel="00000000" w:rsidP="00000000" w:rsidRDefault="00000000" w:rsidRPr="00000000" w14:paraId="0000016E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"Мы работаем с разными объектами — Luciano Wellness &amp; Spa Foros 5* (Крым), IT-Park (Казань), Креативный кластер квартал труда (Якутия) и многие другие. Все проходили госприёмку без проблем."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p0w9apymy080" w:id="91"/>
      <w:bookmarkEnd w:id="9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🤝 Возражение 5: "Работали с другими, зачем менять поставщика?"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umov1a4fd85m" w:id="92"/>
      <w:bookmarkEnd w:id="9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💬 Комментарий:</w:t>
      </w:r>
    </w:p>
    <w:p w:rsidR="00000000" w:rsidDel="00000000" w:rsidP="00000000" w:rsidRDefault="00000000" w:rsidRPr="00000000" w14:paraId="0000017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Клиент консервативен, боится рисков. У него уже есть проверенный поставщик.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8nktualldbu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Как отвечать: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86zxxots0go" w:id="94"/>
      <w:bookmarkEnd w:id="9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Признать их опыт:</w:t>
      </w:r>
    </w:p>
    <w:p w:rsidR="00000000" w:rsidDel="00000000" w:rsidP="00000000" w:rsidRDefault="00000000" w:rsidRPr="00000000" w14:paraId="00000175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"Понимаю, работать с проверенным поставщиком всегда спокойнее. А что вас не устраивает в текущем сотрудничестве? Или просто хотите сравнить варианты?"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k1pbkd2wraqm" w:id="95"/>
      <w:bookmarkEnd w:id="9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Акцентировать новые преимущества:</w:t>
      </w:r>
    </w:p>
    <w:p w:rsidR="00000000" w:rsidDel="00000000" w:rsidP="00000000" w:rsidRDefault="00000000" w:rsidRPr="00000000" w14:paraId="00000177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"Мы предлагаем кремнезольную технологию — она долговечнее. Плюс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полный цикл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 от нарезки и закалки до упаковки.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c19z699y2hrc" w:id="96"/>
      <w:bookmarkEnd w:id="9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Предложить тестовый заказ:</w:t>
      </w:r>
    </w:p>
    <w:p w:rsidR="00000000" w:rsidDel="00000000" w:rsidP="00000000" w:rsidRDefault="00000000" w:rsidRPr="00000000" w14:paraId="00000179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"Давайте начнём с небольшого заказа — одну дверь или несколько окон. Оцените качество, сервис, сроки. Если всё устроит — перейдёте на постоянное сотрудничество."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q25p4rhghpt1" w:id="97"/>
      <w:bookmarkEnd w:id="9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Рассказать истории успеха:</w:t>
      </w:r>
    </w:p>
    <w:p w:rsidR="00000000" w:rsidDel="00000000" w:rsidP="00000000" w:rsidRDefault="00000000" w:rsidRPr="00000000" w14:paraId="0000017B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"Многие наши клиенты раньше работали с другими. Пришли к нам после проблем (задержки, брак, плохой сервис). Теперь работают только с нами."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before="12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 Универсальная формула работы с возражениями</w:t>
      </w:r>
    </w:p>
    <w:p w:rsidR="00000000" w:rsidDel="00000000" w:rsidP="00000000" w:rsidRDefault="00000000" w:rsidRPr="00000000" w14:paraId="0000017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Используйте эту формулу в любой ситуации:</w:t>
      </w:r>
    </w:p>
    <w:p w:rsidR="00000000" w:rsidDel="00000000" w:rsidP="00000000" w:rsidRDefault="00000000" w:rsidRPr="00000000" w14:paraId="0000017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Выслушать полностью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Не перебивать клиента. Дайте ему высказаться — молчание это инструмент, не пауза.</w:t>
      </w:r>
    </w:p>
    <w:p w:rsidR="00000000" w:rsidDel="00000000" w:rsidP="00000000" w:rsidRDefault="00000000" w:rsidRPr="00000000" w14:paraId="00000180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2️⃣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Уточнить и присоединиться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Никогда не спорьте. Сначала встаньте на сторону клиента:</w:t>
        <w:br w:type="textWrapping"/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«Да, я понимаю...»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«Да, всё верно...»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Затем уточните: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«Правильно ли я понял, что вас беспокоит...?»</w:t>
      </w:r>
    </w:p>
    <w:p w:rsidR="00000000" w:rsidDel="00000000" w:rsidP="00000000" w:rsidRDefault="00000000" w:rsidRPr="00000000" w14:paraId="00000181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3️⃣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Аргументировать ценность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Объясните, почему ваше решение лучше — через выгоду, а не через факты: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«...это значит, что...»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«...поэтому...»</w:t>
      </w:r>
    </w:p>
    <w:p w:rsidR="00000000" w:rsidDel="00000000" w:rsidP="00000000" w:rsidRDefault="00000000" w:rsidRPr="00000000" w14:paraId="00000182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4️⃣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Перевести в следующий шаг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Завершайте не утверждением, а вопросом или конкретным действием.</w:t>
      </w:r>
    </w:p>
    <w:p w:rsidR="00000000" w:rsidDel="00000000" w:rsidP="00000000" w:rsidRDefault="00000000" w:rsidRPr="00000000" w14:paraId="0000018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before="12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Примеры по типовым возражениям:</w:t>
      </w:r>
    </w:p>
    <w:p w:rsidR="00000000" w:rsidDel="00000000" w:rsidP="00000000" w:rsidRDefault="00000000" w:rsidRPr="00000000" w14:paraId="00000185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«Дорого»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«Да, я понимаю о чём вы говорите, действительно есть определённая стоимость. Просто она же не просто так складывается. А как вы считаете — какая цена была бы справедливой?»</w:t>
      </w:r>
    </w:p>
    <w:p w:rsidR="00000000" w:rsidDel="00000000" w:rsidP="00000000" w:rsidRDefault="00000000" w:rsidRPr="00000000" w14:paraId="00000186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«Подумаю»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«Да, конечно, нужно подумать — мне тоже важно получить взвешенное решение. Единственное — условия могут измениться. Я правильно понял, что вам в целом интересно? Давайте тогда зафиксируем...»</w:t>
      </w:r>
    </w:p>
    <w:p w:rsidR="00000000" w:rsidDel="00000000" w:rsidP="00000000" w:rsidRDefault="00000000" w:rsidRPr="00000000" w14:paraId="00000187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«Не интересно»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«Понял. Спасибо за честный ответ. Буду признателен, если подскажете — что именно смутило, почему решили отказаться?»</w:t>
      </w:r>
    </w:p>
    <w:p w:rsidR="00000000" w:rsidDel="00000000" w:rsidP="00000000" w:rsidRDefault="00000000" w:rsidRPr="00000000" w14:paraId="0000018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fk2tlbgmylxp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№3. Скрипты диалогов: как правильно начать разговор с клиентом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lvxv7wmzvrd4" w:id="99"/>
      <w:bookmarkEnd w:id="9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📌 Введение: зачем нужны скрипты</w:t>
      </w:r>
    </w:p>
    <w:p w:rsidR="00000000" w:rsidDel="00000000" w:rsidP="00000000" w:rsidRDefault="00000000" w:rsidRPr="00000000" w14:paraId="0000019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Скрипты диалогов — это структурированные сценарии разговора с клиентом, которые помогают: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Не забыть важные вопросы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Выглядеть профессионально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Собрать всю необходимую информацию</w:t>
      </w:r>
    </w:p>
    <w:p w:rsidR="00000000" w:rsidDel="00000000" w:rsidP="00000000" w:rsidRDefault="00000000" w:rsidRPr="00000000" w14:paraId="0000019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💡 Важно: Скрипты — это основа для импровизации, а не жёсткий текст. Адаптируйте их под ситуацию, но придерживайтесь структуры.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u6wepqr9ety8" w:id="100"/>
      <w:bookmarkEnd w:id="10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📞 Общий принцип начала диалога (универсально для всех типов продукции)</w:t>
      </w:r>
    </w:p>
    <w:p w:rsidR="00000000" w:rsidDel="00000000" w:rsidP="00000000" w:rsidRDefault="00000000" w:rsidRPr="00000000" w14:paraId="0000019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Это открытый старт — выявляем потребность мягко и по-деловому.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5h3dpmchy6bl" w:id="101"/>
      <w:bookmarkEnd w:id="10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Менеджер:</w:t>
      </w:r>
    </w:p>
    <w:p w:rsidR="00000000" w:rsidDel="00000000" w:rsidP="00000000" w:rsidRDefault="00000000" w:rsidRPr="00000000" w14:paraId="00000199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"Здравствуйте! Меня зовут [Имя], я из компании «Противопожарные системы». Спасибо, что обратились! Хотел уточнить по вашему запросу на противопожарные [двери/окна/перегородки]. Всё верно?"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4y98w067ydo3" w:id="102"/>
      <w:bookmarkEnd w:id="10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Клиент:</w:t>
      </w:r>
    </w:p>
    <w:p w:rsidR="00000000" w:rsidDel="00000000" w:rsidP="00000000" w:rsidRDefault="00000000" w:rsidRPr="00000000" w14:paraId="0000019B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"Да, верно."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f8kjuigikrxq" w:id="103"/>
      <w:bookmarkEnd w:id="10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Менеджер:</w:t>
      </w:r>
    </w:p>
    <w:p w:rsidR="00000000" w:rsidDel="00000000" w:rsidP="00000000" w:rsidRDefault="00000000" w:rsidRPr="00000000" w14:paraId="0000019D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"Отлично! Уточню несколько деталей, чтобы предложение было максимально точным и соответствовало вашему проекту."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6on8nzwlhxhp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hn92mm317f5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81fy7rsw313f" w:id="106"/>
      <w:bookmarkEnd w:id="10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СКРИПТ: Если заказывают ДВЕРИ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czgztaqiecl3" w:id="107"/>
      <w:bookmarkEnd w:id="10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Тип и назначение двери</w:t>
      </w:r>
    </w:p>
    <w:p w:rsidR="00000000" w:rsidDel="00000000" w:rsidP="00000000" w:rsidRDefault="00000000" w:rsidRPr="00000000" w14:paraId="000001A3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"Это будут входные двери на улицу или внутренние — между помещениями?"</w:t>
      </w:r>
    </w:p>
    <w:p w:rsidR="00000000" w:rsidDel="00000000" w:rsidP="00000000" w:rsidRDefault="00000000" w:rsidRPr="00000000" w14:paraId="000001A4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"Планируете обычные распашные или, может быть, маятниковые/раздвижные?"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ltic1dkgv85r" w:id="108"/>
      <w:bookmarkEnd w:id="10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Класс огнестойкости и нормативы</w:t>
      </w:r>
    </w:p>
    <w:p w:rsidR="00000000" w:rsidDel="00000000" w:rsidP="00000000" w:rsidRDefault="00000000" w:rsidRPr="00000000" w14:paraId="000001A7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"Какой класс огнестойкости задан в проекте — EIW15, EIW30, EIW60 или, может быть, с дополнительной защитой от дыма (S)?"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buhrky26ljmh" w:id="109"/>
      <w:bookmarkEnd w:id="10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Остекление</w:t>
      </w:r>
    </w:p>
    <w:p w:rsidR="00000000" w:rsidDel="00000000" w:rsidP="00000000" w:rsidRDefault="00000000" w:rsidRPr="00000000" w14:paraId="000001AA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"Дверь должна быть полностью остеклённая или комбинированная?"</w:t>
      </w:r>
    </w:p>
    <w:p w:rsidR="00000000" w:rsidDel="00000000" w:rsidP="00000000" w:rsidRDefault="00000000" w:rsidRPr="00000000" w14:paraId="000001AB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💡 Напомнить: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"По ФЗ-123 остекление должно составлять не менее 25% площади двери. Мы строго соблюдаем это требование."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xo3mq6s85d9" w:id="110"/>
      <w:bookmarkEnd w:id="11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Размеры и количество</w:t>
      </w:r>
    </w:p>
    <w:p w:rsidR="00000000" w:rsidDel="00000000" w:rsidP="00000000" w:rsidRDefault="00000000" w:rsidRPr="00000000" w14:paraId="000001AE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"Уточняем ширину и высоту, количество дверей."</w:t>
      </w:r>
    </w:p>
    <w:p w:rsidR="00000000" w:rsidDel="00000000" w:rsidP="00000000" w:rsidRDefault="00000000" w:rsidRPr="00000000" w14:paraId="000001AF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"Эти размеры — проёма или конструкции?"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jae2yqizfilg" w:id="111"/>
      <w:bookmarkEnd w:id="11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Монтаж</w:t>
      </w:r>
    </w:p>
    <w:p w:rsidR="00000000" w:rsidDel="00000000" w:rsidP="00000000" w:rsidRDefault="00000000" w:rsidRPr="00000000" w14:paraId="000001B2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"Планируете монтировать сами или нужна наша поддержка/консультация?"</w:t>
      </w:r>
    </w:p>
    <w:p w:rsidR="00000000" w:rsidDel="00000000" w:rsidP="00000000" w:rsidRDefault="00000000" w:rsidRPr="00000000" w14:paraId="000001B3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💡 Если нужен монтаж:</w:t>
      </w:r>
    </w:p>
    <w:p w:rsidR="00000000" w:rsidDel="00000000" w:rsidP="00000000" w:rsidRDefault="00000000" w:rsidRPr="00000000" w14:paraId="000001B4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"Объект в каком регионе? Мы организуем монтаж в Москве, МО и Татарстане."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rf3rplypetlo" w:id="112"/>
      <w:bookmarkEnd w:id="11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Фурнитура и особенности</w:t>
      </w:r>
    </w:p>
    <w:p w:rsidR="00000000" w:rsidDel="00000000" w:rsidP="00000000" w:rsidRDefault="00000000" w:rsidRPr="00000000" w14:paraId="000001B7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"Нужны ли особые решения по фурнитуре — например, доводчик, замок, антипаника или автоматическое открывание?"</w:t>
      </w:r>
    </w:p>
    <w:p w:rsidR="00000000" w:rsidDel="00000000" w:rsidP="00000000" w:rsidRDefault="00000000" w:rsidRPr="00000000" w14:paraId="000001B8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"Какой тип ручки предпочтителен — нажимная или стационарная?"</w:t>
      </w:r>
    </w:p>
    <w:p w:rsidR="00000000" w:rsidDel="00000000" w:rsidP="00000000" w:rsidRDefault="00000000" w:rsidRPr="00000000" w14:paraId="000001B9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"Нужен ли порог —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выпадающий, алюминиевый?"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55v1dtz189mf" w:id="113"/>
      <w:bookmarkEnd w:id="11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Переход к квалификации (краткая версия CHAMP)</w:t>
      </w:r>
    </w:p>
    <w:p w:rsidR="00000000" w:rsidDel="00000000" w:rsidP="00000000" w:rsidRDefault="00000000" w:rsidRPr="00000000" w14:paraId="000001B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Детальная методология CHAMP разобрана в Блоке №2, Раздел №3. Здесь используем краткие вопросы:</w:t>
      </w:r>
    </w:p>
    <w:p w:rsidR="00000000" w:rsidDel="00000000" w:rsidP="00000000" w:rsidRDefault="00000000" w:rsidRPr="00000000" w14:paraId="000001BD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"А кто в вашей компании принимает решение по выбору поставщика?"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(ЛПР)</w:t>
      </w:r>
    </w:p>
    <w:p w:rsidR="00000000" w:rsidDel="00000000" w:rsidP="00000000" w:rsidRDefault="00000000" w:rsidRPr="00000000" w14:paraId="000001B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"Финансирование по этим дверям уже заложено в бюджет?"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(Бюджет)</w:t>
      </w:r>
    </w:p>
    <w:p w:rsidR="00000000" w:rsidDel="00000000" w:rsidP="00000000" w:rsidRDefault="00000000" w:rsidRPr="00000000" w14:paraId="000001BF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"Когда планируете монтаж — есть ли жёсткие дедлайны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(Срочность)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y5kyz52khd3" w:id="114"/>
      <w:bookmarkEnd w:id="1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СКРИПТ: Если заказывают ОКНА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nay56wmygkzv" w:id="115"/>
      <w:bookmarkEnd w:id="11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Назначение и расположение</w:t>
      </w:r>
    </w:p>
    <w:p w:rsidR="00000000" w:rsidDel="00000000" w:rsidP="00000000" w:rsidRDefault="00000000" w:rsidRPr="00000000" w14:paraId="000001C3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"Это будут наружные фасадные окна или внутренние — между зонами внутри здания?"</w:t>
      </w:r>
    </w:p>
    <w:p w:rsidR="00000000" w:rsidDel="00000000" w:rsidP="00000000" w:rsidRDefault="00000000" w:rsidRPr="00000000" w14:paraId="000001C4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"Объект — жилой дом, офис, промышленное здание?"</w:t>
      </w:r>
    </w:p>
    <w:p w:rsidR="00000000" w:rsidDel="00000000" w:rsidP="00000000" w:rsidRDefault="00000000" w:rsidRPr="00000000" w14:paraId="000001C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💡 Если жилой дом:</w:t>
      </w:r>
    </w:p>
    <w:p w:rsidR="00000000" w:rsidDel="00000000" w:rsidP="00000000" w:rsidRDefault="00000000" w:rsidRPr="00000000" w14:paraId="000001C6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"Окна будут непосредственно в квартирах или в общественных зонах? Это важно для выбора серии профиля."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31oustn8yoe" w:id="116"/>
      <w:bookmarkEnd w:id="11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Класс огнестойкости</w:t>
      </w:r>
    </w:p>
    <w:p w:rsidR="00000000" w:rsidDel="00000000" w:rsidP="00000000" w:rsidRDefault="00000000" w:rsidRPr="00000000" w14:paraId="000001C9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"Какой предел огнестойкости нужен — EIW30, EIW60 или выше?"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rwubtmgs3u25" w:id="117"/>
      <w:bookmarkEnd w:id="11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Конструкция и функционал</w:t>
      </w:r>
    </w:p>
    <w:p w:rsidR="00000000" w:rsidDel="00000000" w:rsidP="00000000" w:rsidRDefault="00000000" w:rsidRPr="00000000" w14:paraId="000001CC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"Окно будет глухое или с открывающейся створкой?"</w:t>
      </w:r>
    </w:p>
    <w:p w:rsidR="00000000" w:rsidDel="00000000" w:rsidP="00000000" w:rsidRDefault="00000000" w:rsidRPr="00000000" w14:paraId="000001CD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💡 Если открывающееся:</w:t>
      </w:r>
    </w:p>
    <w:p w:rsidR="00000000" w:rsidDel="00000000" w:rsidP="00000000" w:rsidRDefault="00000000" w:rsidRPr="00000000" w14:paraId="000001CE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"Какой тип открывания — поворотное, поворотно-откидное?"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rca78fnovi8f" w:id="118"/>
      <w:bookmarkEnd w:id="11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Требования по стеклопакету</w:t>
      </w:r>
    </w:p>
    <w:p w:rsidR="00000000" w:rsidDel="00000000" w:rsidP="00000000" w:rsidRDefault="00000000" w:rsidRPr="00000000" w14:paraId="000001D1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"Есть ли требования по составу стеклопакета — например, энергосберегающее остекление, мультифункциональный стеклопакет?"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oolwqku9d3qq" w:id="119"/>
      <w:bookmarkEnd w:id="11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Подставочный профиль</w:t>
      </w:r>
    </w:p>
    <w:p w:rsidR="00000000" w:rsidDel="00000000" w:rsidP="00000000" w:rsidRDefault="00000000" w:rsidRPr="00000000" w14:paraId="000001D4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"Нужен ли подставочный профиль? Будут ли подоконники?"</w:t>
      </w:r>
    </w:p>
    <w:p w:rsidR="00000000" w:rsidDel="00000000" w:rsidP="00000000" w:rsidRDefault="00000000" w:rsidRPr="00000000" w14:paraId="000001D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⚠️ СПРАШИВАТЬ ВСЕГДА!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b5kq3ptffmfp" w:id="120"/>
      <w:bookmarkEnd w:id="12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Размеры и эскизы</w:t>
      </w:r>
    </w:p>
    <w:p w:rsidR="00000000" w:rsidDel="00000000" w:rsidP="00000000" w:rsidRDefault="00000000" w:rsidRPr="00000000" w14:paraId="000001D8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"Есть ли у вас чертёж или хотя бы примерные размеры проёма?"</w:t>
      </w:r>
    </w:p>
    <w:p w:rsidR="00000000" w:rsidDel="00000000" w:rsidP="00000000" w:rsidRDefault="00000000" w:rsidRPr="00000000" w14:paraId="000001D9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"Планируете ли выдавать техзадание — или у вас уже есть готовый эскиз от проектировщиков?"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et5bv1xsu1f2" w:id="121"/>
      <w:bookmarkEnd w:id="12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Цвет и эстетика</w:t>
      </w:r>
    </w:p>
    <w:p w:rsidR="00000000" w:rsidDel="00000000" w:rsidP="00000000" w:rsidRDefault="00000000" w:rsidRPr="00000000" w14:paraId="000001DC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"Важен ли цвет профиля — например, белый, серый, коричневый или под дерево?"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xl4q49yprpte" w:id="122"/>
      <w:bookmarkEnd w:id="12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Монтаж и сроки</w:t>
      </w:r>
    </w:p>
    <w:p w:rsidR="00000000" w:rsidDel="00000000" w:rsidP="00000000" w:rsidRDefault="00000000" w:rsidRPr="00000000" w14:paraId="000001DF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"Будете монтировать сами или нужна наша поддержка/консультация?"</w:t>
      </w:r>
    </w:p>
    <w:p w:rsidR="00000000" w:rsidDel="00000000" w:rsidP="00000000" w:rsidRDefault="00000000" w:rsidRPr="00000000" w14:paraId="000001E0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"Когда наши конструкции должны стоять на объекте?"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ei4wc1h182wu" w:id="123"/>
      <w:bookmarkEnd w:id="12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Переход к квалификации</w:t>
      </w:r>
    </w:p>
    <w:p w:rsidR="00000000" w:rsidDel="00000000" w:rsidP="00000000" w:rsidRDefault="00000000" w:rsidRPr="00000000" w14:paraId="000001E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"Вы согласуете поставщика сами или есть технический отдел / генподрядчик?"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(ЛПР)</w:t>
      </w:r>
    </w:p>
    <w:p w:rsidR="00000000" w:rsidDel="00000000" w:rsidP="00000000" w:rsidRDefault="00000000" w:rsidRPr="00000000" w14:paraId="000001E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"Ориентировочный бюджет уже утверждён или пока в стадии согласования?"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(Бюджет)</w:t>
      </w:r>
    </w:p>
    <w:p w:rsidR="00000000" w:rsidDel="00000000" w:rsidP="00000000" w:rsidRDefault="00000000" w:rsidRPr="00000000" w14:paraId="000001E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"Когда должны быть смонтированы окна — есть ли привязка к этапу строительства?"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(Срочность)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nfmvvmsh3bvz" w:id="124"/>
      <w:bookmarkEnd w:id="1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СКРИПТ: Если заказывают ПЕРЕГОРОДКИ/ВИТРАЖИ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djnx3s3vv1xl" w:id="125"/>
      <w:bookmarkEnd w:id="12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Назначение и зона установки</w:t>
      </w:r>
    </w:p>
    <w:p w:rsidR="00000000" w:rsidDel="00000000" w:rsidP="00000000" w:rsidRDefault="00000000" w:rsidRPr="00000000" w14:paraId="000001E9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"Я правильно понимаю, что перегородки будут внутри помещения?"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hhtlum984ir0" w:id="126"/>
      <w:bookmarkEnd w:id="12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Класс огнестойкости</w:t>
      </w:r>
    </w:p>
    <w:p w:rsidR="00000000" w:rsidDel="00000000" w:rsidP="00000000" w:rsidRDefault="00000000" w:rsidRPr="00000000" w14:paraId="000001EC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"Какой предел огнестойкости требуется по проекту — EIW15, EIW30, EIW45 или выше?"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2nw5bvpi9vvb" w:id="127"/>
      <w:bookmarkEnd w:id="12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Конструкция</w:t>
      </w:r>
    </w:p>
    <w:p w:rsidR="00000000" w:rsidDel="00000000" w:rsidP="00000000" w:rsidRDefault="00000000" w:rsidRPr="00000000" w14:paraId="000001EF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"Есть ли эскизы?"</w:t>
      </w:r>
    </w:p>
    <w:p w:rsidR="00000000" w:rsidDel="00000000" w:rsidP="00000000" w:rsidRDefault="00000000" w:rsidRPr="00000000" w14:paraId="000001F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💡 Если нет эскизов, задаём следующие вопросы:</w:t>
      </w:r>
    </w:p>
    <w:p w:rsidR="00000000" w:rsidDel="00000000" w:rsidP="00000000" w:rsidRDefault="00000000" w:rsidRPr="00000000" w14:paraId="000001F1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"Перегородка будет полностью остеклённая или с глухими вставками?"</w:t>
      </w:r>
    </w:p>
    <w:p w:rsidR="00000000" w:rsidDel="00000000" w:rsidP="00000000" w:rsidRDefault="00000000" w:rsidRPr="00000000" w14:paraId="000001F2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"Нужны ли дверные вставки в перегородке — и если да, то какие?"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hth4y61sfws2" w:id="128"/>
      <w:bookmarkEnd w:id="12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Размеры и монтаж</w:t>
      </w:r>
    </w:p>
    <w:p w:rsidR="00000000" w:rsidDel="00000000" w:rsidP="00000000" w:rsidRDefault="00000000" w:rsidRPr="00000000" w14:paraId="000001F5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"Есть ли чертёж с размерами? Или хотя бы ориентировочные параметры высоты и ширины?"</w:t>
      </w:r>
    </w:p>
    <w:p w:rsidR="00000000" w:rsidDel="00000000" w:rsidP="00000000" w:rsidRDefault="00000000" w:rsidRPr="00000000" w14:paraId="000001F6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"Будете монтировать сами или нужна наша поддержка/консультация?"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e7m3ngljj8d6" w:id="129"/>
      <w:bookmarkEnd w:id="12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🔹 Переход к квалификации</w:t>
      </w:r>
    </w:p>
    <w:p w:rsidR="00000000" w:rsidDel="00000000" w:rsidP="00000000" w:rsidRDefault="00000000" w:rsidRPr="00000000" w14:paraId="000001F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Аналогично дверям и окнам: уточняем ЛПР, бюджет, сроки.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yly2a3qwpzz7" w:id="130"/>
      <w:bookmarkEnd w:id="13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💡 Заключение звонка (универсально)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xa0em2fzom" w:id="131"/>
      <w:bookmarkEnd w:id="13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Менеджер:</w:t>
      </w:r>
    </w:p>
    <w:p w:rsidR="00000000" w:rsidDel="00000000" w:rsidP="00000000" w:rsidRDefault="00000000" w:rsidRPr="00000000" w14:paraId="000001FD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"Отлично, спасибо за информацию! Я ставлю заявку на расчёт. Когда вам удобно получить коммерческое предложение — завтра или послезавтра?"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4aqrbr9njvzv" w:id="132"/>
      <w:bookmarkEnd w:id="13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Клиент:</w:t>
      </w:r>
    </w:p>
    <w:p w:rsidR="00000000" w:rsidDel="00000000" w:rsidP="00000000" w:rsidRDefault="00000000" w:rsidRPr="00000000" w14:paraId="000001FF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(Ответ)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8xt2yip38pdj" w:id="133"/>
      <w:bookmarkEnd w:id="13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Менеджер:</w:t>
      </w:r>
    </w:p>
    <w:p w:rsidR="00000000" w:rsidDel="00000000" w:rsidP="00000000" w:rsidRDefault="00000000" w:rsidRPr="00000000" w14:paraId="00000201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"Договорились! Свяжусь с вами [указать день/время]. Если появятся дополнительные вопросы — звоните, всегда на связи."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9zgzl1tl34ta" w:id="134"/>
      <w:bookmarkEnd w:id="13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📋 Типовой диалог на встрече (пример)</w:t>
      </w:r>
    </w:p>
    <w:p w:rsidR="00000000" w:rsidDel="00000000" w:rsidP="00000000" w:rsidRDefault="00000000" w:rsidRPr="00000000" w14:paraId="0000020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Вот как может выглядеть реальный разговор: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Менеджер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:</w:t>
        <w:br w:type="textWrapping"/>
        <w:t xml:space="preserve">💬 «Расскажите об объекте — что за здание, этажность, основные помещения?»</w:t>
      </w:r>
    </w:p>
    <w:p w:rsidR="00000000" w:rsidDel="00000000" w:rsidP="00000000" w:rsidRDefault="00000000" w:rsidRPr="00000000" w14:paraId="00000207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Клиент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:</w:t>
        <w:br w:type="textWrapping"/>
        <w:t xml:space="preserve">💬 «Учебный корпус, 7 этажей, сдача через 10 месяцев — классы, коридоры, лестничные клетки.»</w:t>
      </w:r>
    </w:p>
    <w:p w:rsidR="00000000" w:rsidDel="00000000" w:rsidP="00000000" w:rsidRDefault="00000000" w:rsidRPr="00000000" w14:paraId="00000208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Менеджер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:</w:t>
        <w:br w:type="textWrapping"/>
        <w:t xml:space="preserve">💬 «Понял. Для такого объекта по нормам, как правило, требуется 60 минут огнезащиты. У нас есть EIW60 — именно под такие задачи. Производство в срок, всё проходит госприёмку без вопросов. Давайте сразу к расчётам — какие площади конструкций ориентировочно?»</w:t>
      </w:r>
    </w:p>
    <w:p w:rsidR="00000000" w:rsidDel="00000000" w:rsidP="00000000" w:rsidRDefault="00000000" w:rsidRPr="00000000" w14:paraId="00000209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Клиент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:</w:t>
        <w:br w:type="textWrapping"/>
        <w:t xml:space="preserve">💬 «Примерно 5 тысяч кв. метров.»</w:t>
      </w:r>
    </w:p>
    <w:p w:rsidR="00000000" w:rsidDel="00000000" w:rsidP="00000000" w:rsidRDefault="00000000" w:rsidRPr="00000000" w14:paraId="0000020A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Менеджер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:</w:t>
        <w:br w:type="textWrapping"/>
        <w:t xml:space="preserve">💬 «Отлично. Скиньте чертежи — сделаю расчёт и пришлю на неделе. Там будет и цена, и график поставки. Вас устраивает?»</w:t>
      </w:r>
    </w:p>
    <w:p w:rsidR="00000000" w:rsidDel="00000000" w:rsidP="00000000" w:rsidRDefault="00000000" w:rsidRPr="00000000" w14:paraId="0000020B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Клиент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:</w:t>
        <w:br w:type="textWrapping"/>
        <w:t xml:space="preserve">💬 «Да, устраивает.»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k90k2voqaj0j" w:id="135"/>
      <w:bookmarkEnd w:id="13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📝 Вопросы, которые помогут выбрать продукт</w:t>
      </w:r>
    </w:p>
    <w:p w:rsidR="00000000" w:rsidDel="00000000" w:rsidP="00000000" w:rsidRDefault="00000000" w:rsidRPr="00000000" w14:paraId="0000020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Задавайте эти вопросы для точного подбора решения: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z4mkv0hryz4o" w:id="136"/>
      <w:bookmarkEnd w:id="13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По сроку огнезащиты:</w:t>
      </w:r>
    </w:p>
    <w:p w:rsidR="00000000" w:rsidDel="00000000" w:rsidP="00000000" w:rsidRDefault="00000000" w:rsidRPr="00000000" w14:paraId="00000210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"Какие требования по огнезащите на вашем объекте? (60, 90 минут или выше?)"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7m2sodh15nx5" w:id="137"/>
      <w:bookmarkEnd w:id="13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По высоте здания:</w:t>
      </w:r>
    </w:p>
    <w:p w:rsidR="00000000" w:rsidDel="00000000" w:rsidP="00000000" w:rsidRDefault="00000000" w:rsidRPr="00000000" w14:paraId="00000212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"Это сколько этажей? Высотное здание или многоэтажка?"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9zs66me3acy" w:id="138"/>
      <w:bookmarkEnd w:id="13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По типу помещений:</w:t>
      </w:r>
    </w:p>
    <w:p w:rsidR="00000000" w:rsidDel="00000000" w:rsidP="00000000" w:rsidRDefault="00000000" w:rsidRPr="00000000" w14:paraId="00000214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"Это основные конструктивные элементы или внутренние перегородки?"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okmfqaygzqkq" w:id="139"/>
      <w:bookmarkEnd w:id="13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По срокам:</w:t>
      </w:r>
    </w:p>
    <w:p w:rsidR="00000000" w:rsidDel="00000000" w:rsidP="00000000" w:rsidRDefault="00000000" w:rsidRPr="00000000" w14:paraId="00000216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"Какой ваш дедлайн по этому узлу? Нужна быстрая поставка?"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17fzu0crxzk8" w:id="140"/>
      <w:bookmarkEnd w:id="14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По бюджету:</w:t>
      </w:r>
    </w:p>
    <w:p w:rsidR="00000000" w:rsidDel="00000000" w:rsidP="00000000" w:rsidRDefault="00000000" w:rsidRPr="00000000" w14:paraId="00000218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"Есть ограничения по стоимости за кв. метр?"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jfgg6xebmqig" w:id="141"/>
      <w:bookmarkEnd w:id="14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По эстетике:</w:t>
      </w:r>
    </w:p>
    <w:p w:rsidR="00000000" w:rsidDel="00000000" w:rsidP="00000000" w:rsidRDefault="00000000" w:rsidRPr="00000000" w14:paraId="0000021A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"Видимые поверхности? Есть требования к внешнему виду?"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x32uc5ymckc9" w:id="142"/>
      <w:bookmarkEnd w:id="14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По типовизации:</w:t>
      </w:r>
    </w:p>
    <w:p w:rsidR="00000000" w:rsidDel="00000000" w:rsidP="00000000" w:rsidRDefault="00000000" w:rsidRPr="00000000" w14:paraId="0000021C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"Это типовые размеры или под проект кастомные?"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rfsd8285uel" w:id="143"/>
      <w:bookmarkEnd w:id="14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💡 Итог раздела</w:t>
      </w:r>
    </w:p>
    <w:p w:rsidR="00000000" w:rsidDel="00000000" w:rsidP="00000000" w:rsidRDefault="00000000" w:rsidRPr="00000000" w14:paraId="0000021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Скрипты — это ваша страховка от того, что вы что-то забудете спросить.</w:t>
      </w:r>
    </w:p>
    <w:p w:rsidR="00000000" w:rsidDel="00000000" w:rsidP="00000000" w:rsidRDefault="00000000" w:rsidRPr="00000000" w14:paraId="0000022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Но помните: клиенты не любят, когда с ними говорят как робот. Используйте скрипты гибко: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Держите их в голове как структуру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Говорите естественно, своими словами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Слушайте клиента и реагируйте на его ответы</w:t>
      </w:r>
    </w:p>
    <w:p w:rsidR="00000000" w:rsidDel="00000000" w:rsidP="00000000" w:rsidRDefault="00000000" w:rsidRPr="00000000" w14:paraId="0000022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Главное: собрать всю нужную информацию и показать клиенту, что вы — эксперт, который понимает его задачу.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adeqrm7dmkn9" w:id="144"/>
      <w:bookmarkEnd w:id="1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№4. Психотипы клиентов: как адаптировать стиль общения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z5h4v6dyzvh6" w:id="145"/>
      <w:bookmarkEnd w:id="14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📌 Введение: почему важно понимать психотипы</w:t>
      </w:r>
    </w:p>
    <w:p w:rsidR="00000000" w:rsidDel="00000000" w:rsidP="00000000" w:rsidRDefault="00000000" w:rsidRPr="00000000" w14:paraId="0000022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Каждый клиент уникален. Кто-то ценит технические детали, кто-то хочет быстро решить вопрос, а кто-то ориентируется только на цену и сроки.</w:t>
      </w:r>
    </w:p>
    <w:p w:rsidR="00000000" w:rsidDel="00000000" w:rsidP="00000000" w:rsidRDefault="00000000" w:rsidRPr="00000000" w14:paraId="0000022A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Успешный менеджер умеет распознать тип клиента и адаптировать свой стиль общения под него. Это как подобрать правильный ключ к замку — каждый хочет, чтобы с ним говорили о том, что ему важно.</w:t>
      </w:r>
    </w:p>
    <w:p w:rsidR="00000000" w:rsidDel="00000000" w:rsidP="00000000" w:rsidRDefault="00000000" w:rsidRPr="00000000" w14:paraId="0000022B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Ниже разберём 5 основных типов клиентов в сфере противопожарных конструкций и дадим рекомендации по работе с каждым.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5p6h7o9nvtt0" w:id="146"/>
      <w:bookmarkEnd w:id="14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Тип 1: "Технический специалист/проектировщик"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49irsk7dyrl9" w:id="147"/>
      <w:bookmarkEnd w:id="14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👤 Кто это:</w:t>
      </w:r>
    </w:p>
    <w:p w:rsidR="00000000" w:rsidDel="00000000" w:rsidP="00000000" w:rsidRDefault="00000000" w:rsidRPr="00000000" w14:paraId="0000022F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Главный инженер проекта (ГИП)</w:t>
      </w:r>
    </w:p>
    <w:p w:rsidR="00000000" w:rsidDel="00000000" w:rsidP="00000000" w:rsidRDefault="00000000" w:rsidRPr="00000000" w14:paraId="00000230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Проектировщик</w:t>
      </w:r>
    </w:p>
    <w:p w:rsidR="00000000" w:rsidDel="00000000" w:rsidP="00000000" w:rsidRDefault="00000000" w:rsidRPr="00000000" w14:paraId="00000231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Технический директор</w:t>
      </w:r>
    </w:p>
    <w:p w:rsidR="00000000" w:rsidDel="00000000" w:rsidP="00000000" w:rsidRDefault="00000000" w:rsidRPr="00000000" w14:paraId="00000232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Инженер-сметчик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fh584a3t4t1i" w:id="148"/>
      <w:bookmarkEnd w:id="14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🧠 Характеристики:</w:t>
      </w:r>
    </w:p>
    <w:p w:rsidR="00000000" w:rsidDel="00000000" w:rsidP="00000000" w:rsidRDefault="00000000" w:rsidRPr="00000000" w14:paraId="0000023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Этот человек глубоко погружён в технические детали. Ему важны: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Соответствие ГОСТам и нормам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Точные характеристики (класс огнестойкости, размеры, сертификаты)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Технические решения для нестандартных ситуаций</w:t>
      </w:r>
    </w:p>
    <w:p w:rsidR="00000000" w:rsidDel="00000000" w:rsidP="00000000" w:rsidRDefault="00000000" w:rsidRPr="00000000" w14:paraId="0000023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Обычно НЕ принимает финансовых решений напрямую, но его мнение критически важно — если он не одобрит наш продукт технически, сделка не состоится.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jry0xfqfg5ln" w:id="149"/>
      <w:bookmarkEnd w:id="1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Как с ним работать: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7iw1bnzegm3c" w:id="150"/>
      <w:bookmarkEnd w:id="15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Говорите на его языке:</w:t>
      </w:r>
    </w:p>
    <w:p w:rsidR="00000000" w:rsidDel="00000000" w:rsidP="00000000" w:rsidRDefault="00000000" w:rsidRPr="00000000" w14:paraId="0000023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Используйте профессиональную терминологию, приводите ссылки на нормативы:</w:t>
      </w:r>
    </w:p>
    <w:p w:rsidR="00000000" w:rsidDel="00000000" w:rsidP="00000000" w:rsidRDefault="00000000" w:rsidRPr="00000000" w14:paraId="0000023C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"По СП 2.13130-2020 в данном случае требуется предел огнестойкости EIW60. Наши витражи полностью соответствуют этому требованию, вот выписка из протокола испытаний ВНИИПО..."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4l0ah9u6i162" w:id="151"/>
      <w:bookmarkEnd w:id="15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Демонстрируйте компетентность:</w:t>
      </w:r>
    </w:p>
    <w:p w:rsidR="00000000" w:rsidDel="00000000" w:rsidP="00000000" w:rsidRDefault="00000000" w:rsidRPr="00000000" w14:paraId="0000023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Будьте готовы ответить на технические вопросы или быстро привлечь своего технического специалиста:</w:t>
      </w:r>
    </w:p>
    <w:p w:rsidR="00000000" w:rsidDel="00000000" w:rsidP="00000000" w:rsidRDefault="00000000" w:rsidRPr="00000000" w14:paraId="0000023F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"Отличный вопрос про заполнение стеклопакета! Сейчас уточню у нашего технолога и пришлю детальное описание."</w:t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1y0067sbtxed" w:id="152"/>
      <w:bookmarkEnd w:id="15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Предоставьте документацию:</w:t>
      </w:r>
    </w:p>
    <w:p w:rsidR="00000000" w:rsidDel="00000000" w:rsidP="00000000" w:rsidRDefault="00000000" w:rsidRPr="00000000" w14:paraId="0000024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Такие клиенты любят изучать документы. Высылайте: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Сертификаты соответствия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Протоколы испытаний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Технические паспорта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Чертежи узлов примыкания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d3sdjgs4opbz" w:id="153"/>
      <w:bookmarkEnd w:id="1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6rsxqfreq7rp" w:id="154"/>
      <w:bookmarkEnd w:id="15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Не спешите с коммерцией:</w:t>
      </w:r>
    </w:p>
    <w:p w:rsidR="00000000" w:rsidDel="00000000" w:rsidP="00000000" w:rsidRDefault="00000000" w:rsidRPr="00000000" w14:paraId="0000024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Сначала убедите его технически, потом переходите к ценам и срокам.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w02znod9nrk" w:id="155"/>
      <w:bookmarkEnd w:id="1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Чего избегать:</w:t>
      </w:r>
    </w:p>
    <w:p w:rsidR="00000000" w:rsidDel="00000000" w:rsidP="00000000" w:rsidRDefault="00000000" w:rsidRPr="00000000" w14:paraId="0000024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"впаривайте" продукт эмоционально — это оттолкнёт</w:t>
      </w:r>
    </w:p>
    <w:p w:rsidR="00000000" w:rsidDel="00000000" w:rsidP="00000000" w:rsidRDefault="00000000" w:rsidRPr="00000000" w14:paraId="0000024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упрощайте технические вопросы до "ну это просто огнестойкая дверь"</w:t>
      </w:r>
    </w:p>
    <w:p w:rsidR="00000000" w:rsidDel="00000000" w:rsidP="00000000" w:rsidRDefault="00000000" w:rsidRPr="00000000" w14:paraId="0000024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давайте неточную информацию — лучше сказать "уточню", чем ошибиться</w:t>
      </w:r>
    </w:p>
    <w:p w:rsidR="00000000" w:rsidDel="00000000" w:rsidP="00000000" w:rsidRDefault="00000000" w:rsidRPr="00000000" w14:paraId="0000024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💡 Правило: С техническим специалистом вы консультант-эксперт, а не продавец.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bagixyh464n3" w:id="156"/>
      <w:bookmarkEnd w:id="15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Тип 2: "Руководитель/бизнесмен"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hxo1he5ddjzm" w:id="157"/>
      <w:bookmarkEnd w:id="15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👤 Кто это:</w:t>
      </w:r>
    </w:p>
    <w:p w:rsidR="00000000" w:rsidDel="00000000" w:rsidP="00000000" w:rsidRDefault="00000000" w:rsidRPr="00000000" w14:paraId="0000025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Директор строительной компании</w:t>
      </w:r>
    </w:p>
    <w:p w:rsidR="00000000" w:rsidDel="00000000" w:rsidP="00000000" w:rsidRDefault="00000000" w:rsidRPr="00000000" w14:paraId="0000025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Владелец бизнеса (торговый центр, склад)</w:t>
      </w:r>
    </w:p>
    <w:p w:rsidR="00000000" w:rsidDel="00000000" w:rsidP="00000000" w:rsidRDefault="00000000" w:rsidRPr="00000000" w14:paraId="0000025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Начальник отдела снабжения</w:t>
      </w:r>
    </w:p>
    <w:p w:rsidR="00000000" w:rsidDel="00000000" w:rsidP="00000000" w:rsidRDefault="00000000" w:rsidRPr="00000000" w14:paraId="0000025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Застройщик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acyv22fbkyf4" w:id="158"/>
      <w:bookmarkEnd w:id="15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🧠 Характеристики:</w:t>
      </w:r>
    </w:p>
    <w:p w:rsidR="00000000" w:rsidDel="00000000" w:rsidP="00000000" w:rsidRDefault="00000000" w:rsidRPr="00000000" w14:paraId="0000025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Очень занятой человек. Принимает решения исходя из общей выгоды для бизнеса.</w:t>
      </w:r>
    </w:p>
    <w:p w:rsidR="00000000" w:rsidDel="00000000" w:rsidP="00000000" w:rsidRDefault="00000000" w:rsidRPr="00000000" w14:paraId="0000025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Ему важны: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Сроки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Цена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Выполнение обязательств</w:t>
      </w:r>
    </w:p>
    <w:p w:rsidR="00000000" w:rsidDel="00000000" w:rsidP="00000000" w:rsidRDefault="00000000" w:rsidRPr="00000000" w14:paraId="0000025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 технические подробности вникать не будет — для этого есть подчинённые. Хочет видеть надёжного поставщика.</w:t>
      </w:r>
    </w:p>
    <w:p w:rsidR="00000000" w:rsidDel="00000000" w:rsidP="00000000" w:rsidRDefault="00000000" w:rsidRPr="00000000" w14:paraId="0000025C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Может быть требовательным, резким, ценит своё время.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nfrphvoj4us7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Как с ним работать: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4lque34c3a28" w:id="160"/>
      <w:bookmarkEnd w:id="16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Конкретика и выгода:</w:t>
      </w:r>
    </w:p>
    <w:p w:rsidR="00000000" w:rsidDel="00000000" w:rsidP="00000000" w:rsidRDefault="00000000" w:rsidRPr="00000000" w14:paraId="0000025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Говорите коротко и по делу:</w:t>
      </w:r>
    </w:p>
    <w:p w:rsidR="00000000" w:rsidDel="00000000" w:rsidP="00000000" w:rsidRDefault="00000000" w:rsidRPr="00000000" w14:paraId="00000260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"Предлагаем вам решение, которое позволит сдать объект вовремя и без проблем с госпожнадзором. Цена — [X] рублей, срок — [Y] дней, условия — аванс 70%."</w:t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gw2uckmrfs9" w:id="161"/>
      <w:bookmarkEnd w:id="16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Подчеркните надёжность:</w:t>
      </w:r>
    </w:p>
    <w:p w:rsidR="00000000" w:rsidDel="00000000" w:rsidP="00000000" w:rsidRDefault="00000000" w:rsidRPr="00000000" w14:paraId="0000026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Упомяните реализованные крупные объекты:</w:t>
      </w:r>
    </w:p>
    <w:p w:rsidR="00000000" w:rsidDel="00000000" w:rsidP="00000000" w:rsidRDefault="00000000" w:rsidRPr="00000000" w14:paraId="00000263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Cousine" w:cs="Cousine" w:eastAsia="Cousine" w:hAnsi="Cousine"/>
          <w:i w:val="1"/>
          <w:iCs w:val="1"/>
          <w:sz w:val="24"/>
          <w:szCs w:val="24"/>
          <w:rtl w:val="0"/>
        </w:rPr>
        <w:t xml:space="preserve">"Мы производитель, а не посредник, на нашем счету такие объекты, как "Татарский Государственный Академический Театр имени Галиаскара Камала" (Казань), IT-Park им. Башира Рамеева (Казань), АНО ВО "Университет Иннополис" (Иннополис), Отель "LUCIANO SPA SOCHI 5*" (Крым), МБОУ Центр образования №57 (Тверь), Санаторий "Золотой Колос" (Сочи) и многие другие."</w:t>
      </w:r>
    </w:p>
    <w:p w:rsidR="00000000" w:rsidDel="00000000" w:rsidP="00000000" w:rsidRDefault="00000000" w:rsidRPr="00000000" w14:paraId="00000264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Это повысит доверие.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xv5pkjs2uhwu" w:id="162"/>
      <w:bookmarkEnd w:id="16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Ориентируйтесь на его требования:</w:t>
      </w:r>
    </w:p>
    <w:p w:rsidR="00000000" w:rsidDel="00000000" w:rsidP="00000000" w:rsidRDefault="00000000" w:rsidRPr="00000000" w14:paraId="0000026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Если он озвучивает конкретное условие:</w:t>
      </w:r>
    </w:p>
    <w:p w:rsidR="00000000" w:rsidDel="00000000" w:rsidP="00000000" w:rsidRDefault="00000000" w:rsidRPr="00000000" w14:paraId="00000267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"Мне нужно, чтобы уложиться в 5 млн и не позже июня"</w:t>
      </w:r>
    </w:p>
    <w:p w:rsidR="00000000" w:rsidDel="00000000" w:rsidP="00000000" w:rsidRDefault="00000000" w:rsidRPr="00000000" w14:paraId="00000268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Ответьте чётко:</w:t>
      </w:r>
    </w:p>
    <w:p w:rsidR="00000000" w:rsidDel="00000000" w:rsidP="00000000" w:rsidRDefault="00000000" w:rsidRPr="00000000" w14:paraId="00000269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"Хорошо, мы уложимся в ваш бюджет и график. Вот как мы этого добьёмся..."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qgqzl410oqnq" w:id="163"/>
      <w:bookmarkEnd w:id="16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Табличная форма КП:</w:t>
      </w:r>
    </w:p>
    <w:p w:rsidR="00000000" w:rsidDel="00000000" w:rsidP="00000000" w:rsidRDefault="00000000" w:rsidRPr="00000000" w14:paraId="0000026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Такие клиенты любят видеть цифры сразу. Предложите КП в виде таблицы с основными параметрами.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6emlb7e47zcx" w:id="164"/>
      <w:bookmarkEnd w:id="1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Чего избегать:</w:t>
      </w:r>
    </w:p>
    <w:p w:rsidR="00000000" w:rsidDel="00000000" w:rsidP="00000000" w:rsidRDefault="00000000" w:rsidRPr="00000000" w14:paraId="0000026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читайте долгих технических лекций — у него нет времени</w:t>
      </w:r>
    </w:p>
    <w:p w:rsidR="00000000" w:rsidDel="00000000" w:rsidP="00000000" w:rsidRDefault="00000000" w:rsidRPr="00000000" w14:paraId="0000026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будьте неопределенны — "сможем или нет?" требует чёткого ответа</w:t>
      </w:r>
    </w:p>
    <w:p w:rsidR="00000000" w:rsidDel="00000000" w:rsidP="00000000" w:rsidRDefault="00000000" w:rsidRPr="00000000" w14:paraId="0000026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обещайте то, чего не уверены выполнить</w:t>
      </w:r>
    </w:p>
    <w:p w:rsidR="00000000" w:rsidDel="00000000" w:rsidP="00000000" w:rsidRDefault="00000000" w:rsidRPr="00000000" w14:paraId="0000027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💡 Правило: С руководителем вы надёжный партнёр, который решает его бизнес-задачи.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qql8s7t4pem1" w:id="165"/>
      <w:bookmarkEnd w:id="1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cm3swv6rjfsd" w:id="166"/>
      <w:bookmarkEnd w:id="16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Тип 3: "Госзаказчик"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9tpnrkkhaubx" w:id="167"/>
      <w:bookmarkEnd w:id="16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👤 Кто это:</w:t>
      </w:r>
    </w:p>
    <w:p w:rsidR="00000000" w:rsidDel="00000000" w:rsidP="00000000" w:rsidRDefault="00000000" w:rsidRPr="00000000" w14:paraId="0000027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Представитель государственного учреждения (школа, больница)</w:t>
      </w:r>
    </w:p>
    <w:p w:rsidR="00000000" w:rsidDel="00000000" w:rsidP="00000000" w:rsidRDefault="00000000" w:rsidRPr="00000000" w14:paraId="00000276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Чиновник, ответственный за закупку по ФЗ-44 или ФЗ-223 (госзакупки)</w:t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rbr2xxsgwbfv" w:id="168"/>
      <w:bookmarkEnd w:id="16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🧠 Характеристики:</w:t>
      </w:r>
    </w:p>
    <w:p w:rsidR="00000000" w:rsidDel="00000000" w:rsidP="00000000" w:rsidRDefault="00000000" w:rsidRPr="00000000" w14:paraId="0000027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Действует строго по регламенту.</w:t>
      </w:r>
    </w:p>
    <w:p w:rsidR="00000000" w:rsidDel="00000000" w:rsidP="00000000" w:rsidRDefault="00000000" w:rsidRPr="00000000" w14:paraId="00000279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Для него важны: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Официальные требования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Наличие лицензий и сертификатов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Выполнение условий контракта</w:t>
      </w:r>
    </w:p>
    <w:p w:rsidR="00000000" w:rsidDel="00000000" w:rsidP="00000000" w:rsidRDefault="00000000" w:rsidRPr="00000000" w14:paraId="0000027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Цену и подрядчиков часто определяет тендер, а не личное решение. Может быть формален в общении, придерживаться процедур.</w:t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yqd7yie62rs2" w:id="169"/>
      <w:bookmarkEnd w:id="1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Как с ним работать: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a6sqz11zl7rl" w:id="170"/>
      <w:bookmarkEnd w:id="17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Максимальное соответствие документации:</w:t>
      </w:r>
    </w:p>
    <w:p w:rsidR="00000000" w:rsidDel="00000000" w:rsidP="00000000" w:rsidRDefault="00000000" w:rsidRPr="00000000" w14:paraId="0000028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Убедите, что у вас есть все нужные бумаги:</w:t>
      </w:r>
    </w:p>
    <w:p w:rsidR="00000000" w:rsidDel="00000000" w:rsidP="00000000" w:rsidRDefault="00000000" w:rsidRPr="00000000" w14:paraId="00000281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"Мы успешно выполняли государственные контракты, знаем требования. Наши двери полностью соответствуют ГОСТ. Мы предоставим все необходимые сертификаты, паспорта, инструкции по эксплуатации."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btr0l5n9llck" w:id="171"/>
      <w:bookmarkEnd w:id="17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Акцент на надёжности и нормах:</w:t>
      </w:r>
    </w:p>
    <w:p w:rsidR="00000000" w:rsidDel="00000000" w:rsidP="00000000" w:rsidRDefault="00000000" w:rsidRPr="00000000" w14:paraId="00000283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"Приложим копии сертификатов в заявку. Есть опыт выполнения подобных госзаказов."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nf4pkjd37wf0" w:id="172"/>
      <w:bookmarkEnd w:id="17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Гарантийные обязательства:</w:t>
      </w:r>
    </w:p>
    <w:p w:rsidR="00000000" w:rsidDel="00000000" w:rsidP="00000000" w:rsidRDefault="00000000" w:rsidRPr="00000000" w14:paraId="0000028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Для госучреждений важно, чтобы через год-два было к кому обратиться:</w:t>
      </w:r>
    </w:p>
    <w:p w:rsidR="00000000" w:rsidDel="00000000" w:rsidP="00000000" w:rsidRDefault="00000000" w:rsidRPr="00000000" w14:paraId="00000286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"Предоставляем гарантию 5 лет + постгарантийное обслуживание."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teiduq1pop9l" w:id="173"/>
      <w:bookmarkEnd w:id="1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9d8azvn0pisq" w:id="174"/>
      <w:bookmarkEnd w:id="17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Готовность к форматам:</w:t>
      </w:r>
    </w:p>
    <w:p w:rsidR="00000000" w:rsidDel="00000000" w:rsidP="00000000" w:rsidRDefault="00000000" w:rsidRPr="00000000" w14:paraId="0000028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Будьте готовы подробно расписать техническое предложение в их форматах (сметы, обоснования).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whvkmu7spxij" w:id="175"/>
      <w:bookmarkEnd w:id="1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Чего избегать:</w:t>
      </w:r>
    </w:p>
    <w:p w:rsidR="00000000" w:rsidDel="00000000" w:rsidP="00000000" w:rsidRDefault="00000000" w:rsidRPr="00000000" w14:paraId="0000028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отступайте от условий тендера — если в документации написано EIW60 с доводчиком, не предлагайте EIW30 "подешевле"</w:t>
      </w:r>
    </w:p>
    <w:p w:rsidR="00000000" w:rsidDel="00000000" w:rsidP="00000000" w:rsidRDefault="00000000" w:rsidRPr="00000000" w14:paraId="0000028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Никаких полутеневых схем — государственные заказчики на такое не пойдут</w:t>
      </w:r>
    </w:p>
    <w:p w:rsidR="00000000" w:rsidDel="00000000" w:rsidP="00000000" w:rsidRDefault="00000000" w:rsidRPr="00000000" w14:paraId="0000028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💡 Правило: С госзаказчиком вы исполнитель, строго соблюдающий регламент.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n6x63tnww18i" w:id="176"/>
      <w:bookmarkEnd w:id="17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Тип 4: "Дилер/посредник" (B2B-партнёр)</w:t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za8na4a7ii51" w:id="177"/>
      <w:bookmarkEnd w:id="17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👤 Кто это:</w:t>
      </w:r>
    </w:p>
    <w:p w:rsidR="00000000" w:rsidDel="00000000" w:rsidP="00000000" w:rsidRDefault="00000000" w:rsidRPr="00000000" w14:paraId="00000291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Компания, которая берёт наши изделия для перепродажи</w:t>
      </w:r>
    </w:p>
    <w:p w:rsidR="00000000" w:rsidDel="00000000" w:rsidP="00000000" w:rsidRDefault="00000000" w:rsidRPr="00000000" w14:paraId="00000292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Стройфирма, делающая ремонт "под ключ" и закупающая конструкции у нас для конечного заказчика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m8h28j5ato1l" w:id="178"/>
      <w:bookmarkEnd w:id="17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🧠 Характеристики:</w:t>
      </w:r>
    </w:p>
    <w:p w:rsidR="00000000" w:rsidDel="00000000" w:rsidP="00000000" w:rsidRDefault="00000000" w:rsidRPr="00000000" w14:paraId="0000029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Этот клиент сам в роли менеджера для своего заказчика.</w:t>
      </w:r>
    </w:p>
    <w:p w:rsidR="00000000" w:rsidDel="00000000" w:rsidP="00000000" w:rsidRDefault="00000000" w:rsidRPr="00000000" w14:paraId="00000295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Ему важно получить от нас: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Лучшие условия (цену, сроки)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Возможность заработать маржу</w:t>
      </w:r>
    </w:p>
    <w:p w:rsidR="00000000" w:rsidDel="00000000" w:rsidP="00000000" w:rsidRDefault="00000000" w:rsidRPr="00000000" w14:paraId="0000029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Часто хорошо понимает наш продукт технически, может разбираться в нюансах.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hn9ce5chi3kv" w:id="179"/>
      <w:bookmarkEnd w:id="1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Как с ним работать: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j5uxka7naz07" w:id="180"/>
      <w:bookmarkEnd w:id="18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Партнёрство win-win:</w:t>
      </w:r>
    </w:p>
    <w:p w:rsidR="00000000" w:rsidDel="00000000" w:rsidP="00000000" w:rsidRDefault="00000000" w:rsidRPr="00000000" w14:paraId="0000029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Предложите дилерскую скидку:</w:t>
      </w:r>
    </w:p>
    <w:p w:rsidR="00000000" w:rsidDel="00000000" w:rsidP="00000000" w:rsidRDefault="00000000" w:rsidRPr="00000000" w14:paraId="0000029C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"Вы берёте у нас X конструкций— мы даём скидку 15%, вы ставите свою наценку и продаете клиенту. Все в плюсе."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wuo9rj71vlc5" w:id="181"/>
      <w:bookmarkEnd w:id="18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Помогайте ему закрыть сделку:</w:t>
      </w:r>
    </w:p>
    <w:p w:rsidR="00000000" w:rsidDel="00000000" w:rsidP="00000000" w:rsidRDefault="00000000" w:rsidRPr="00000000" w14:paraId="0000029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Предоставьте:</w:t>
      </w:r>
    </w:p>
    <w:p w:rsidR="00000000" w:rsidDel="00000000" w:rsidP="00000000" w:rsidRDefault="00000000" w:rsidRPr="00000000" w14:paraId="0000029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Маркетинговые материалы</w:t>
      </w:r>
    </w:p>
    <w:p w:rsidR="00000000" w:rsidDel="00000000" w:rsidP="00000000" w:rsidRDefault="00000000" w:rsidRPr="00000000" w14:paraId="000002A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Образцы для демонстрации его клиенту</w:t>
      </w:r>
    </w:p>
    <w:p w:rsidR="00000000" w:rsidDel="00000000" w:rsidP="00000000" w:rsidRDefault="00000000" w:rsidRPr="00000000" w14:paraId="000002A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Техническую поддержку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n72x5bbmd4zg" w:id="182"/>
      <w:bookmarkEnd w:id="18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Всегда держите слово по комплектации:</w:t>
      </w:r>
    </w:p>
    <w:p w:rsidR="00000000" w:rsidDel="00000000" w:rsidP="00000000" w:rsidRDefault="00000000" w:rsidRPr="00000000" w14:paraId="000002A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Если мы что-то не доложим или перепутаем — он не сможет вовремя закрыть объект, а это уже его репутация перед заказчиком.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13m2fhekas8h" w:id="183"/>
      <w:bookmarkEnd w:id="18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Установите доверие:</w:t>
      </w:r>
    </w:p>
    <w:p w:rsidR="00000000" w:rsidDel="00000000" w:rsidP="00000000" w:rsidRDefault="00000000" w:rsidRPr="00000000" w14:paraId="000002A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Можно иногда направить ему потенциального клиента (например, если у нас спрос из его региона) — такие жесты укрепляют связь.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pngw711vdppn" w:id="184"/>
      <w:bookmarkEnd w:id="1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Чего избегать:</w:t>
      </w:r>
    </w:p>
    <w:p w:rsidR="00000000" w:rsidDel="00000000" w:rsidP="00000000" w:rsidRDefault="00000000" w:rsidRPr="00000000" w14:paraId="000002A7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будьте непоследовательны в ценовой политике — нельзя одному дилеру дать 20% скидки, а другому (в той же ситуации) отказать без причин</w:t>
      </w:r>
    </w:p>
    <w:p w:rsidR="00000000" w:rsidDel="00000000" w:rsidP="00000000" w:rsidRDefault="00000000" w:rsidRPr="00000000" w14:paraId="000002A8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Никогда не "перехватывайте" его клиента — репутация дороже сиюминутной выгоды</w:t>
      </w:r>
    </w:p>
    <w:p w:rsidR="00000000" w:rsidDel="00000000" w:rsidP="00000000" w:rsidRDefault="00000000" w:rsidRPr="00000000" w14:paraId="000002A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💡 Правило: С дилером вы долгосрочный партнёр, который помогает ему зарабатывать.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c37jww2zsgck" w:id="185"/>
      <w:bookmarkEnd w:id="18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💡 Итог раздела: гибкость — ключ к успеху</w:t>
      </w:r>
    </w:p>
    <w:p w:rsidR="00000000" w:rsidDel="00000000" w:rsidP="00000000" w:rsidRDefault="00000000" w:rsidRPr="00000000" w14:paraId="000002A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 реальности типы могут комбинироваться. Например:</w:t>
      </w:r>
    </w:p>
    <w:p w:rsidR="00000000" w:rsidDel="00000000" w:rsidP="00000000" w:rsidRDefault="00000000" w:rsidRPr="00000000" w14:paraId="000002A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Директор может быть при этом технически подкован</w:t>
      </w:r>
    </w:p>
    <w:p w:rsidR="00000000" w:rsidDel="00000000" w:rsidP="00000000" w:rsidRDefault="00000000" w:rsidRPr="00000000" w14:paraId="000002A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Проектировщик — очень жёстко ограничен по бюджету</w:t>
      </w:r>
    </w:p>
    <w:p w:rsidR="00000000" w:rsidDel="00000000" w:rsidP="00000000" w:rsidRDefault="00000000" w:rsidRPr="00000000" w14:paraId="000002A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Поэтому всегда адаптируйтесь на ходу.</w:t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4wz4d7nqzk8u" w:id="186"/>
      <w:bookmarkEnd w:id="18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📋 Полезный приём:</w:t>
      </w:r>
    </w:p>
    <w:p w:rsidR="00000000" w:rsidDel="00000000" w:rsidP="00000000" w:rsidRDefault="00000000" w:rsidRPr="00000000" w14:paraId="000002B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Вначале общения выясните, кто принимает окончательное решение и что для него важно:</w:t>
      </w:r>
    </w:p>
    <w:p w:rsidR="00000000" w:rsidDel="00000000" w:rsidP="00000000" w:rsidRDefault="00000000" w:rsidRPr="00000000" w14:paraId="000002B2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"Кто будет утверждать выбор поставщика? На что в первую очередь смотрят — цену, срок, опыт?"</w:t>
      </w:r>
    </w:p>
    <w:p w:rsidR="00000000" w:rsidDel="00000000" w:rsidP="00000000" w:rsidRDefault="00000000" w:rsidRPr="00000000" w14:paraId="000002B3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Вам не всегда ответят открыто, но какую-то информацию дадут, и вы будете знать, куда делать упор.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Помните: умение распознать тип клиента — это как подобрать правильный ключ к замку. Каждый хочет, чтобы с ним говорили о том, что ему важно.</w:t>
      </w:r>
    </w:p>
    <w:p w:rsidR="00000000" w:rsidDel="00000000" w:rsidP="00000000" w:rsidRDefault="00000000" w:rsidRPr="00000000" w14:paraId="000002B6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Практикуйтесь, и скоро будете интуитивно чувствовать подход к любому собеседнику! 🎯</w:t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8dxtsmstv6u" w:id="187"/>
      <w:bookmarkEnd w:id="1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dbpu288sc0od" w:id="188"/>
      <w:bookmarkEnd w:id="1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lhb0owdtsgkd" w:id="189"/>
      <w:bookmarkEnd w:id="1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j1mwxust7ths" w:id="190"/>
      <w:bookmarkEnd w:id="1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dlt129na0tyq" w:id="191"/>
      <w:bookmarkEnd w:id="1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ap35rc640ui" w:id="192"/>
      <w:bookmarkEnd w:id="1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lazy2sccz7tw" w:id="193"/>
      <w:bookmarkEnd w:id="1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j4x4mzgd0wnj" w:id="194"/>
      <w:bookmarkEnd w:id="1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obeks3hig5hk" w:id="195"/>
      <w:bookmarkEnd w:id="1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o813971l951j" w:id="196"/>
      <w:bookmarkEnd w:id="1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№5. Шпаргалка менеджера: продукты, проблемы, решения</w:t>
      </w:r>
    </w:p>
    <w:p w:rsidR="00000000" w:rsidDel="00000000" w:rsidP="00000000" w:rsidRDefault="00000000" w:rsidRPr="00000000" w14:paraId="000002D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Этот раздел — настольная памятка, которая поможет быстро сориентироваться в продуктовой линейке, понять типовые проблемы клиентов и подобрать правильное решение.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ep6eklo5burz" w:id="197"/>
      <w:bookmarkEnd w:id="19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📋 Таблица 1: Базовые системы огнезащиты и изоляции</w:t>
      </w:r>
    </w:p>
    <w:tbl>
      <w:tblPr>
        <w:tblStyle w:val="Table2"/>
        <w:tblW w:w="10455.0" w:type="dxa"/>
        <w:jc w:val="left"/>
        <w:tblInd w:w="-675.0" w:type="dxa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950"/>
        <w:gridCol w:w="2610"/>
        <w:gridCol w:w="2835"/>
        <w:gridCol w:w="3060"/>
        <w:tblGridChange w:id="0">
          <w:tblGrid>
            <w:gridCol w:w="1950"/>
            <w:gridCol w:w="2610"/>
            <w:gridCol w:w="2835"/>
            <w:gridCol w:w="3060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Тип продукта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Для каких объектов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Ключевые преимущества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Типовой клиент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EIW60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Жилые многоэтажные дома, здания высотой 4-6 этажей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Огнезащита 60 минут, снижение стоимости по сравнению с EIW90, быстрый монтаж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Застройщик жилых комплексов, подрядчик среднего сегмента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Офисные помещения, коммерческие центры, складские территории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Стандартная огнезащита, оптимальное соотношение цены и качества, универсальное применение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Застройщик коммерческой недвижимости, подрядчик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Подвальные помещения, вспомогательные зоны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Базовая огнезащита для некритичных зон, экономичный вариант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Малые подрядчики, генподрядчики, ремонтные компании</w:t>
            </w:r>
          </w:p>
        </w:tc>
      </w:tr>
    </w:tbl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urn4zp0aaio" w:id="198"/>
      <w:bookmarkEnd w:id="1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e7d6zbmcc36i" w:id="199"/>
      <w:bookmarkEnd w:id="19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🔧 Таблица 2: Варианты конструкций и модификации</w:t>
        <w:br w:type="textWrapping"/>
      </w:r>
    </w:p>
    <w:tbl>
      <w:tblPr>
        <w:tblStyle w:val="Table3"/>
        <w:tblW w:w="10395.0" w:type="dxa"/>
        <w:jc w:val="left"/>
        <w:tblInd w:w="-675.0" w:type="dxa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580"/>
        <w:gridCol w:w="1875"/>
        <w:gridCol w:w="3300"/>
        <w:gridCol w:w="2640"/>
        <w:tblGridChange w:id="0">
          <w:tblGrid>
            <w:gridCol w:w="2580"/>
            <w:gridCol w:w="1875"/>
            <w:gridCol w:w="3300"/>
            <w:gridCol w:w="264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Модификация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Особенность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Основное преимущество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Когда предлагать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Стандартные толщины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100, 150, 200 мм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Готовые решения, быстрое производство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Проекты с типовыми требованиями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Индивидуальные толщины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 заказу, от 50 до 300 мм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Точное соответствие проектным размерам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Сложные/нестандартные объекты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 дополнительной облицовкой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Гипсокартон, МДФ, пластик снизу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Готовое решение «под ключ», экономия времени на монтаж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Объекты с жёсткими сроками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Усиленные конструкции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Повышенная нагрузочность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Для зон с особыми требованиями (склады, производственные помещения)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Промышленные объекты, склады</w:t>
            </w:r>
          </w:p>
        </w:tc>
      </w:tr>
    </w:tbl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4msaggkrz2r" w:id="200"/>
      <w:bookmarkEnd w:id="20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💡 Таблица 3: Типовые проблемы клиентов и ваш ответ</w:t>
      </w:r>
    </w:p>
    <w:tbl>
      <w:tblPr>
        <w:tblStyle w:val="Table4"/>
        <w:tblW w:w="10395.0" w:type="dxa"/>
        <w:jc w:val="left"/>
        <w:tblInd w:w="-630.0" w:type="dxa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3510"/>
        <w:gridCol w:w="2625"/>
        <w:gridCol w:w="4260"/>
        <w:tblGridChange w:id="0">
          <w:tblGrid>
            <w:gridCol w:w="3510"/>
            <w:gridCol w:w="2625"/>
            <w:gridCol w:w="42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Проблема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Что предложить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Аргумент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Жёсткие сроки сдачи объекта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EIW60, стандартные толщины, готовые конструкции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Быстрое производство и монтаж, нет задержек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Ограниченный бюджет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E30, E60, стандартные варианты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Экономичные цены без снижения качества и огнезащиты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Повышенные требования по нормам (высокие дома, особые объекты)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EIW90, усиленные конструкции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Соответствие всем нормам, сертификация, спокойствие для ГИПа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Сложная геометрия, нестандартные размеры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Индивидуальные толщины и конструкции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Точное соответствие проекту, минимум переделок на объекте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Необходимость комплексного решения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Комбинированные решения: огнезащита + облицовка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Одна точка поставки, синхронизированные сроки, ответственность одного поставщика</w:t>
            </w:r>
          </w:p>
        </w:tc>
      </w:tr>
    </w:tbl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zy2hx1aeluy" w:id="201"/>
      <w:bookmarkEnd w:id="2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Вопросы, которые помогут выбрать продукт</w:t>
      </w:r>
    </w:p>
    <w:p w:rsidR="00000000" w:rsidDel="00000000" w:rsidP="00000000" w:rsidRDefault="00000000" w:rsidRPr="00000000" w14:paraId="0000031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Используйте эти вопросы, чтобы быстро определить нужный продукт:</w:t>
      </w:r>
    </w:p>
    <w:p w:rsidR="00000000" w:rsidDel="00000000" w:rsidP="00000000" w:rsidRDefault="00000000" w:rsidRPr="00000000" w14:paraId="0000031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 сроку огнезащиты: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«Какие требования по огнезащите на вашем объекте?»</w:t>
      </w:r>
    </w:p>
    <w:p w:rsidR="00000000" w:rsidDel="00000000" w:rsidP="00000000" w:rsidRDefault="00000000" w:rsidRPr="00000000" w14:paraId="0000031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 высоте здания: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«Это сколько этажей? Высотное здание или многоэтажка?»</w:t>
      </w:r>
    </w:p>
    <w:p w:rsidR="00000000" w:rsidDel="00000000" w:rsidP="00000000" w:rsidRDefault="00000000" w:rsidRPr="00000000" w14:paraId="0000031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 типу помещений: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«Это основные конструктивные элементы или внутренние перегородки?»</w:t>
      </w:r>
    </w:p>
    <w:p w:rsidR="00000000" w:rsidDel="00000000" w:rsidP="00000000" w:rsidRDefault="00000000" w:rsidRPr="00000000" w14:paraId="0000031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 срокам: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«Какой ваш дедлайн по этому узлу? Нужна быстрая поставка?»</w:t>
      </w:r>
    </w:p>
    <w:p w:rsidR="00000000" w:rsidDel="00000000" w:rsidP="00000000" w:rsidRDefault="00000000" w:rsidRPr="00000000" w14:paraId="00000316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 бюджету: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«Есть ограничения по стоимости за квадратный метр?»</w:t>
      </w:r>
    </w:p>
    <w:p w:rsidR="00000000" w:rsidDel="00000000" w:rsidP="00000000" w:rsidRDefault="00000000" w:rsidRPr="00000000" w14:paraId="0000031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 эстетике: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«Видимые поверхности? Есть требования к внешнему виду?»</w:t>
      </w:r>
    </w:p>
    <w:p w:rsidR="00000000" w:rsidDel="00000000" w:rsidP="00000000" w:rsidRDefault="00000000" w:rsidRPr="00000000" w14:paraId="0000031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 типовизации:</w:t>
        <w:br w:type="textWrapping"/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«Это типовые размеры или под проект кастомные?»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before="240" w:lineRule="auto"/>
        <w:rPr>
          <w:rFonts w:ascii="Georgia" w:cs="Georgia" w:eastAsia="Georgia" w:hAnsi="Georgia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34"/>
          <w:szCs w:val="34"/>
          <w:rtl w:val="0"/>
        </w:rPr>
        <w:t xml:space="preserve">Типовой диалог на встрече</w:t>
      </w:r>
    </w:p>
    <w:p w:rsidR="00000000" w:rsidDel="00000000" w:rsidP="00000000" w:rsidRDefault="00000000" w:rsidRPr="00000000" w14:paraId="0000031B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Менеджер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1D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«Расскажите о вашем объекте — высота, сроки, что за помещения основные.»</w:t>
      </w:r>
    </w:p>
    <w:p w:rsidR="00000000" w:rsidDel="00000000" w:rsidP="00000000" w:rsidRDefault="00000000" w:rsidRPr="00000000" w14:paraId="0000031E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Клиент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1F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«Учебный корпус, 7 этажей, сдача через 10 месяцев, классы, коридоры, лестничные клетки.»</w:t>
      </w:r>
    </w:p>
    <w:p w:rsidR="00000000" w:rsidDel="00000000" w:rsidP="00000000" w:rsidRDefault="00000000" w:rsidRPr="00000000" w14:paraId="00000320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Менеджер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21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«Понял. По нормам для вас достаточно 60 минут огнезащиты, верно? У нас есть EIW60 — именно для таких объектов. Быстрое производство, отличная цена, все проверки пройдёт. Давайте посмотрим на расчёты — какие площади?»</w:t>
      </w:r>
    </w:p>
    <w:p w:rsidR="00000000" w:rsidDel="00000000" w:rsidP="00000000" w:rsidRDefault="00000000" w:rsidRPr="00000000" w14:paraId="00000322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Клиент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23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«Примерно 5 тысяч квадратных метров конструкций.»</w:t>
      </w:r>
    </w:p>
    <w:p w:rsidR="00000000" w:rsidDel="00000000" w:rsidP="00000000" w:rsidRDefault="00000000" w:rsidRPr="00000000" w14:paraId="00000324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Менеджер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25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«Отлично. Возьму ваши чертежи, делаю расчёт, пришлю на неделе. Там и цена, и график поставки. Вас это устраивает?»</w:t>
      </w:r>
    </w:p>
    <w:p w:rsidR="00000000" w:rsidDel="00000000" w:rsidP="00000000" w:rsidRDefault="00000000" w:rsidRPr="00000000" w14:paraId="00000326">
      <w:pPr>
        <w:spacing w:after="120" w:before="24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17zsnvv3g13" w:id="202"/>
      <w:bookmarkEnd w:id="2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Памятка продавца (на рабочий стол)</w:t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rh3rpeyflwba" w:id="203"/>
      <w:bookmarkEnd w:id="20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Перед каждой встречей:</w:t>
      </w:r>
    </w:p>
    <w:p w:rsidR="00000000" w:rsidDel="00000000" w:rsidP="00000000" w:rsidRDefault="00000000" w:rsidRPr="00000000" w14:paraId="0000032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Изучи открытые данные об объекте (тип, высота, сроки)</w:t>
      </w:r>
    </w:p>
    <w:p w:rsidR="00000000" w:rsidDel="00000000" w:rsidP="00000000" w:rsidRDefault="00000000" w:rsidRPr="00000000" w14:paraId="0000032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Вспомни, какие 2-3 типа продуктов подходят для этого типа объекта</w:t>
      </w:r>
    </w:p>
    <w:p w:rsidR="00000000" w:rsidDel="00000000" w:rsidP="00000000" w:rsidRDefault="00000000" w:rsidRPr="00000000" w14:paraId="0000032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Готовь 2-3 аргумента «почему именно этот продукт для вас»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1nwl6wyjj9ws" w:id="204"/>
      <w:bookmarkEnd w:id="20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На встрече:</w:t>
      </w:r>
    </w:p>
    <w:p w:rsidR="00000000" w:rsidDel="00000000" w:rsidP="00000000" w:rsidRDefault="00000000" w:rsidRPr="00000000" w14:paraId="0000032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Слушай больше, говори меньше</w:t>
      </w:r>
    </w:p>
    <w:p w:rsidR="00000000" w:rsidDel="00000000" w:rsidP="00000000" w:rsidRDefault="00000000" w:rsidRPr="00000000" w14:paraId="0000032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Задай вопросы по стройготовности, срокам, требованиям</w:t>
      </w:r>
    </w:p>
    <w:p w:rsidR="00000000" w:rsidDel="00000000" w:rsidP="00000000" w:rsidRDefault="00000000" w:rsidRPr="00000000" w14:paraId="0000033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 ответам определи нужный продукт</w:t>
      </w:r>
    </w:p>
    <w:p w:rsidR="00000000" w:rsidDel="00000000" w:rsidP="00000000" w:rsidRDefault="00000000" w:rsidRPr="00000000" w14:paraId="0000033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Возьми чертежи, не уходи с пустыми руками</w:t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n36vkoiu3pzc" w:id="205"/>
      <w:bookmarkEnd w:id="20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После встречи:</w:t>
      </w:r>
    </w:p>
    <w:p w:rsidR="00000000" w:rsidDel="00000000" w:rsidP="00000000" w:rsidRDefault="00000000" w:rsidRPr="00000000" w14:paraId="0000033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Оформи расчёт и КП как можно быстрее</w:t>
      </w:r>
    </w:p>
    <w:p w:rsidR="00000000" w:rsidDel="00000000" w:rsidP="00000000" w:rsidRDefault="00000000" w:rsidRPr="00000000" w14:paraId="0000033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Не жди 2-3 недели — отправляй через 3-5 дней</w:t>
      </w:r>
    </w:p>
    <w:p w:rsidR="00000000" w:rsidDel="00000000" w:rsidP="00000000" w:rsidRDefault="00000000" w:rsidRPr="00000000" w14:paraId="0000033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Первый контакт с КП — это уже 50% успеха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7ju4fl1geli2" w:id="206"/>
      <w:bookmarkEnd w:id="20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📖 Краткий словарь терминов</w:t>
      </w:r>
    </w:p>
    <w:p w:rsidR="00000000" w:rsidDel="00000000" w:rsidP="00000000" w:rsidRDefault="00000000" w:rsidRPr="00000000" w14:paraId="0000033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ГИП — Главный инженер проекта (тот, кто ставит требования)</w:t>
      </w:r>
    </w:p>
    <w:p w:rsidR="00000000" w:rsidDel="00000000" w:rsidP="00000000" w:rsidRDefault="00000000" w:rsidRPr="00000000" w14:paraId="0000033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Огнезащита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60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— Время, в течение которого конструкция держит огонь (60 минут)</w:t>
      </w:r>
    </w:p>
    <w:p w:rsidR="00000000" w:rsidDel="00000000" w:rsidP="00000000" w:rsidRDefault="00000000" w:rsidRPr="00000000" w14:paraId="0000033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Типовые размеры — Стандартные (100, 150, 200 мм)</w:t>
      </w:r>
    </w:p>
    <w:p w:rsidR="00000000" w:rsidDel="00000000" w:rsidP="00000000" w:rsidRDefault="00000000" w:rsidRPr="00000000" w14:paraId="0000033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Индивидуальный заказ — Под конкретные размеры проекта</w:t>
      </w:r>
    </w:p>
    <w:p w:rsidR="00000000" w:rsidDel="00000000" w:rsidP="00000000" w:rsidRDefault="00000000" w:rsidRPr="00000000" w14:paraId="0000033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Монтаж — Установка конструкций на объекте</w:t>
      </w:r>
    </w:p>
    <w:p w:rsidR="00000000" w:rsidDel="00000000" w:rsidP="00000000" w:rsidRDefault="00000000" w:rsidRPr="00000000" w14:paraId="0000033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Сертификация — Прохождение проверок и получение документов</w:t>
      </w:r>
    </w:p>
    <w:p w:rsidR="00000000" w:rsidDel="00000000" w:rsidP="00000000" w:rsidRDefault="00000000" w:rsidRPr="00000000" w14:paraId="0000033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Стройготовность — Когда объект готов к монтажу вашей продукции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8tnckpmktjng" w:id="207"/>
      <w:bookmarkEnd w:id="20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🎯 Итог раздела</w:t>
      </w:r>
    </w:p>
    <w:p w:rsidR="00000000" w:rsidDel="00000000" w:rsidP="00000000" w:rsidRDefault="00000000" w:rsidRPr="00000000" w14:paraId="0000034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Эта шпаргалка — ваш боевой инструмент. Она поможет:</w:t>
      </w:r>
    </w:p>
    <w:p w:rsidR="00000000" w:rsidDel="00000000" w:rsidP="00000000" w:rsidRDefault="00000000" w:rsidRPr="00000000" w14:paraId="00000342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Быстро сориентироваться в продуктовой линейке</w:t>
        <w:br w:type="textWrapping"/>
        <w:t xml:space="preserve">✅ Задать правильные вопросы клиенту</w:t>
        <w:br w:type="textWrapping"/>
        <w:t xml:space="preserve">✅ Подобрать решение под его проблему</w:t>
        <w:br w:type="textWrapping"/>
        <w:t xml:space="preserve">✅ Аргументированно ответить на возражения</w:t>
      </w:r>
    </w:p>
    <w:p w:rsidR="00000000" w:rsidDel="00000000" w:rsidP="00000000" w:rsidRDefault="00000000" w:rsidRPr="00000000" w14:paraId="00000343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Помните: успех продажи начинается с понимания проблемы клиента. Эта таблица — ваш навигатор! 🚀</w:t>
      </w:r>
    </w:p>
    <w:p w:rsidR="00000000" w:rsidDel="00000000" w:rsidP="00000000" w:rsidRDefault="00000000" w:rsidRPr="00000000" w14:paraId="00000344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4tehz4i0fast" w:id="208"/>
      <w:bookmarkEnd w:id="2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Раздел №6. Простой алгоритм работы для менеджера-стажёра</w:t>
      </w:r>
    </w:p>
    <w:p w:rsidR="00000000" w:rsidDel="00000000" w:rsidP="00000000" w:rsidRDefault="00000000" w:rsidRPr="00000000" w14:paraId="0000034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Этот раздел — ваша дорожная карта от момента получения заявки до закрытия сделки. Следуя этому алгоритму, вы не упустите ни одного важного шага.</w:t>
      </w:r>
    </w:p>
    <w:p w:rsidR="00000000" w:rsidDel="00000000" w:rsidP="00000000" w:rsidRDefault="00000000" w:rsidRPr="00000000" w14:paraId="00000347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e1qsenho0bno" w:id="209"/>
      <w:bookmarkEnd w:id="20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Шаг 1. Приходит заявка</w:t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vbrxb25h4wb7" w:id="210"/>
      <w:bookmarkEnd w:id="21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Что делать:</w:t>
      </w:r>
    </w:p>
    <w:p w:rsidR="00000000" w:rsidDel="00000000" w:rsidP="00000000" w:rsidRDefault="00000000" w:rsidRPr="00000000" w14:paraId="0000034A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Получаете заявку от клиентского менеджера с CHAMP (7 пунктов: цель, ЛПР, срочность, аванс/сроки, стройготовность, план)</w:t>
      </w:r>
    </w:p>
    <w:p w:rsidR="00000000" w:rsidDel="00000000" w:rsidP="00000000" w:rsidRDefault="00000000" w:rsidRPr="00000000" w14:paraId="0000034B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Смотрите оценку CHAMP:</w:t>
      </w:r>
    </w:p>
    <w:p w:rsidR="00000000" w:rsidDel="00000000" w:rsidP="00000000" w:rsidRDefault="00000000" w:rsidRPr="00000000" w14:paraId="0000034C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sine" w:cs="Cousine" w:eastAsia="Cousine" w:hAnsi="Cousine"/>
          <w:sz w:val="24"/>
          <w:szCs w:val="24"/>
          <w:rtl w:val="0"/>
        </w:rPr>
        <w:t xml:space="preserve">4-5 баллов — срочно, приоритет №1</w:t>
      </w:r>
    </w:p>
    <w:p w:rsidR="00000000" w:rsidDel="00000000" w:rsidP="00000000" w:rsidRDefault="00000000" w:rsidRPr="00000000" w14:paraId="0000034D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1-3 балла — дозвонитесь и уточните детали</w:t>
      </w:r>
    </w:p>
    <w:p w:rsidR="00000000" w:rsidDel="00000000" w:rsidP="00000000" w:rsidRDefault="00000000" w:rsidRPr="00000000" w14:paraId="0000034E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0 баллов — отложите на потом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1cfwgah1lytl" w:id="211"/>
      <w:bookmarkEnd w:id="21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💡 Ваша задача:</w:t>
      </w:r>
    </w:p>
    <w:p w:rsidR="00000000" w:rsidDel="00000000" w:rsidP="00000000" w:rsidRDefault="00000000" w:rsidRPr="00000000" w14:paraId="0000035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Понять, насколько "горячий" лид и как быстро нужно действовать.</w:t>
      </w:r>
    </w:p>
    <w:p w:rsidR="00000000" w:rsidDel="00000000" w:rsidP="00000000" w:rsidRDefault="00000000" w:rsidRPr="00000000" w14:paraId="00000351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gv9puubq9t7r" w:id="212"/>
      <w:bookmarkEnd w:id="21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Шаг 2. Звоните клиенту</w:t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liffiugrfl6s" w:id="213"/>
      <w:bookmarkEnd w:id="21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Что говорить:</w:t>
      </w:r>
    </w:p>
    <w:p w:rsidR="00000000" w:rsidDel="00000000" w:rsidP="00000000" w:rsidRDefault="00000000" w:rsidRPr="00000000" w14:paraId="0000035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«Здравствуйте, [имя]. Меня зовут [ФИО], я по вашей заявке. Хотел уточнить несколько моментов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по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Вашему заказу»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298b9cqjmwz7" w:id="214"/>
      <w:bookmarkEnd w:id="21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Если клиент новый:</w:t>
      </w:r>
    </w:p>
    <w:p w:rsidR="00000000" w:rsidDel="00000000" w:rsidP="00000000" w:rsidRDefault="00000000" w:rsidRPr="00000000" w14:paraId="00000356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Знакомитесь</w:t>
      </w:r>
    </w:p>
    <w:p w:rsidR="00000000" w:rsidDel="00000000" w:rsidP="00000000" w:rsidRDefault="00000000" w:rsidRPr="00000000" w14:paraId="00000357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Задаёте вопросы:</w:t>
      </w:r>
    </w:p>
    <w:p w:rsidR="00000000" w:rsidDel="00000000" w:rsidP="00000000" w:rsidRDefault="00000000" w:rsidRPr="00000000" w14:paraId="00000358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Какие проблемы решаете?</w:t>
      </w:r>
    </w:p>
    <w:p w:rsidR="00000000" w:rsidDel="00000000" w:rsidP="00000000" w:rsidRDefault="00000000" w:rsidRPr="00000000" w14:paraId="00000359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Кто принимает решение?</w:t>
      </w:r>
    </w:p>
    <w:p w:rsidR="00000000" w:rsidDel="00000000" w:rsidP="00000000" w:rsidRDefault="00000000" w:rsidRPr="00000000" w14:paraId="0000035A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Какой бюджет?</w:t>
      </w:r>
    </w:p>
    <w:p w:rsidR="00000000" w:rsidDel="00000000" w:rsidP="00000000" w:rsidRDefault="00000000" w:rsidRPr="00000000" w14:paraId="0000035B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Какие сроки?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fkzgw4g30uh" w:id="215"/>
      <w:bookmarkEnd w:id="21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Квалификация лида:</w:t>
      </w:r>
    </w:p>
    <w:p w:rsidR="00000000" w:rsidDel="00000000" w:rsidP="00000000" w:rsidRDefault="00000000" w:rsidRPr="00000000" w14:paraId="0000035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Определяете уровень от L0 (холодный) до L4 (готов купить)</w:t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19hceyxanq1j" w:id="216"/>
      <w:bookmarkEnd w:id="21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Что записать:</w:t>
      </w:r>
    </w:p>
    <w:p w:rsidR="00000000" w:rsidDel="00000000" w:rsidP="00000000" w:rsidRDefault="00000000" w:rsidRPr="00000000" w14:paraId="0000035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Все ответы в CHAMP</w:t>
      </w:r>
    </w:p>
    <w:p w:rsidR="00000000" w:rsidDel="00000000" w:rsidP="00000000" w:rsidRDefault="00000000" w:rsidRPr="00000000" w14:paraId="0000036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Все данные в Битрикс24</w:t>
      </w:r>
    </w:p>
    <w:p w:rsidR="00000000" w:rsidDel="00000000" w:rsidP="00000000" w:rsidRDefault="00000000" w:rsidRPr="00000000" w14:paraId="00000361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utfuk47u6a8x" w:id="217"/>
      <w:bookmarkEnd w:id="21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Шаг 3. Делаете расчёт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425.19685039370086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Не стекло: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ставишь задачу конструктору (ТЗ, объём, сроки). Для предварительного ориентира по цене можно воспользоваться программой «Быстрый расчёт (ИИ)».</w:t>
      </w:r>
    </w:p>
    <w:p w:rsidR="00000000" w:rsidDel="00000000" w:rsidP="00000000" w:rsidRDefault="00000000" w:rsidRPr="00000000" w14:paraId="00000365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425.19685039370086" w:hanging="360"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Стекло: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считаешь сам, готовишь КП.</w:t>
      </w:r>
    </w:p>
    <w:p w:rsidR="00000000" w:rsidDel="00000000" w:rsidP="00000000" w:rsidRDefault="00000000" w:rsidRPr="00000000" w14:paraId="00000366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425.19685039370086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Добавляешь шефмонтаж/доставку, если нужно.</w:t>
      </w:r>
    </w:p>
    <w:p w:rsidR="00000000" w:rsidDel="00000000" w:rsidP="00000000" w:rsidRDefault="00000000" w:rsidRPr="00000000" w14:paraId="00000367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425.19685039370086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Отправляешь КП, договариваешься об ОС (обратной связи).</w:t>
      </w:r>
    </w:p>
    <w:p w:rsidR="00000000" w:rsidDel="00000000" w:rsidP="00000000" w:rsidRDefault="00000000" w:rsidRPr="00000000" w14:paraId="0000036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before="24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m7jlak1835e4" w:id="218"/>
      <w:bookmarkEnd w:id="21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Шаг 4. Получаете обратную связь (ОС)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dwxbfap2ba96" w:id="219"/>
      <w:bookmarkEnd w:id="21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Если ОС положительная:</w:t>
      </w:r>
    </w:p>
    <w:p w:rsidR="00000000" w:rsidDel="00000000" w:rsidP="00000000" w:rsidRDefault="00000000" w:rsidRPr="00000000" w14:paraId="0000036C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Клиент говорит: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«Да, нас устраивает. Давайте счёт/договор»</w:t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4c8200rqetui" w:id="220"/>
      <w:bookmarkEnd w:id="22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Что спросить:</w:t>
      </w:r>
    </w:p>
    <w:p w:rsidR="00000000" w:rsidDel="00000000" w:rsidP="00000000" w:rsidRDefault="00000000" w:rsidRPr="00000000" w14:paraId="0000036E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«Какой договор вам нужен?»</w:t>
      </w:r>
    </w:p>
    <w:p w:rsidR="00000000" w:rsidDel="00000000" w:rsidP="00000000" w:rsidRDefault="00000000" w:rsidRPr="00000000" w14:paraId="0000036F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Поставки (только товар)</w:t>
      </w:r>
    </w:p>
    <w:p w:rsidR="00000000" w:rsidDel="00000000" w:rsidP="00000000" w:rsidRDefault="00000000" w:rsidRPr="00000000" w14:paraId="00000370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Подряда (с монтажом)</w:t>
      </w:r>
    </w:p>
    <w:p w:rsidR="00000000" w:rsidDel="00000000" w:rsidP="00000000" w:rsidRDefault="00000000" w:rsidRPr="00000000" w14:paraId="00000371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Услуг (расчёт/проект)</w:t>
      </w:r>
    </w:p>
    <w:p w:rsidR="00000000" w:rsidDel="00000000" w:rsidP="00000000" w:rsidRDefault="00000000" w:rsidRPr="00000000" w14:paraId="00000372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Смешанный (товар + работы)</w:t>
      </w:r>
    </w:p>
    <w:p w:rsidR="00000000" w:rsidDel="00000000" w:rsidP="00000000" w:rsidRDefault="00000000" w:rsidRPr="00000000" w14:paraId="00000373">
      <w:pPr>
        <w:spacing w:after="120" w:before="12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«У вас есть ЭДО (электронный документооборот)?»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p7tnydbglrop" w:id="221"/>
      <w:bookmarkEnd w:id="22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Ваши действия:</w:t>
      </w:r>
    </w:p>
    <w:p w:rsidR="00000000" w:rsidDel="00000000" w:rsidP="00000000" w:rsidRDefault="00000000" w:rsidRPr="00000000" w14:paraId="00000375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Ставите задачу юристу на подготовку договора</w:t>
      </w:r>
    </w:p>
    <w:p w:rsidR="00000000" w:rsidDel="00000000" w:rsidP="00000000" w:rsidRDefault="00000000" w:rsidRPr="00000000" w14:paraId="00000376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Делаете спецификацию (детальное описание заказа)</w:t>
      </w:r>
    </w:p>
    <w:p w:rsidR="00000000" w:rsidDel="00000000" w:rsidP="00000000" w:rsidRDefault="00000000" w:rsidRPr="00000000" w14:paraId="00000377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d30l8axogdgm" w:id="222"/>
      <w:bookmarkEnd w:id="22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Шаг 5. Оплата пришла</w:t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zawatjbe48iu" w:id="223"/>
      <w:bookmarkEnd w:id="22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Что делать:</w:t>
      </w:r>
    </w:p>
    <w:p w:rsidR="00000000" w:rsidDel="00000000" w:rsidP="00000000" w:rsidRDefault="00000000" w:rsidRPr="00000000" w14:paraId="0000037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 группу "Поступления" (WhatsApp/Telegram):</w:t>
      </w:r>
    </w:p>
    <w:p w:rsidR="00000000" w:rsidDel="00000000" w:rsidP="00000000" w:rsidRDefault="00000000" w:rsidRPr="00000000" w14:paraId="0000037B">
      <w:pPr>
        <w:numPr>
          <w:ilvl w:val="1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Пишете ТЗ (техническое задание)</w:t>
      </w:r>
    </w:p>
    <w:p w:rsidR="00000000" w:rsidDel="00000000" w:rsidP="00000000" w:rsidRDefault="00000000" w:rsidRPr="00000000" w14:paraId="0000037C">
      <w:pPr>
        <w:numPr>
          <w:ilvl w:val="1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Указываете сумму (аванс/частично/полностью)</w:t>
      </w:r>
    </w:p>
    <w:p w:rsidR="00000000" w:rsidDel="00000000" w:rsidP="00000000" w:rsidRDefault="00000000" w:rsidRPr="00000000" w14:paraId="0000037D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 Битрикс24:</w:t>
      </w:r>
    </w:p>
    <w:p w:rsidR="00000000" w:rsidDel="00000000" w:rsidP="00000000" w:rsidRDefault="00000000" w:rsidRPr="00000000" w14:paraId="0000037E">
      <w:pPr>
        <w:numPr>
          <w:ilvl w:val="1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 счёту цепляете ТЗ</w:t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g02zqhuklgx0" w:id="224"/>
      <w:bookmarkEnd w:id="22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💡 Почему это важно:</w:t>
      </w:r>
    </w:p>
    <w:p w:rsidR="00000000" w:rsidDel="00000000" w:rsidP="00000000" w:rsidRDefault="00000000" w:rsidRPr="00000000" w14:paraId="0000038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Чтобы производство и бухгалтерия знали, что заказ оплачен и можно запускать в работу.</w:t>
      </w:r>
    </w:p>
    <w:p w:rsidR="00000000" w:rsidDel="00000000" w:rsidP="00000000" w:rsidRDefault="00000000" w:rsidRPr="00000000" w14:paraId="00000381">
      <w:pPr>
        <w:spacing w:before="24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530qdywsqbz1" w:id="225"/>
      <w:bookmarkEnd w:id="22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Шаг 6. Перед запуском в производство</w:t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b9xpa3p7s6ks" w:id="226"/>
      <w:bookmarkEnd w:id="22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Проверьте наличие документов:</w:t>
      </w:r>
    </w:p>
    <w:p w:rsidR="00000000" w:rsidDel="00000000" w:rsidP="00000000" w:rsidRDefault="00000000" w:rsidRPr="00000000" w14:paraId="0000038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Скан договора (лучше через ЭДО)</w:t>
        <w:br w:type="textWrapping"/>
        <w:t xml:space="preserve">✅ Подписанная спецификация от клиента (форма: что/объём/заполнение/работы)</w:t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t2aam8v2segr" w:id="227"/>
      <w:bookmarkEnd w:id="22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В выделенный канал связи с производством:</w:t>
      </w:r>
    </w:p>
    <w:p w:rsidR="00000000" w:rsidDel="00000000" w:rsidP="00000000" w:rsidRDefault="00000000" w:rsidRPr="00000000" w14:paraId="00000386">
      <w:pPr>
        <w:spacing w:after="120" w:before="120" w:lineRule="auto"/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💬 </w:t>
      </w:r>
      <w:r w:rsidDel="00000000" w:rsidR="00000000" w:rsidRPr="00000000">
        <w:rPr>
          <w:rFonts w:ascii="Cousine" w:cs="Cousine" w:eastAsia="Cousine" w:hAnsi="Cousine"/>
          <w:i w:val="1"/>
          <w:iCs w:val="1"/>
          <w:sz w:val="24"/>
          <w:szCs w:val="24"/>
          <w:rtl w:val="0"/>
        </w:rPr>
        <w:t xml:space="preserve">«Подтвердите сроки по заказу №[X]»</w:t>
      </w:r>
    </w:p>
    <w:p w:rsidR="00000000" w:rsidDel="00000000" w:rsidP="00000000" w:rsidRDefault="00000000" w:rsidRPr="00000000" w14:paraId="0000038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Получили ОК — запускайте!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kfg90tdmf09u" w:id="228"/>
      <w:bookmarkEnd w:id="22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В Битрикс24:</w:t>
      </w:r>
    </w:p>
    <w:p w:rsidR="00000000" w:rsidDel="00000000" w:rsidP="00000000" w:rsidRDefault="00000000" w:rsidRPr="00000000" w14:paraId="0000038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Цепляете:</w:t>
      </w:r>
    </w:p>
    <w:p w:rsidR="00000000" w:rsidDel="00000000" w:rsidP="00000000" w:rsidRDefault="00000000" w:rsidRPr="00000000" w14:paraId="0000038A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Счёт</w:t>
      </w:r>
    </w:p>
    <w:p w:rsidR="00000000" w:rsidDel="00000000" w:rsidP="00000000" w:rsidRDefault="00000000" w:rsidRPr="00000000" w14:paraId="0000038B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Договор</w:t>
      </w:r>
    </w:p>
    <w:p w:rsidR="00000000" w:rsidDel="00000000" w:rsidP="00000000" w:rsidRDefault="00000000" w:rsidRPr="00000000" w14:paraId="0000038C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Спецификацию</w:t>
      </w:r>
    </w:p>
    <w:p w:rsidR="00000000" w:rsidDel="00000000" w:rsidP="00000000" w:rsidRDefault="00000000" w:rsidRPr="00000000" w14:paraId="0000038D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Подтверждение оплаты</w:t>
      </w:r>
    </w:p>
    <w:p w:rsidR="00000000" w:rsidDel="00000000" w:rsidP="00000000" w:rsidRDefault="00000000" w:rsidRPr="00000000" w14:paraId="0000038E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Согласованные сроки</w:t>
      </w:r>
    </w:p>
    <w:p w:rsidR="00000000" w:rsidDel="00000000" w:rsidP="00000000" w:rsidRDefault="00000000" w:rsidRPr="00000000" w14:paraId="0000038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Ставите задачу на контроль выполнения заказа.</w:t>
      </w:r>
    </w:p>
    <w:p w:rsidR="00000000" w:rsidDel="00000000" w:rsidP="00000000" w:rsidRDefault="00000000" w:rsidRPr="00000000" w14:paraId="00000390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d70pkscwc6h" w:id="229"/>
      <w:bookmarkEnd w:id="22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Шаг 7. Заказ готов</w:t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6wvpa1ysy5j9" w:id="230"/>
      <w:bookmarkEnd w:id="23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Что делать:</w:t>
      </w:r>
    </w:p>
    <w:p w:rsidR="00000000" w:rsidDel="00000000" w:rsidP="00000000" w:rsidRDefault="00000000" w:rsidRPr="00000000" w14:paraId="00000393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Проверяете долг клиента</w:t>
      </w:r>
    </w:p>
    <w:p w:rsidR="00000000" w:rsidDel="00000000" w:rsidP="00000000" w:rsidRDefault="00000000" w:rsidRPr="00000000" w14:paraId="00000394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Если есть остаток оплаты — звоните и напоминаете о доплате</w:t>
      </w:r>
    </w:p>
    <w:p w:rsidR="00000000" w:rsidDel="00000000" w:rsidP="00000000" w:rsidRDefault="00000000" w:rsidRPr="00000000" w14:paraId="00000395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 цеха берёте подтверждение:</w:t>
      </w:r>
    </w:p>
    <w:p w:rsidR="00000000" w:rsidDel="00000000" w:rsidP="00000000" w:rsidRDefault="00000000" w:rsidRPr="00000000" w14:paraId="00000396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Фото готовой продукции</w:t>
      </w:r>
    </w:p>
    <w:p w:rsidR="00000000" w:rsidDel="00000000" w:rsidP="00000000" w:rsidRDefault="00000000" w:rsidRPr="00000000" w14:paraId="00000397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Акт выполненных работ</w:t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wkgprbkv579h" w:id="231"/>
      <w:bookmarkEnd w:id="23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💡 Важно:</w:t>
      </w:r>
    </w:p>
    <w:p w:rsidR="00000000" w:rsidDel="00000000" w:rsidP="00000000" w:rsidRDefault="00000000" w:rsidRPr="00000000" w14:paraId="0000039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Без полной оплаты товар со склада не отгружается!</w:t>
      </w:r>
    </w:p>
    <w:p w:rsidR="00000000" w:rsidDel="00000000" w:rsidP="00000000" w:rsidRDefault="00000000" w:rsidRPr="00000000" w14:paraId="0000039A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yy5gm19cmeuw" w:id="232"/>
      <w:bookmarkEnd w:id="23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Шаг 8. Доставка и документы</w:t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i4rc3fgav659" w:id="233"/>
      <w:bookmarkEnd w:id="233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Условия отгрузки:</w:t>
      </w:r>
    </w:p>
    <w:p w:rsidR="00000000" w:rsidDel="00000000" w:rsidP="00000000" w:rsidRDefault="00000000" w:rsidRPr="00000000" w14:paraId="0000039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Полная оплата</w:t>
        <w:br w:type="textWrapping"/>
        <w:t xml:space="preserve">✅ Заказ готов</w:t>
      </w:r>
    </w:p>
    <w:p w:rsidR="00000000" w:rsidDel="00000000" w:rsidP="00000000" w:rsidRDefault="00000000" w:rsidRPr="00000000" w14:paraId="0000039E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1xwzizgvffah" w:id="234"/>
      <w:bookmarkEnd w:id="234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Ваши действия:</w:t>
      </w:r>
    </w:p>
    <w:p w:rsidR="00000000" w:rsidDel="00000000" w:rsidP="00000000" w:rsidRDefault="00000000" w:rsidRPr="00000000" w14:paraId="0000039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Логисту в группу:</w:t>
      </w:r>
    </w:p>
    <w:p w:rsidR="00000000" w:rsidDel="00000000" w:rsidP="00000000" w:rsidRDefault="00000000" w:rsidRPr="00000000" w14:paraId="000003A0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Указываете: выделенный транспорт или ТК (транспортная компания)</w:t>
      </w:r>
    </w:p>
    <w:p w:rsidR="00000000" w:rsidDel="00000000" w:rsidP="00000000" w:rsidRDefault="00000000" w:rsidRPr="00000000" w14:paraId="000003A1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Даёте адрес доставки</w:t>
      </w:r>
    </w:p>
    <w:p w:rsidR="00000000" w:rsidDel="00000000" w:rsidP="00000000" w:rsidRDefault="00000000" w:rsidRPr="00000000" w14:paraId="000003A2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 бухгалтерию по чек-листу:</w:t>
      </w:r>
    </w:p>
    <w:p w:rsidR="00000000" w:rsidDel="00000000" w:rsidP="00000000" w:rsidRDefault="00000000" w:rsidRPr="00000000" w14:paraId="000003A3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Форма отгрузки</w:t>
      </w:r>
    </w:p>
    <w:p w:rsidR="00000000" w:rsidDel="00000000" w:rsidP="00000000" w:rsidRDefault="00000000" w:rsidRPr="00000000" w14:paraId="000003A4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Счёт</w:t>
      </w:r>
    </w:p>
    <w:p w:rsidR="00000000" w:rsidDel="00000000" w:rsidP="00000000" w:rsidRDefault="00000000" w:rsidRPr="00000000" w14:paraId="000003A5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Спецификация</w:t>
      </w:r>
    </w:p>
    <w:p w:rsidR="00000000" w:rsidDel="00000000" w:rsidP="00000000" w:rsidRDefault="00000000" w:rsidRPr="00000000" w14:paraId="000003A6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Данные клиента (ИНН, адрес для ТТН/ТН)</w:t>
      </w:r>
    </w:p>
    <w:p w:rsidR="00000000" w:rsidDel="00000000" w:rsidP="00000000" w:rsidRDefault="00000000" w:rsidRPr="00000000" w14:paraId="000003A7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Когда УПД готов:</w:t>
      </w:r>
    </w:p>
    <w:p w:rsidR="00000000" w:rsidDel="00000000" w:rsidP="00000000" w:rsidRDefault="00000000" w:rsidRPr="00000000" w14:paraId="000003A8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Передаёте логисту (адрес/УПД/карта партнёра)</w:t>
      </w:r>
    </w:p>
    <w:p w:rsidR="00000000" w:rsidDel="00000000" w:rsidP="00000000" w:rsidRDefault="00000000" w:rsidRPr="00000000" w14:paraId="000003A9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Отправляете клиенту на почту все документы</w:t>
      </w:r>
    </w:p>
    <w:p w:rsidR="00000000" w:rsidDel="00000000" w:rsidP="00000000" w:rsidRDefault="00000000" w:rsidRPr="00000000" w14:paraId="000003A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Закрываете сделку в Битрикс24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s0pk41lvnmcl" w:id="235"/>
      <w:bookmarkEnd w:id="235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🎯 Краткая памятка: 8 шагов менеджера</w:t>
      </w:r>
    </w:p>
    <w:tbl>
      <w:tblPr>
        <w:tblStyle w:val="Table5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765.7249241619486"/>
        <w:gridCol w:w="5121.569984558608"/>
        <w:gridCol w:w="3138.216902303068"/>
        <w:tblGridChange w:id="0">
          <w:tblGrid>
            <w:gridCol w:w="765.7249241619486"/>
            <w:gridCol w:w="5121.569984558608"/>
            <w:gridCol w:w="3138.21690230306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Где фиксировать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Получил заявку → оценил CHAMP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CHAMP, Битрикс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Позвонил клиенту → уточнил детали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CHAMP, Битрикс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Сделал расчёт → отправил КП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Email, Битрикс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Получил ОС → подготовил договор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Битрикс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Оплата пришла → уведомил производство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Группа "Поступления", Битрикс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Запустил в производство → контроль сроков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WhatsApp-группа, Битрикс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Заказ готов → запросил доплату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Звонок клиенту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Отгрузил → отправил документы → закрыл сделку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Бухгалтерия, Email, Битрикс</w:t>
            </w:r>
          </w:p>
        </w:tc>
      </w:tr>
    </w:tbl>
    <w:p w:rsidR="00000000" w:rsidDel="00000000" w:rsidP="00000000" w:rsidRDefault="00000000" w:rsidRPr="00000000" w14:paraId="000003C8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rhscp8po141e" w:id="236"/>
      <w:bookmarkEnd w:id="2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Типовые ошибки новичков</w:t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k5ocwoth63y9" w:id="237"/>
      <w:bookmarkEnd w:id="237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Ошибка 1: Медленный ответ на заявку</w:t>
      </w:r>
    </w:p>
    <w:p w:rsidR="00000000" w:rsidDel="00000000" w:rsidP="00000000" w:rsidRDefault="00000000" w:rsidRPr="00000000" w14:paraId="000003C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Откладываете звонок на завтра</w:t>
        <w:br w:type="textWrapping"/>
        <w:t xml:space="preserve">✅ Звоните в течение нескольких часов, максимум — в тот же день</w:t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y2fxqbo46eol" w:id="238"/>
      <w:bookmarkEnd w:id="238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Ошибка 2: Недособранная информация</w:t>
      </w:r>
    </w:p>
    <w:p w:rsidR="00000000" w:rsidDel="00000000" w:rsidP="00000000" w:rsidRDefault="00000000" w:rsidRPr="00000000" w14:paraId="000003C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Не уточнили класс огнестойкости, монтаж, сроки</w:t>
        <w:br w:type="textWrapping"/>
        <w:t xml:space="preserve">✅ Используйте чек-лист вопросов из Раздела №5</w:t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6sqo82u6a65j" w:id="239"/>
      <w:bookmarkEnd w:id="239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Ошибка 3: Долго готовите КП</w:t>
      </w:r>
    </w:p>
    <w:p w:rsidR="00000000" w:rsidDel="00000000" w:rsidP="00000000" w:rsidRDefault="00000000" w:rsidRPr="00000000" w14:paraId="000003C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Готовите КП 5-7 дней</w:t>
        <w:br w:type="textWrapping"/>
        <w:t xml:space="preserve">✅ Отправляйте КП через 1-3 дня (максимум 5 дней)</w:t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frv0gdg5ifdv" w:id="240"/>
      <w:bookmarkEnd w:id="24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Ошибка 4: "Бросили" клиента после аванса</w:t>
      </w:r>
    </w:p>
    <w:p w:rsidR="00000000" w:rsidDel="00000000" w:rsidP="00000000" w:rsidRDefault="00000000" w:rsidRPr="00000000" w14:paraId="000003D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Думаете: "Аванс получен, дальше не моя забота"</w:t>
        <w:br w:type="textWrapping"/>
        <w:t xml:space="preserve">✅ Держите клиента в курсе на всех этапах производства</w:t>
      </w:r>
    </w:p>
    <w:p w:rsidR="00000000" w:rsidDel="00000000" w:rsidP="00000000" w:rsidRDefault="00000000" w:rsidRPr="00000000" w14:paraId="000003D2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wifvxr6nnxw" w:id="241"/>
      <w:bookmarkEnd w:id="241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Ошибка 5: Не проверили документы перед запуском</w:t>
      </w:r>
    </w:p>
    <w:p w:rsidR="00000000" w:rsidDel="00000000" w:rsidP="00000000" w:rsidRDefault="00000000" w:rsidRPr="00000000" w14:paraId="000003D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Запустили в производство без подписанной спецификации</w:t>
        <w:br w:type="textWrapping"/>
        <w:t xml:space="preserve">✅ Всегда проверяйте: договор + спецификация + оплата = ЗАПУСК</w:t>
      </w:r>
    </w:p>
    <w:p w:rsidR="00000000" w:rsidDel="00000000" w:rsidP="00000000" w:rsidRDefault="00000000" w:rsidRPr="00000000" w14:paraId="000003D4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2skgsidr84no" w:id="242"/>
      <w:bookmarkEnd w:id="242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💡 Итог раздела</w:t>
      </w:r>
    </w:p>
    <w:p w:rsidR="00000000" w:rsidDel="00000000" w:rsidP="00000000" w:rsidRDefault="00000000" w:rsidRPr="00000000" w14:paraId="000003D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Этот алгоритм — ваш навигатор на первые месяцы работы. </w:t>
      </w:r>
    </w:p>
    <w:p w:rsidR="00000000" w:rsidDel="00000000" w:rsidP="00000000" w:rsidRDefault="00000000" w:rsidRPr="00000000" w14:paraId="000003D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Главное правило: не пропускайте шаги и фиксируйте всё в Битрикс24. Это ваша страховка от ошибок и гарантия, что ни один клиент не потеряется.</w:t>
      </w:r>
    </w:p>
    <w:p w:rsidR="00000000" w:rsidDel="00000000" w:rsidP="00000000" w:rsidRDefault="00000000" w:rsidRPr="00000000" w14:paraId="000003D8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Следуя этому алгоритму, вы быстро выйдете на уверенный уровень и начнёте закрывать сделки одну за другой! 🚀</w:t>
      </w:r>
    </w:p>
    <w:p w:rsidR="00000000" w:rsidDel="00000000" w:rsidP="00000000" w:rsidRDefault="00000000" w:rsidRPr="00000000" w14:paraId="000003D9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usin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ps-rf.ru/sertifika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Cousine-italic.ttf"/><Relationship Id="rId10" Type="http://schemas.openxmlformats.org/officeDocument/2006/relationships/font" Target="fonts/Cousine-bold.ttf"/><Relationship Id="rId12" Type="http://schemas.openxmlformats.org/officeDocument/2006/relationships/font" Target="fonts/Cousine-boldItalic.ttf"/><Relationship Id="rId9" Type="http://schemas.openxmlformats.org/officeDocument/2006/relationships/font" Target="fonts/Cousi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