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Вопросы для заказчика: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Какие основные функции вы хотели бы видеть в приложении для выбора и покупки билетов на авиарейсы?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Хотели бы вы иметь возможность сравнивать цены билетов от разных авиакомпаний?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Какие категории билетов (эконом, бизнес, первый класс) вы хотели бы видеть в приложении?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Желаете ли вы иметь возможность просматривать расписание рейсов и выбирать удобное время?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Желаете ли вы наличие функции оплаты билетов через приложение?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Желаете ли вы возможность добавления багажа и выбора места в самолете при покупке билета?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Есть ли какие-либо дополнительные функции, которые вы хотели бы добавить в приложение?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Список функциональных требований: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Различные категории билетов (эконом, бизнес, первый класс) для выбора.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Сравнение цен на билеты от разных авиакомпаний.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Просмотр расписания рейсов и выбор удобного времени.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Оплата билетов через приложение.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Добавление багажа и выбор места в самолете при покупке билета.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Список нефункциональных требований: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Быстрая загрузка и отзывчивость приложения.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Защищенная система оплаты и обработки личной информации пользователей.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Понятный и интуитивно понятный интерфейс для пользователей разного уровня.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Работа на различных операционных системах (iOS, Android).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