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9EE" w14:textId="77777777" w:rsidR="00821C9C" w:rsidRDefault="00821C9C" w:rsidP="00821C9C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u w:val="single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u w:val="single"/>
          <w:lang w:val="ru-RU" w:eastAsia="zh-CN" w:bidi="hi-IN"/>
        </w:rPr>
        <w:t>Теоретические вопросы:</w:t>
      </w:r>
    </w:p>
    <w:p w14:paraId="2F5F71CF" w14:textId="4EA6A627" w:rsidR="00821C9C" w:rsidRPr="00741DEA" w:rsidRDefault="00821C9C" w:rsidP="00741DEA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Методы обеспечения технологической безопасности Баз данных</w:t>
      </w:r>
    </w:p>
    <w:p w14:paraId="6E4F8DFE" w14:textId="4E1021D3" w:rsidR="00741DEA" w:rsidRPr="00741DEA" w:rsidRDefault="00741DEA" w:rsidP="00741DEA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1. Шифрование данных:</w:t>
      </w:r>
      <w:r w:rsidRPr="00741DE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Шифрование данных помогает защитить данные от несанкционированного доступа.</w:t>
      </w:r>
    </w:p>
    <w:p w14:paraId="182826B3" w14:textId="55480031" w:rsidR="00741DEA" w:rsidRPr="00741DEA" w:rsidRDefault="00741DEA" w:rsidP="00741DEA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2. Резервное копирование данных:</w:t>
      </w:r>
      <w:r w:rsidRPr="00741DE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Резервное копирование данных помогает защитить информацию от случайных ошибок или сбоев системы.</w:t>
      </w:r>
    </w:p>
    <w:p w14:paraId="4BC5AC9B" w14:textId="463C40C6" w:rsidR="00741DEA" w:rsidRPr="00741DEA" w:rsidRDefault="00741DEA" w:rsidP="00741DEA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3. Контроль доступа: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Контроль доступа позволяет ограничить доступ к информации только авторизованным пользователям.</w:t>
      </w:r>
    </w:p>
    <w:p w14:paraId="12A6A6E1" w14:textId="3FF817E2" w:rsidR="00741DEA" w:rsidRPr="00741DEA" w:rsidRDefault="00741DEA" w:rsidP="00741DEA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4. Защита от вредоносных программ: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Защита от вредоносных программ помогает предотвратить несанкционированный доступ к данным.</w:t>
      </w:r>
    </w:p>
    <w:p w14:paraId="66CFBDED" w14:textId="682483F8" w:rsidR="00741DEA" w:rsidRPr="00741DEA" w:rsidRDefault="00741DEA" w:rsidP="00741DEA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5. Физическая безопасность:</w:t>
      </w:r>
      <w:r w:rsidRPr="00741DE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Физическая безопасность помогает предотвратить несанкционированный доступ к данным.</w:t>
      </w:r>
    </w:p>
    <w:p w14:paraId="46851C38" w14:textId="60186A05" w:rsidR="00741DEA" w:rsidRPr="00741DEA" w:rsidRDefault="00741DEA" w:rsidP="00741DEA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6. Аутентификация: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Аутентификация помогает предотвратить несанкционированный доступ к данным.</w:t>
      </w:r>
    </w:p>
    <w:p w14:paraId="04E05AB2" w14:textId="560BC125" w:rsidR="00741DEA" w:rsidRPr="001318BE" w:rsidRDefault="00741DEA" w:rsidP="001318BE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7. Мониторинг безопасности:</w:t>
      </w:r>
      <w:r w:rsidRPr="00741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Мониторинг безопасности помогает защитить данные от несанкционированного доступа.</w:t>
      </w:r>
    </w:p>
    <w:p w14:paraId="7B9DDD93" w14:textId="5C0A6470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Способы Восстановление базы данных в критических ситуациях.</w:t>
      </w:r>
    </w:p>
    <w:p w14:paraId="104D1D9C" w14:textId="04D0DCAA" w:rsidR="00741DEA" w:rsidRPr="001318BE" w:rsidRDefault="00741DEA" w:rsidP="001318BE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Резервное копирование и восстановление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34AE7C0" w14:textId="7DAD8782" w:rsidR="00741DEA" w:rsidRPr="001318BE" w:rsidRDefault="00741DEA" w:rsidP="001318BE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Использование журналов транзакций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0F3FB6AC" w14:textId="03CBF715" w:rsidR="00741DEA" w:rsidRPr="001318BE" w:rsidRDefault="00741DEA" w:rsidP="001318BE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Использование систем управления базами данных (СУБД)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7C853304" w14:textId="5E08B77F" w:rsidR="00741DEA" w:rsidRPr="001318BE" w:rsidRDefault="00741DEA" w:rsidP="001318BE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Использование специализированных инструментов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67D521E6" w14:textId="2DED59C9" w:rsidR="001318BE" w:rsidRPr="001318BE" w:rsidRDefault="00741DEA" w:rsidP="001318BE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Перенос данных на другую систему</w:t>
      </w:r>
      <w:r w:rsidR="001318BE"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724A4643" w14:textId="1F589FA3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0" w:name="_Hlk65317756"/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Управление буферами базы данных. Механизм резервного копирования.</w:t>
      </w:r>
    </w:p>
    <w:p w14:paraId="5186411C" w14:textId="69D6CFB0" w:rsidR="001318BE" w:rsidRP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Управление буферами базы данных</w:t>
      </w: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процесс управления памятью, используемой для хранения данных и индексов базы данных. Буферы базы данных используются для временного хранения данных, которые будут записаны на диск. Это позволяет ускорить работу с базой данных, так как данные не нужно каждый раз считывать с диска.</w:t>
      </w:r>
    </w:p>
    <w:p w14:paraId="25F0F11B" w14:textId="53E2D0E7" w:rsid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Механизм резервного копирования</w:t>
      </w: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процесс создания копий данных для восстановления в случае их потери или повреждения. Резервные копии могут быть созданы как вручную, так и автоматически с помощью специальных программ.</w:t>
      </w:r>
    </w:p>
    <w:p w14:paraId="6C79FD65" w14:textId="521D4144" w:rsidR="001318BE" w:rsidRPr="001318BE" w:rsidRDefault="001318BE" w:rsidP="001318B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br w:type="page"/>
      </w:r>
    </w:p>
    <w:p w14:paraId="26766DE7" w14:textId="2C003A86" w:rsidR="00821C9C" w:rsidRPr="001318BE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414" w:hanging="425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" w:name="_Hlk65317767"/>
      <w:bookmarkEnd w:id="0"/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Дать описание Технологии полного резервного копирования</w:t>
      </w:r>
    </w:p>
    <w:p w14:paraId="39D47D78" w14:textId="3BD67F44" w:rsidR="001318BE" w:rsidRP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Технология полного резервного копирования</w:t>
      </w: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процесс создания полной копии всех данных и настроек базы данных. Это означает, что все данные, включая таблицы, индексы, хранимые процедуры, функции и другие объекты базы данных, будут скопированы и сохранены в безопасном месте.</w:t>
      </w:r>
    </w:p>
    <w:p w14:paraId="1FD2016C" w14:textId="2EDD2574" w:rsid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Технология полного резервного копирования позволяет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восстановить базу данных в случае ее потери или повреждения. Это может произойти из-за различных причин, таких как аппаратные сбои, ошибки пользователей, атаки хакеров и другие факторы.</w:t>
      </w:r>
    </w:p>
    <w:p w14:paraId="74F28D22" w14:textId="77777777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863109C" w14:textId="018067E2" w:rsidR="00821C9C" w:rsidRPr="001318BE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bookmarkStart w:id="2" w:name="_Hlk65317810"/>
      <w:bookmarkEnd w:id="1"/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Дать описание Технологии разностного резервного копирования</w:t>
      </w:r>
    </w:p>
    <w:p w14:paraId="0C9E04B5" w14:textId="47403761" w:rsidR="001318BE" w:rsidRP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Технология разностного резервного копирования</w:t>
      </w:r>
      <w:r w:rsidRPr="00131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318BE">
        <w:rPr>
          <w:rFonts w:ascii="Times New Roman" w:eastAsia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131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 создания копии только тех данных, которые были изменены с момента последнего полного резервного копирования. Это означает, что при каждом новом резервном копировании создается только разница между текущим состоянием базы данных и предыдущим полным резервным копированием.</w:t>
      </w:r>
    </w:p>
    <w:p w14:paraId="361E04F8" w14:textId="059958FC" w:rsid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Технология разностного резервного копирования позволяет</w:t>
      </w:r>
      <w:r w:rsidRPr="001318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значительно сократить время и ресурсы, необходимые для создания резервных копий. Вместо того чтобы создавать полную копию всех данных каждый раз, создается только разница между текущим состоянием базы данных и предыдущим полным резервным копированием.</w:t>
      </w:r>
    </w:p>
    <w:p w14:paraId="66F77FBB" w14:textId="77777777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80F467" w14:textId="1ECC0399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" w:name="_Hlk65317817"/>
      <w:bookmarkEnd w:id="2"/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Дать описание Технологии Инкрементального резервного копирования</w:t>
      </w:r>
    </w:p>
    <w:p w14:paraId="4CB27B62" w14:textId="1111C2EA" w:rsidR="001318BE" w:rsidRP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Технология инкрементального резервного копирования</w:t>
      </w: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процесс создания копии только тех данных, которые были изменены с момента последнего полного или инкрементального резервного копирования. Это означает, что при каждом новом резервном копировании создается только разница между текущим состоянием базы данных и предыдущим инкрементальным резервным копированием.</w:t>
      </w:r>
    </w:p>
    <w:p w14:paraId="13B2C59F" w14:textId="716F5170" w:rsidR="001318BE" w:rsidRDefault="001318BE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Технология инкрементального резервного копирования позволяет</w:t>
      </w:r>
      <w:r w:rsidRPr="001318B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значительно сократить время и ресурсы, необходимые для создания резервных копий. Вместо того чтобы создавать полную копию всех данных каждый раз, создается только разница между текущим состоянием базы данных и предыдущим инкрементальным резервным копированием.</w:t>
      </w:r>
    </w:p>
    <w:p w14:paraId="63A35717" w14:textId="363EE132" w:rsidR="001318BE" w:rsidRPr="001318BE" w:rsidRDefault="001318BE" w:rsidP="001318B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br w:type="page"/>
      </w:r>
    </w:p>
    <w:p w14:paraId="1D2D1B6A" w14:textId="727AACF4" w:rsidR="00821C9C" w:rsidRPr="001318BE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4" w:name="_Hlk65317904"/>
      <w:bookmarkEnd w:id="3"/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 xml:space="preserve">Способы защиты информации в СУБД </w:t>
      </w:r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1318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</w:p>
    <w:p w14:paraId="06D72CD0" w14:textId="32681EED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Существует несколько способов защиты информации в СУБД MS SQL Server:</w:t>
      </w:r>
    </w:p>
    <w:p w14:paraId="0DCA862F" w14:textId="5F7741B0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1.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Шифрование данных: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MS SQL Server предоставляет возможность шифрования данных, что позволяет защитить информацию от несанкционированного доступа.</w:t>
      </w:r>
    </w:p>
    <w:p w14:paraId="341C9BC1" w14:textId="7D1FE3BC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2.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Контроль доступа: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MS SQL Server позволяет установить различные уровни доступа к данным, что позволяет ограничить доступ только авторизованным пользователям.</w:t>
      </w:r>
    </w:p>
    <w:p w14:paraId="5B04E05D" w14:textId="4B70AB97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3.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Резервное копирование данных: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MS SQL Server предоставляет возможность создания резервных копий данных, что позволяет восстановить данные в случае их потери или повреждения.</w:t>
      </w:r>
    </w:p>
    <w:p w14:paraId="1E2EADB2" w14:textId="3C73A948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4.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Защита от вредоносных программ: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MS SQL Server предоставляет защиту от вредоносных программ, что позволяет предотвратить несанкционированный доступ к данным.</w:t>
      </w:r>
    </w:p>
    <w:p w14:paraId="0E5A9098" w14:textId="3C31F870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5.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Физическая безопасность: 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MS SQL Server предоставляет возможность установки физической защиты на серверы и хранилища данных, что позволяет предотвратить несанкционированный доступ к данным.</w:t>
      </w:r>
    </w:p>
    <w:p w14:paraId="4F0A43E2" w14:textId="6414ACE3" w:rsidR="001318BE" w:rsidRP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6.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Аутентификация: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MS SQL Server предоставляет возможность аутентификации пользователей, что позволяет предотвратить несанкционированный доступ к данным.</w:t>
      </w:r>
    </w:p>
    <w:p w14:paraId="674A0DAA" w14:textId="57DB1C94" w:rsid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7. </w:t>
      </w:r>
      <w:r w:rsidRPr="00131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Мониторинг безопасности: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MS SQL Server предоставляет возможность мониторинга безопасности, что позволяет обнаруживать и предотвращать угрозы безопасности.</w:t>
      </w:r>
    </w:p>
    <w:p w14:paraId="1303A0CE" w14:textId="77777777" w:rsidR="001318BE" w:rsidRDefault="001318BE" w:rsidP="001318B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66817F0E" w14:textId="44C95351" w:rsidR="00821C9C" w:rsidRPr="002D06B3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5" w:name="_Hlk65317911"/>
      <w:bookmarkEnd w:id="4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Какие существуют типы ролей в СУБД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Приведите пример.</w:t>
      </w:r>
    </w:p>
    <w:p w14:paraId="7C776F23" w14:textId="2F23F782" w:rsidR="001318BE" w:rsidRPr="002D06B3" w:rsidRDefault="001318BE" w:rsidP="001318BE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В СУБД MS SQL Server существуют различные типы ролей, которые определяют права и возможности пользователей при работе с базой данных. Ниже приведены некоторые из них:</w:t>
      </w:r>
    </w:p>
    <w:p w14:paraId="5E2AF134" w14:textId="11DB0761" w:rsidR="001318BE" w:rsidRPr="002D06B3" w:rsidRDefault="001318BE" w:rsidP="001318BE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1.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Администратор базы данных (DBA)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Имеет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полный доступ к базе данных, включая создание, изменение и удаление объектов базы данных, а также управление правами доступа.</w:t>
      </w:r>
    </w:p>
    <w:p w14:paraId="7525FEC8" w14:textId="1AB6BCDA" w:rsidR="001318BE" w:rsidRPr="002D06B3" w:rsidRDefault="001318BE" w:rsidP="001318BE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2.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Пользователь базы данных (DB User)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Имеет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ограниченный доступ к базе данных, может выполнять только определенные операции, такие как чтение, запись или удаление данных.</w:t>
      </w:r>
    </w:p>
    <w:p w14:paraId="64D76586" w14:textId="6F77BBE7" w:rsidR="001318BE" w:rsidRPr="002D06B3" w:rsidRDefault="001318BE" w:rsidP="001318BE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3.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Аудитор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Имеет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доступ к информации о действиях, выполняемых другими пользователями в базе данных.</w:t>
      </w:r>
    </w:p>
    <w:p w14:paraId="6C13E9B2" w14:textId="29492277" w:rsidR="001318BE" w:rsidRPr="002D06B3" w:rsidRDefault="001318BE" w:rsidP="002D06B3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4.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Серверный администратор (SA)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Имеет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полный доступ к серверу, включая управление правами доступа, создание и удаление баз данных, а также управление резервными копиями.</w:t>
      </w:r>
    </w:p>
    <w:p w14:paraId="3E540B06" w14:textId="75BBEA59" w:rsidR="001318BE" w:rsidRPr="002D06B3" w:rsidRDefault="001318BE" w:rsidP="002D06B3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5.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Пользователь приложения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Имеет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доступ к базе данных только через приложение, которое использует эту базу данных.</w:t>
      </w:r>
    </w:p>
    <w:p w14:paraId="7A8E3379" w14:textId="451A3E3C" w:rsidR="001318BE" w:rsidRDefault="001318BE" w:rsidP="001318BE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Пример роли - Администратор базы данных (DBA).</w:t>
      </w:r>
      <w:r w:rsidRPr="001318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Эта роль имеет полный доступ к базе данных, включая создание, изменение и удаление объектов базы данных, а также управление правами доступа.</w:t>
      </w:r>
    </w:p>
    <w:p w14:paraId="1AD25ED6" w14:textId="77777777" w:rsidR="002D06B3" w:rsidRDefault="002D06B3" w:rsidP="001318BE">
      <w:pPr>
        <w:tabs>
          <w:tab w:val="left" w:pos="2220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10F43C37" w14:textId="67CA4E35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6" w:name="_Hlk65317985"/>
      <w:bookmarkEnd w:id="5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Перечислить основные задачи, которые выполняет администратор баз данных</w:t>
      </w:r>
    </w:p>
    <w:p w14:paraId="71995C03" w14:textId="5131894B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Основные задачи, которые выполняет администратор баз данных, включают:</w:t>
      </w:r>
    </w:p>
    <w:p w14:paraId="77C4A711" w14:textId="746CE3F3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Установка, настройка и обновление СУБД и связанных с ней приложений.</w:t>
      </w:r>
    </w:p>
    <w:p w14:paraId="11076CE2" w14:textId="1071DC17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Создание, изменение и удаление баз данных, таблиц, индексов, представлений, хранимых процедур и функций.</w:t>
      </w:r>
    </w:p>
    <w:p w14:paraId="508E2AAC" w14:textId="7B1506BD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Управление правами доступа пользователей к базам данных и объектам внутри них.</w:t>
      </w:r>
    </w:p>
    <w:p w14:paraId="3F48B2E7" w14:textId="70B07D30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4. Резервное копирование и восстановление баз данных.</w:t>
      </w:r>
    </w:p>
    <w:p w14:paraId="2E22FD16" w14:textId="3DBF9672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5. Мониторинг производительности баз данных и оптимизация их работы.</w:t>
      </w:r>
    </w:p>
    <w:p w14:paraId="2223C898" w14:textId="79FB5E90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6. Решение проблем, связанных с работой баз данных, таких как ошибки, сбои и отказы.</w:t>
      </w:r>
    </w:p>
    <w:p w14:paraId="2E8D39D1" w14:textId="3B67C1A2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7. Обеспечение безопасности баз данных, включая защиту от несанкционированного доступа, вирусов и других угроз.</w:t>
      </w:r>
    </w:p>
    <w:p w14:paraId="5D77E8EE" w14:textId="167C3F7E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8. Поддержка пользователей баз данных, включая обучение, консультации и помощь в решении проблем.</w:t>
      </w:r>
    </w:p>
    <w:p w14:paraId="308F79B7" w14:textId="379C7DDF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9. Разработка и внедрение политик и процедур, связанных с управлением базами данных.</w:t>
      </w:r>
    </w:p>
    <w:p w14:paraId="57274249" w14:textId="0995973A" w:rsid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10. Управление инфраструктурой баз данных, включая серверы, хранилища данных и сетевые ресурсы.</w:t>
      </w:r>
    </w:p>
    <w:p w14:paraId="4AD73CEC" w14:textId="77777777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04B6D4B0" w14:textId="21C19829" w:rsidR="00821C9C" w:rsidRPr="002D06B3" w:rsidRDefault="00821C9C" w:rsidP="002D06B3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426" w:hanging="437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7" w:name="_Hlk65317993"/>
      <w:bookmarkEnd w:id="6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Назовите отличия двух системных ролей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Admin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и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Security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Admin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Какого уровня</w:t>
      </w:r>
      <w:r w:rsidR="002D06B3"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эти роли.</w:t>
      </w:r>
    </w:p>
    <w:p w14:paraId="3B6B238C" w14:textId="6EF99779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Server </w:t>
      </w:r>
      <w:proofErr w:type="spell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Admin</w:t>
      </w:r>
      <w:proofErr w:type="spellEnd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и Security </w:t>
      </w:r>
      <w:proofErr w:type="spell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Admin</w:t>
      </w:r>
      <w:proofErr w:type="spell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две системные роли в СУБД MS SQL Server. Они имеют разные уровни доступа и ответственности.</w:t>
      </w:r>
    </w:p>
    <w:p w14:paraId="56CB5BA0" w14:textId="76042581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Server </w:t>
      </w:r>
      <w:proofErr w:type="spell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Admin</w:t>
      </w:r>
      <w:proofErr w:type="spell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роль, которая имеет полный доступ к серверу, включая управление правами доступа, создание и удаление баз данных, а также управление резервными копиями. Эта роль обычно предоставляется администраторам сервера или другим высокоуровневым сотрудникам, которые имеют широкий доступ к системе.</w:t>
      </w:r>
    </w:p>
    <w:p w14:paraId="5286DDA5" w14:textId="77777777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Security </w:t>
      </w:r>
      <w:proofErr w:type="spell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Admin</w:t>
      </w:r>
      <w:proofErr w:type="spell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роль, которая имеет доступ к информации о действиях, выполняемых другими пользователями в базе данных. Эта роль обычно предоставляется аудиторам или другим сотрудникам, которые отвечают за безопасность данных.</w:t>
      </w:r>
    </w:p>
    <w:p w14:paraId="1AF1D896" w14:textId="77777777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49757349" w14:textId="181FB00A" w:rsid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lastRenderedPageBreak/>
        <w:t xml:space="preserve">Таким образом, Server </w:t>
      </w:r>
      <w:proofErr w:type="spellStart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Admin</w:t>
      </w:r>
      <w:proofErr w:type="spell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 xml:space="preserve"> имеет более высокий уровень доступа и ответственности, чем Security </w:t>
      </w:r>
      <w:proofErr w:type="spellStart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Admin</w:t>
      </w:r>
      <w:proofErr w:type="spell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.</w:t>
      </w:r>
    </w:p>
    <w:p w14:paraId="12B131F3" w14:textId="77777777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750A1B15" w14:textId="7DD7C683" w:rsidR="00821C9C" w:rsidRPr="002D06B3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8" w:name="_Hlk65318027"/>
      <w:bookmarkEnd w:id="7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Как максимально быстро добиться целостности базы данных. Какие элементы буду использованы для этого?</w:t>
      </w:r>
    </w:p>
    <w:p w14:paraId="33C39FBE" w14:textId="2EB75471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Для достижения максимальной целостности базы данных можно использовать следующие элементы:</w:t>
      </w:r>
    </w:p>
    <w:p w14:paraId="4CC4F78D" w14:textId="4A2F3909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1.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Правильная структура базы данных: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База данных должна быть правильно структурирована, чтобы обеспечить целостность данных. Это включает в себя создание правильных таблиц, полей и связей между ними.</w:t>
      </w:r>
    </w:p>
    <w:p w14:paraId="7E5C3671" w14:textId="10ABDAC6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2.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Правильные правила проверки данных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установить правила проверки данных, чтобы предотвратить ввод неправильных или неполных данных. Например, можно установить ограничения на длину полей, типы данных и т.д.</w:t>
      </w:r>
    </w:p>
    <w:p w14:paraId="7BE57AA6" w14:textId="2BF4A2DE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3.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Правильные правила обновления данных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установить правила обновления данных, чтобы предотвратить несанкционированное изменение данных. Например, можно установить ограничения на доступ к определенным полям или таблицам.</w:t>
      </w:r>
    </w:p>
    <w:p w14:paraId="4E226541" w14:textId="6318D651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4.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Правильные правила удаления данных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установить правила удаления данных, чтобы предотвратить несанкционированное удаление данных. Например, можно установить ограничения на удаление определенных полей или таблиц.</w:t>
      </w:r>
    </w:p>
    <w:p w14:paraId="64CE01A1" w14:textId="4AE2E00E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5.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Правильные правила резервного копирования данных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установить правила резервного копирования данных, чтобы предотвратить потерю данных в случае сбоя системы или других проблем. Например, можно установить регулярное создание резервных копий базы данных.</w:t>
      </w:r>
    </w:p>
    <w:p w14:paraId="59E79C9B" w14:textId="6815F9A7" w:rsid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6. </w:t>
      </w:r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Правильные правила безопасности данных</w:t>
      </w:r>
      <w:proofErr w:type="gramStart"/>
      <w:r w:rsidRPr="002D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:</w:t>
      </w:r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proofErr w:type="gramEnd"/>
      <w:r w:rsidRPr="002D06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установить правила безопасности данных, чтобы предотвратить несанкционированный доступ к данным. Например, можно установить пароли для доступа к базе данных, шифрование данных и т.д.</w:t>
      </w:r>
    </w:p>
    <w:p w14:paraId="2E17610C" w14:textId="77777777" w:rsidR="007D1BB7" w:rsidRDefault="007D1BB7" w:rsidP="002D06B3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1FBDE8D8" w14:textId="0C23DCF0" w:rsidR="00821C9C" w:rsidRPr="002D06B3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9" w:name="_Hlk65318033"/>
      <w:bookmarkEnd w:id="8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Что такое ссылочная целостность между таблицами? На какие операция она распространяется.</w:t>
      </w:r>
    </w:p>
    <w:p w14:paraId="4422903C" w14:textId="12504BFD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Ссылочная целостность между таблицами</w:t>
      </w:r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механизм, который обеспечивает корректность данных в базе данных. Он гарантирует, что данные в одной таблице соответствуют данным в другой таблице.</w:t>
      </w:r>
    </w:p>
    <w:p w14:paraId="56DF87AD" w14:textId="7D042815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Ссылочная целостность распространяется</w:t>
      </w:r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на операции вставки, обновления и удаления данных. Когда данные вставляются, обновляются или удаляются в одной таблице, </w:t>
      </w:r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lastRenderedPageBreak/>
        <w:t>ссылочная целостность гарантирует, что соответствующие данные в другой таблице также будут изменены или удалены</w:t>
      </w:r>
    </w:p>
    <w:p w14:paraId="539A75D1" w14:textId="0EA3356E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0" w:name="_Hlk65318085"/>
      <w:bookmarkEnd w:id="9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Опишите механизм действия свойства межтабличной связи «Каскадное обновление»</w:t>
      </w:r>
    </w:p>
    <w:p w14:paraId="49B18F5E" w14:textId="0080A695" w:rsidR="002D06B3" w:rsidRP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Свойство межтабличной связи "Каскадное обновление"</w:t>
      </w:r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 базе данных позволяет автоматически обновлять связанные данные в одной таблице при изменении данных в другой таблице.</w:t>
      </w:r>
    </w:p>
    <w:p w14:paraId="26458259" w14:textId="1294D92C" w:rsidR="002D06B3" w:rsidRDefault="002D06B3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D06B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Когда устанавливается связь "Каскадное обновление",</w:t>
      </w:r>
      <w:r w:rsidRPr="002D06B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при изменении данных в одной таблице, связанные данные в другой таблице также автоматически обновляются. Это происходит благодаря тому, что при установке связи "Каскадное обновление" база данных автоматически создает триггеры, которые отслеживают изменения в одной таблице и обновляют соответствующие данные в другой таблице.</w:t>
      </w:r>
    </w:p>
    <w:p w14:paraId="735C3B6E" w14:textId="77777777" w:rsidR="007D1BB7" w:rsidRPr="002D06B3" w:rsidRDefault="007D1BB7" w:rsidP="002D06B3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67A6BA79" w14:textId="456B3B53" w:rsidR="00821C9C" w:rsidRPr="002D06B3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1" w:name="_Hlk65318091"/>
      <w:bookmarkEnd w:id="10"/>
      <w:r w:rsidRPr="002D06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Опишите механизм действия свойства межтабличной связи «Каскадное удаление»</w:t>
      </w:r>
    </w:p>
    <w:p w14:paraId="49F37BFF" w14:textId="69835ECC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Свойство межтабличной связи "Каскадное удаление"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 базе данных позволяет автоматически удалять связанные данные в одной таблице при удалении данных в другой таблице.</w:t>
      </w:r>
    </w:p>
    <w:p w14:paraId="3DCFC355" w14:textId="1CE8D0A3" w:rsidR="002D06B3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Когда устанавливается связь "Каскадное удаление",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при удалении данных в одной таблице, связанные данные в другой таблице также автоматически удаляются. Это происходит благодаря тому, что при установке связи "Каскадное удаление" база данных автоматически создает триггеры, которые отслеживают удаление данных в одной таблице и удаляют соответствующие данные в другой таблице.</w:t>
      </w:r>
    </w:p>
    <w:p w14:paraId="024CB536" w14:textId="62E3F3F3" w:rsidR="00821C9C" w:rsidRPr="00741DEA" w:rsidRDefault="00821C9C" w:rsidP="007D1BB7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2" w:name="_Hlk65318130"/>
      <w:bookmarkEnd w:id="11"/>
      <w:r w:rsidRPr="00741D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Дайте определение Индекса. Какие существуют индексы.</w:t>
      </w:r>
    </w:p>
    <w:p w14:paraId="234DB723" w14:textId="542054C9" w:rsidR="00741DEA" w:rsidRDefault="00741DEA" w:rsidP="007D1BB7">
      <w:pPr>
        <w:tabs>
          <w:tab w:val="left" w:pos="28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41D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Индекс</w:t>
      </w:r>
      <w:r w:rsidRPr="00741D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— это объект базы данных, который создаётся для повышения производительности поиска данных.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741D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Индекс формируется из значений одного или нескольких столбцов таблицы и указателей на соответствующие строки таблицы. Он позволяет искать строки, удовлетворяющие критерию поиска.</w:t>
      </w:r>
    </w:p>
    <w:p w14:paraId="0024FBB8" w14:textId="6B199F22" w:rsidR="00741DEA" w:rsidRPr="00741DEA" w:rsidRDefault="00741DEA" w:rsidP="007D1BB7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proofErr w:type="spellStart"/>
      <w:r w:rsidRPr="00741D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Кластеризованный</w:t>
      </w:r>
      <w:proofErr w:type="spellEnd"/>
      <w:r w:rsidRPr="00741D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индекс</w:t>
      </w:r>
      <w:r w:rsidRPr="00741D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определяет физический порядок данных в таблице. Он обеспечивает быстрый доступ к данным при поиске в диапазоне значений.</w:t>
      </w:r>
    </w:p>
    <w:p w14:paraId="7E2907E9" w14:textId="7E77441B" w:rsidR="00741DEA" w:rsidRDefault="00741DEA" w:rsidP="00C96BE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proofErr w:type="spellStart"/>
      <w:r w:rsidRPr="00741D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Некластеризованный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r w:rsidRPr="00741D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индекс</w:t>
      </w:r>
      <w:r w:rsidRPr="00741D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 изменяет физическое упорядочивание строк таблицы. Он состоит из ключей индекса и закладок.</w:t>
      </w:r>
    </w:p>
    <w:p w14:paraId="407CAABB" w14:textId="77777777" w:rsidR="00C96BE1" w:rsidRPr="00741DEA" w:rsidRDefault="00C96BE1" w:rsidP="00C96BE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bookmarkEnd w:id="12"/>
    <w:p w14:paraId="53D098C1" w14:textId="18715C00" w:rsidR="00821C9C" w:rsidRPr="007D1BB7" w:rsidRDefault="00821C9C" w:rsidP="007D1BB7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Опишите алгоритм установки политики паролей в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</w:t>
      </w:r>
    </w:p>
    <w:p w14:paraId="614DAA26" w14:textId="5AC813A3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Алгоритм установки политики паролей в MS SQL Server включает следующие шаги:</w:t>
      </w:r>
    </w:p>
    <w:p w14:paraId="446DBFB3" w14:textId="48A62AD5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1. 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Войдите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в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SQL Server Management Studio (SSMS) 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и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подключитесь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к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серверу</w:t>
      </w: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SQL Server.</w:t>
      </w:r>
    </w:p>
    <w:p w14:paraId="1CC38F88" w14:textId="29C60652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lastRenderedPageBreak/>
        <w:t>2. В SSMS выберите "Политики безопасности" в левом меню.</w:t>
      </w:r>
    </w:p>
    <w:p w14:paraId="071DF135" w14:textId="42C9FACE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В разделе "Политики безопасности" выберите "Политика паролей".</w:t>
      </w:r>
    </w:p>
    <w:p w14:paraId="02A92206" w14:textId="2CED4292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4. В правой части окна вы увидите настройки политики паролей.</w:t>
      </w:r>
    </w:p>
    <w:p w14:paraId="45C6904F" w14:textId="251F9928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5. В поле "Минимальная длина пароля" введите минимальную длину пароля, которую вы хотите установить.</w:t>
      </w:r>
    </w:p>
    <w:p w14:paraId="70B8058D" w14:textId="48435D43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6. В поле "Минимальное количество символов" введите минимальное количество различных символов, которые должны быть использованы в пароле.</w:t>
      </w:r>
    </w:p>
    <w:p w14:paraId="19E48768" w14:textId="5B5DA2FD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7. В поле "Минимальное количество специальных символов" введите минимальное количество специальных символов, которые должны быть использованы в пароле.</w:t>
      </w:r>
    </w:p>
    <w:p w14:paraId="6CB694DC" w14:textId="3242A0F9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8. В поле "Минимальное количество цифр" введите минимальное количество цифр, которые должны быть использованы в пароле.</w:t>
      </w:r>
    </w:p>
    <w:p w14:paraId="6049E856" w14:textId="41263ADC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9. В поле "Максимальное количество неудачных попыток входа" введите максимальное количество неудачных попыток входа, после которых учетная запись будет заблокирована.</w:t>
      </w:r>
    </w:p>
    <w:p w14:paraId="098FD3BE" w14:textId="72ACF1EB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10. В поле "Время блокировки после неудачных попыток входа" введите время, на которое учетная запись будет заблокирована после неудачных попыток входа.</w:t>
      </w:r>
    </w:p>
    <w:p w14:paraId="32C98D40" w14:textId="6FC9C911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11. Нажмите кнопку "Применить", чтобы применить изменения.</w:t>
      </w:r>
    </w:p>
    <w:p w14:paraId="4FE3361A" w14:textId="1A1CC84F" w:rsid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12. После применения изменений, проверьте, что политика паролей была успешно установлена.</w:t>
      </w:r>
    </w:p>
    <w:p w14:paraId="5D3D4535" w14:textId="77777777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0481108A" w14:textId="5A9F75EF" w:rsidR="00821C9C" w:rsidRPr="007D1BB7" w:rsidRDefault="00821C9C" w:rsidP="007D1BB7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3" w:name="_Hlk65318178"/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Инструкция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GRANT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Определение, за что отвечает, где применяется.</w:t>
      </w:r>
    </w:p>
    <w:p w14:paraId="3D1BAF36" w14:textId="5B01495E" w:rsidR="007D1BB7" w:rsidRPr="007D1BB7" w:rsidRDefault="007D1BB7" w:rsidP="007D1BB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GRANT в SQL используется для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предоставления прав доступа к объектам базы данных. Она позволяет администратору базы данных (DBA) назначать определенные права доступа к таблицам, представлениям, хранимым процедурам, функциям и другим объектам базы данных.</w:t>
      </w:r>
    </w:p>
    <w:p w14:paraId="098EECC2" w14:textId="5B689428" w:rsidR="007D1BB7" w:rsidRPr="007D1BB7" w:rsidRDefault="007D1BB7" w:rsidP="007D1BB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GRANT отвечает за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предоставление прав доступа к объектам базы данных. Она позволяет DBA определить, какие пользователи или роли могут иметь доступ к определенным объектам базы данных и какие действия они могут выполнять с этими объектами.</w:t>
      </w:r>
    </w:p>
    <w:p w14:paraId="510D9C3B" w14:textId="7AF0ECEB" w:rsidR="007D1BB7" w:rsidRDefault="007D1BB7" w:rsidP="00C96BE1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GRANT применяется в различных сценариях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 когда необходимо предоставить доступ к объектам базы данных. Например, она может быть использована для предоставления доступа к таблице только для чтения, или для предоставления полного доступа к хранимой процедуре.</w:t>
      </w:r>
    </w:p>
    <w:p w14:paraId="07BDF3CD" w14:textId="77777777" w:rsidR="00C96BE1" w:rsidRPr="007D1BB7" w:rsidRDefault="00C96BE1" w:rsidP="00C96BE1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bookmarkEnd w:id="13"/>
    <w:p w14:paraId="6664423E" w14:textId="11B1590A" w:rsidR="00821C9C" w:rsidRPr="007D1BB7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Реляционная модель данных: элементы структуры, основные операции над данными и ограничения целостности. Виды отношений и ключей.</w:t>
      </w:r>
    </w:p>
    <w:p w14:paraId="3C95BB24" w14:textId="519ABF42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Реляционная модель данных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способ организации данных в базе данных, при котором данные хранятся в таблицах, связанных между собой. В реляционной модели данных элементы структуры включают в себя таблицы, столбцы и строки.</w:t>
      </w:r>
    </w:p>
    <w:p w14:paraId="49A02B27" w14:textId="38A81F9E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Основные операции над данными в реляционной модели данных включают в себя вставку, обновление, удаление и выборку данных.</w:t>
      </w:r>
    </w:p>
    <w:p w14:paraId="5A9F2D14" w14:textId="24D1C5AB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Ограничения целостности в реляционной модели данных включают в себя следующие:</w:t>
      </w:r>
    </w:p>
    <w:p w14:paraId="0A724E02" w14:textId="1E98FFB9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Ограничение целостности сущности: каждое значение в таблице должно быть уникальным.</w:t>
      </w:r>
    </w:p>
    <w:p w14:paraId="25230613" w14:textId="6E97246F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Ограничение целостности полей: каждое поле в таблице должно иметь уникальное имя.</w:t>
      </w:r>
    </w:p>
    <w:p w14:paraId="3F9EA892" w14:textId="375DBA6C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Ограничение целостности отношений: каждая таблица должна иметь первичный ключ, который является уникальным идентификатором каждой строки в таблице.</w:t>
      </w:r>
    </w:p>
    <w:p w14:paraId="0ADFB07A" w14:textId="21C5A411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4. Ограничение целостности ссылок: каждая ссылка на другую таблицу должна быть уникальной и соответствовать первичному ключу этой таблицы.</w:t>
      </w:r>
    </w:p>
    <w:p w14:paraId="0C512D85" w14:textId="3633EA0E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Виды отношений в реляционной модели данных включают в себя:</w:t>
      </w:r>
    </w:p>
    <w:p w14:paraId="7A5435C0" w14:textId="00A6F8AD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Один-к-одному (1:1): каждая строка в одной таблице связана с одной строкой в другой таблице.</w:t>
      </w:r>
    </w:p>
    <w:p w14:paraId="704D5FA0" w14:textId="209EB34E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Один-ко-многим (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1:М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): каждая строка в одной таблице связана с несколькими строками в другой таблице.</w:t>
      </w:r>
    </w:p>
    <w:p w14:paraId="224768AD" w14:textId="0EFBCB15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Многие-ко-многим (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М:М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): каждая строка в одной таблице связана с несколькими строками в другой таблице, и каждая строка в другой таблице связана с несколькими строками в первой таблице.</w:t>
      </w:r>
    </w:p>
    <w:p w14:paraId="6E9D1F9B" w14:textId="6CAA8B70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Ключи в реляционной модели данных включают в себя:</w:t>
      </w:r>
    </w:p>
    <w:p w14:paraId="4F48DD3D" w14:textId="65B44B56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Первичный ключ: уникальный идентификатор каждой строки в таблице.</w:t>
      </w:r>
    </w:p>
    <w:p w14:paraId="264D2375" w14:textId="50BB01A0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Вторичный ключ: уникальный идентификатор каждой строки в таблице, который не является первичным ключом.</w:t>
      </w:r>
    </w:p>
    <w:p w14:paraId="5BB17DEB" w14:textId="313A39BB" w:rsid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Внешний ключ: уникальный идентификатор каждой строки в таблице, который ссылается на первичный ключ другой таблицы.</w:t>
      </w:r>
    </w:p>
    <w:p w14:paraId="21C59646" w14:textId="77777777" w:rsid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F4E22A2" w14:textId="708869FC" w:rsidR="00821C9C" w:rsidRPr="007D1BB7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4" w:name="_Hlk65318254"/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Как работает шифрование данных с использованием сертификаты в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</w:p>
    <w:p w14:paraId="3BA822EC" w14:textId="2FC452A0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Шифрование данных с использованием сертификатов в MS SQL Server</w:t>
      </w:r>
      <w:r w:rsidRPr="007D1B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7D1B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7D1B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процесс защиты данных путем их преобразования в непонятный для посторонних вид. </w:t>
      </w:r>
      <w:r w:rsidRPr="007D1B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lastRenderedPageBreak/>
        <w:t>Сертификаты используются для обеспечения безопасности и конфиденциальности данных, передаваемых между клиентом и сервером.</w:t>
      </w:r>
    </w:p>
    <w:p w14:paraId="76A90BB4" w14:textId="19A29BF2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Шифрование данных с использованием сертификатов в MS SQL Server работает следующим образом:</w:t>
      </w:r>
    </w:p>
    <w:p w14:paraId="15E4C09E" w14:textId="0E4541E6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Сервер генерирует сертификат, который содержит информацию о домене и пользователях, имеющих доступ к базе данных.</w:t>
      </w:r>
    </w:p>
    <w:p w14:paraId="3413741A" w14:textId="11FDC3C3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Клиент получает сертификат от сервера и использует его для аутентификации.</w:t>
      </w:r>
    </w:p>
    <w:p w14:paraId="38689995" w14:textId="4F4BD3F3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Клиент и сервер обмениваются ключами шифрования, которые используются для защиты данных.</w:t>
      </w:r>
    </w:p>
    <w:p w14:paraId="55C5C36B" w14:textId="2B0EEF64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4. Данные, передаваемые между клиентом и сервером, шифруются с использованием ключей шифрования.</w:t>
      </w:r>
    </w:p>
    <w:p w14:paraId="13E832DF" w14:textId="77028832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5. После получения данных сервер расшифровывает их с использованием ключа шифрования.</w:t>
      </w:r>
    </w:p>
    <w:p w14:paraId="3C56DE09" w14:textId="4DF449E9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6. Сервер проверяет сертификат клиента и, если он действителен, предоставляет доступ к базе данных.</w:t>
      </w:r>
    </w:p>
    <w:p w14:paraId="497302CC" w14:textId="77777777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63938015" w14:textId="16C586B3" w:rsidR="00821C9C" w:rsidRPr="007D1BB7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5" w:name="_Hlk65318261"/>
      <w:bookmarkEnd w:id="14"/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Инструкция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REVOKE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Определение, за что отвечает, где применяется.</w:t>
      </w:r>
    </w:p>
    <w:p w14:paraId="14D777A8" w14:textId="76B3262D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REVOKE в SQL используется для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отмены предоставленных прав доступа к объектам базы данных. Она позволяет администратору базы данных (DBA) отменить права доступа, которые были предоставлены с помощью инструкции GRANT.</w:t>
      </w:r>
    </w:p>
    <w:p w14:paraId="508BD780" w14:textId="51CC8535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REVOKE отвечает за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отмену прав доступа к объектам базы данных. Она позволяет DBA определить, какие пользователи или роли больше не должны иметь доступ к определенным объектам базы данных и какие действия они больше не могут выполнять с этими объектами.</w:t>
      </w:r>
    </w:p>
    <w:p w14:paraId="1D61FC09" w14:textId="2E1F1BA5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REVOKE применяется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 различных сценариях, когда необходимо отозвать доступ к объектам базы данных. Например, она может быть использована для отмены полного доступа к хранимой процедуре или для отмены доступа к таблице только для чтения.</w:t>
      </w:r>
    </w:p>
    <w:p w14:paraId="32CD4AFC" w14:textId="7A74572A" w:rsidR="007D1BB7" w:rsidRDefault="007D1BB7" w:rsidP="007D1BB7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Инструкция REVOKE является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важной частью управления доступом в базе данных и помогает обеспечить безопасность данных, ограничивая доступ только авторизованным пользователям.</w:t>
      </w:r>
    </w:p>
    <w:p w14:paraId="153FE175" w14:textId="2DA841A4" w:rsidR="007D1BB7" w:rsidRDefault="007D1BB7" w:rsidP="007D1BB7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 w:type="page"/>
      </w:r>
    </w:p>
    <w:bookmarkEnd w:id="15"/>
    <w:p w14:paraId="2CA5A0AA" w14:textId="4F6894BD" w:rsidR="00821C9C" w:rsidRPr="007D1BB7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Физическое проектирование. Особенности, влияющие на организацию внешней памяти. Технологии хранения данных.</w:t>
      </w:r>
    </w:p>
    <w:p w14:paraId="04D64EB6" w14:textId="1CB339C4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Физическое проектирование базы данных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процесс организации и размещения данных на физическом уровне, то есть на уровне внешней памяти. Этот процесс включает в себя выбор технологий хранения данных и оптимизацию структуры базы данных для обеспечения эффективного доступа к данным.</w:t>
      </w:r>
    </w:p>
    <w:p w14:paraId="1BBABFF0" w14:textId="22BBD7DE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Особенности, влияющие на организацию внешней памяти, включают в себя:</w:t>
      </w:r>
    </w:p>
    <w:p w14:paraId="5E5EFA23" w14:textId="1B5513F3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Размер базы данных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Чем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больше размер базы данных, тем больше требуется памяти для ее хранения.</w:t>
      </w:r>
    </w:p>
    <w:p w14:paraId="625CC239" w14:textId="29EB22E0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Тип данных: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Различные типы данных требуют различного объема памяти для хранения. Например, текстовые данные занимают больше места, чем числовые данные.</w:t>
      </w:r>
    </w:p>
    <w:p w14:paraId="1659C9AB" w14:textId="3CA5BDCC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Частота доступа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Чем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чаще данные используются, тем больше требуется памяти для их хранения.</w:t>
      </w:r>
    </w:p>
    <w:p w14:paraId="7584F468" w14:textId="3D6F0D75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4. Требования к производительности</w:t>
      </w:r>
      <w:proofErr w:type="gramStart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Если</w:t>
      </w:r>
      <w:proofErr w:type="gramEnd"/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требуется высокая производительность, то необходимо выбирать технологии хранения данных, которые обеспечивают быстрый доступ к данным.</w:t>
      </w:r>
    </w:p>
    <w:p w14:paraId="2A126320" w14:textId="68640CE1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Технологии хранения данных, которые могут быть использованы при физическом проектировании базы данных, включают в себя:</w:t>
      </w:r>
    </w:p>
    <w:p w14:paraId="065E807C" w14:textId="614F0999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Диски: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Диски являются наиболее распространенным способом хранения данных. Они обеспечивают большой объем памяти и относительно низкую стоимость. Однако диски имеют низкую скорость доступа к данным.</w:t>
      </w:r>
    </w:p>
    <w:p w14:paraId="606A5CA2" w14:textId="30302812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Твердотельные накопители (SSD):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SSD обеспечивают более быстрый доступ к данным по сравнению с дисками, но имеют меньший объем памяти и более высокую стоимость.</w:t>
      </w:r>
    </w:p>
    <w:p w14:paraId="5964A1DE" w14:textId="427E0D2F" w:rsidR="007D1BB7" w:rsidRP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Флэш-память: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Флэш-память обеспечивает очень быстрый доступ к данным и имеет большой объем памяти. Однако она имеет высокую стоимость и ограничена по количеству циклов записи.</w:t>
      </w:r>
    </w:p>
    <w:p w14:paraId="7A1EF7EA" w14:textId="78CCAB52" w:rsid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4. RAM:</w:t>
      </w:r>
      <w:r w:rsidRPr="007D1B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RAM обеспечивает очень быстрый доступ к данным, но имеет ограниченный объем памяти и высокую стоимость.</w:t>
      </w:r>
    </w:p>
    <w:p w14:paraId="5ED57487" w14:textId="77777777" w:rsidR="007D1BB7" w:rsidRDefault="007D1BB7" w:rsidP="007D1BB7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691156F9" w14:textId="5ED8A09D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Дайте определение триггера. Свойства триггера. В каких случаях применяют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INSTEAD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OF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AFTER</w:t>
      </w:r>
      <w:r w:rsidRPr="007D1B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. </w:t>
      </w:r>
    </w:p>
    <w:p w14:paraId="0777D25B" w14:textId="239A3448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Триггеры используются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для автоматического выполнения определенных действий при изменении данных в базе данных.</w:t>
      </w:r>
    </w:p>
    <w:p w14:paraId="1ACD8F27" w14:textId="6DD4653A" w:rsid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083C4F52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3433C6CF" w14:textId="0CBBA9F9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lastRenderedPageBreak/>
        <w:t>Свойства триггера:</w:t>
      </w:r>
    </w:p>
    <w:p w14:paraId="69A84FF0" w14:textId="16747D3E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Событие: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Триггеры могут быть установлены на различные события, такие как вставка, обновление или удаление данных.</w:t>
      </w:r>
    </w:p>
    <w:p w14:paraId="64B5E1CA" w14:textId="0DF56774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Условия: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Триггеры могут быть установлены с определенными условиями, которые должны быть выполнены для запуска триггера.</w:t>
      </w:r>
    </w:p>
    <w:p w14:paraId="1B43F15D" w14:textId="1A8E7BE6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Действия: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Триггеры могут выполнять различные действия, такие как вставка, обновление или удаление данных, а также выполнение хранимых процедур или функций.</w:t>
      </w:r>
    </w:p>
    <w:p w14:paraId="4777D4CE" w14:textId="6733E73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4. Назначение: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Триггеры могут быть назначены на определенные таблицы или представления.</w:t>
      </w:r>
    </w:p>
    <w:p w14:paraId="39A1371F" w14:textId="4D3A1FD1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5. Идентификатор: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Каждому триггеру присваивается уникальный идентификатор.</w:t>
      </w:r>
    </w:p>
    <w:p w14:paraId="56BD1165" w14:textId="49E371E9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Триггеры могут быть использованы в различных случаях, например:</w:t>
      </w:r>
    </w:p>
    <w:p w14:paraId="2E512470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Для автоматического обновления связанных данных при изменении первичного ключа.</w:t>
      </w:r>
    </w:p>
    <w:p w14:paraId="79EFA0DE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Для автоматического удаления связанных данных при удалении первичного ключа.</w:t>
      </w:r>
    </w:p>
    <w:p w14:paraId="78FB7016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Для автоматического создания резервных копий данных при их изменении.</w:t>
      </w:r>
    </w:p>
    <w:p w14:paraId="0A969996" w14:textId="01A3EFAD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Для автоматического выполнения определенных действий при выполнении определенных условий.</w:t>
      </w:r>
    </w:p>
    <w:p w14:paraId="37967EA1" w14:textId="5F099639" w:rsidR="007D1BB7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Триггеры INSTEAD OF и AFTER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два типа триггеров, которые могут быть использованы в базе данных. Триггер INSTEAD OF используется для замены операции, которую он отслеживает, а триггер AFTER используется для выполнения действий после выполнения операции.</w:t>
      </w:r>
    </w:p>
    <w:p w14:paraId="0DD4F701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594277A8" w14:textId="1E204A80" w:rsidR="00821C9C" w:rsidRPr="003E48BF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6" w:name="_Hlk65318353"/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Для чего нужен журнал Аудита </w:t>
      </w:r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, какую информацию он содержит.</w:t>
      </w:r>
    </w:p>
    <w:p w14:paraId="360AB2C2" w14:textId="690888A2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Журнал аудита MS SQL Server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специальный объект базы данных, который используется для отслеживания и записи всех действий, выполняемых в базе данных. Журнал аудита содержит информацию о том, кто, когда и какие действия выполнял в базе данных.</w:t>
      </w:r>
    </w:p>
    <w:p w14:paraId="53EC35F1" w14:textId="076E93B6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Журнал аудита MS SQL Server содержит следующую информацию:</w:t>
      </w:r>
    </w:p>
    <w:p w14:paraId="27DE45E1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1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. Имя пользователя или роли, которые выполняли действие.</w:t>
      </w:r>
    </w:p>
    <w:p w14:paraId="152B8EB9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Дата и время выполнения действия.</w:t>
      </w:r>
    </w:p>
    <w:p w14:paraId="430F1BB5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Тип действия (например, вставка, обновление или удаление данных).</w:t>
      </w:r>
    </w:p>
    <w:p w14:paraId="35A6DA0D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4. Имя объекта, на который было направлено действие (например, таблица или представление).</w:t>
      </w:r>
    </w:p>
    <w:p w14:paraId="5D0802C2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5. Информация о выполненном действии (например, строка, которая была удалена или изменена).</w:t>
      </w:r>
    </w:p>
    <w:p w14:paraId="175EA4BF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F973FC5" w14:textId="382563F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>Журнал аудита MS SQL Server используется для следующих целей:</w:t>
      </w:r>
    </w:p>
    <w:p w14:paraId="48F30314" w14:textId="0D78D313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Мониторинг безопасности: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Журнал аудита позволяет отслеживать все действия, выполняемые в базе данных, и выявлять любые несанкционированные действия.</w:t>
      </w:r>
    </w:p>
    <w:p w14:paraId="369452EA" w14:textId="6F46394B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Анализ производительности: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Журнал аудита может быть использован для анализа производительности базы данных, чтобы определить, какие действия выполняются чаще всего и какие из них могут быть оптимизированы.</w:t>
      </w:r>
    </w:p>
    <w:p w14:paraId="1E6FDB9D" w14:textId="7410F7B1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Восстановление данных: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Журнал аудита может быть использован для восстановления данных, которые были случайно удалены или изменены.</w:t>
      </w:r>
    </w:p>
    <w:p w14:paraId="57D6DEB9" w14:textId="4448DC65" w:rsid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4. Соблюдение нормативных требований: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Журнал аудита может быть использован для соблюдения нормативных требований, таких как PCI DSS или HIPAA, которые требуют отслеживания всех действий, выполняемых в базе данных.</w:t>
      </w:r>
    </w:p>
    <w:p w14:paraId="35C9F866" w14:textId="77777777" w:rsidR="003E48BF" w:rsidRDefault="003E48BF" w:rsidP="003E48BF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65F542C4" w14:textId="565C9BA9" w:rsidR="00821C9C" w:rsidRPr="003E48BF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7" w:name="_Hlk65318360"/>
      <w:bookmarkEnd w:id="16"/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Перечислите пути по уменьшению размера баз данных.</w:t>
      </w:r>
    </w:p>
    <w:p w14:paraId="31E2A032" w14:textId="49B566C4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Существует несколько способов уменьшения размера баз данных:</w:t>
      </w:r>
    </w:p>
    <w:p w14:paraId="4E579527" w14:textId="4F344851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1. Оптимизация запросов: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Оптимизация запросов может помочь уменьшить размер базы данных, так как оптимизированные запросы выполняются быстрее и используют меньше ресурсов.</w:t>
      </w:r>
    </w:p>
    <w:p w14:paraId="0CFD716E" w14:textId="23C72079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2. Удаление неиспользуемых данных: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Удаление неиспользуемых данных может помочь уменьшить размер базы данных, так как они занимают место на диске и увеличивают время выполнения запросов.</w:t>
      </w:r>
    </w:p>
    <w:p w14:paraId="67FCC7C8" w14:textId="29357BA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3. Архивация данных: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Архивация данных может помочь уменьшить размер базы данных, так как архивные данные не используются регулярно и могут быть перемещены на менее дорогие носители данных.</w:t>
      </w:r>
    </w:p>
    <w:p w14:paraId="133A576E" w14:textId="03D58A44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4. Использование сжатия данных: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Использование сжатия данных может помочь уменьшить размер базы данных, так как сжатые данные занимают меньше места на диске.</w:t>
      </w:r>
    </w:p>
    <w:p w14:paraId="60CE98EC" w14:textId="322608F4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5. Регулярное резервное копирование: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Регулярное резервное копирование может помочь уменьшить размер базы данных, так как резервные копии занимают меньше места на диске и могут быть удалены после успешного восстановления.</w:t>
      </w:r>
    </w:p>
    <w:p w14:paraId="176E8759" w14:textId="6BB1F4E8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6. Использование индексов: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Использование индексов может помочь уменьшить размер базы данных, так как индексы ускоряют выполнение запросов и уменьшают количество данных, которые необходимо прочитать.</w:t>
      </w:r>
    </w:p>
    <w:p w14:paraId="064B2765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t>7. Использование транзакций: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Использование транзакций может помочь уменьшить размер базы данных, так как транзакции позволяют выполнять несколько операций как единое целое и уменьшают количество записей, которые необходимо сохранить.</w:t>
      </w:r>
    </w:p>
    <w:p w14:paraId="0C32FACD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39CC853A" w14:textId="250D68EF" w:rsid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ru-RU"/>
        </w:rPr>
        <w:lastRenderedPageBreak/>
        <w:t>8. Использование кэширования:</w:t>
      </w:r>
      <w:r w:rsidRPr="003E48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Использование кэширования может помочь уменьшить размер базы данных, так как кэшированные данные занимают меньше места на диске и могут быть использованы быстрее.</w:t>
      </w:r>
    </w:p>
    <w:p w14:paraId="0E7F6E05" w14:textId="77777777" w:rsid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D0F5823" w14:textId="7E816DC4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8" w:name="_Hlk65318440"/>
      <w:bookmarkEnd w:id="17"/>
      <w:r w:rsidRPr="003E48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Обеспечение функционирования БД. Транзакции: понятия, модели завершения, свойства. Управление транзакциями.</w:t>
      </w:r>
    </w:p>
    <w:p w14:paraId="04C8D936" w14:textId="3BF3F6D4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Транзакции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набор операций, которые выполняются как единое целое. Они используются для обеспечения целостности данных в базе данных.</w:t>
      </w:r>
    </w:p>
    <w:p w14:paraId="761827E0" w14:textId="1950F19E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Модели завершения транзакций:</w:t>
      </w:r>
    </w:p>
    <w:p w14:paraId="17BEA8A6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1. </w:t>
      </w: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Модель</w:t>
      </w: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ACID (Atomicity, Consistency, Isolation, Durability):</w:t>
      </w:r>
    </w:p>
    <w:p w14:paraId="0858ADEB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Атомарность: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Транзакция должна быть выполнена полностью или не выполнена вообще.</w:t>
      </w:r>
    </w:p>
    <w:p w14:paraId="4D14BA08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Согласованность: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Транзакция должна оставлять базу данных в согласованном состоянии.</w:t>
      </w:r>
    </w:p>
    <w:p w14:paraId="2F319E72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Изолированность: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Транзакции не должны влиять на другие транзакции, выполняемые одновременно.</w:t>
      </w:r>
    </w:p>
    <w:p w14:paraId="78648C46" w14:textId="515202A1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Надежность: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Изменения, внесенные транзакцией, должны быть постоянными и не могут быть отменены.</w:t>
      </w:r>
    </w:p>
    <w:p w14:paraId="44664C85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2. </w:t>
      </w: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Модель</w:t>
      </w: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BASE (Basically Available, Soft state, Eventual consistency):</w:t>
      </w:r>
    </w:p>
    <w:p w14:paraId="23926428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Базово доступная: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Данные доступны для чтения и записи.</w:t>
      </w:r>
    </w:p>
    <w:p w14:paraId="42192434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Мягкое состояние: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Данные могут быть изменены и не всегда согласованы.</w:t>
      </w:r>
    </w:p>
    <w:p w14:paraId="53407061" w14:textId="523BB839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  </w:t>
      </w: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Согласованность в конечном итоге: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Данные становятся согласованными со временем.</w:t>
      </w:r>
    </w:p>
    <w:p w14:paraId="08A00E0A" w14:textId="58174576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Свойства транзакций:</w:t>
      </w:r>
    </w:p>
    <w:p w14:paraId="7F475026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Атомарность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: Транзакция должна быть выполнена полностью или не выполнена вообще.</w:t>
      </w:r>
    </w:p>
    <w:p w14:paraId="6DDABCAF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Согласованность: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Транзакция должна оставлять базу данных в согласованном состоянии.</w:t>
      </w:r>
    </w:p>
    <w:p w14:paraId="7B858194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Изолированность: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Транзакции не должны влиять на другие транзакции, выполняемые одновременно.</w:t>
      </w:r>
    </w:p>
    <w:p w14:paraId="7883372F" w14:textId="0FD0A925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4. Надежность: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Изменения, внесенные транзакцией, должны быть постоянными и не могут быть отменены.</w:t>
      </w:r>
    </w:p>
    <w:p w14:paraId="73ED34BD" w14:textId="52F5ABC9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Управление транзакциями:</w:t>
      </w:r>
    </w:p>
    <w:p w14:paraId="6E0D36C9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Уровни изоляции: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Уровни изоляции определяют, как транзакции взаимодействуют друг с другом.</w:t>
      </w:r>
    </w:p>
    <w:p w14:paraId="0BFBAE3D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Журнал транзакций: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Журнал транзакций используется для записи всех изменений, внесенных транзакцией.</w:t>
      </w:r>
    </w:p>
    <w:p w14:paraId="51581F51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Управление блокировками: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Управление блокировками используется для предотвращения конфликтов между транзакциями.</w:t>
      </w:r>
    </w:p>
    <w:p w14:paraId="465CF6E8" w14:textId="35CC1277" w:rsid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lastRenderedPageBreak/>
        <w:t xml:space="preserve">4. </w:t>
      </w:r>
      <w:proofErr w:type="spellStart"/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Коммитирование</w:t>
      </w:r>
      <w:proofErr w:type="spellEnd"/>
      <w:r w:rsidRPr="003E48BF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и откат транзакций:</w:t>
      </w:r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Коммитирование</w:t>
      </w:r>
      <w:proofErr w:type="spellEnd"/>
      <w:r w:rsidRPr="003E48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 откат транзакций используются для завершения транзакции.</w:t>
      </w:r>
    </w:p>
    <w:p w14:paraId="70ED2DE7" w14:textId="77777777" w:rsidR="003E48BF" w:rsidRPr="003E48BF" w:rsidRDefault="003E48BF" w:rsidP="003E48BF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bookmarkEnd w:id="18"/>
    <w:p w14:paraId="20B4DEA7" w14:textId="79FE09DF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Обеспечение функционирования БД. Журнализация: откат транзакции, восстановление данных в результате сбоев.</w:t>
      </w:r>
    </w:p>
    <w:p w14:paraId="1C2B87E2" w14:textId="660847AB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Обеспечение функционирования базы данных включает в себя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множество аспектов, одним из которых является журнализация. Журнализация — это процесс записи всех изменений, которые происходят в базе данных, в специальный журнал. Этот журнал позволяет восстановить данные в случае сбоя или ошибки.</w:t>
      </w:r>
    </w:p>
    <w:p w14:paraId="5F268308" w14:textId="66B25E82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Откат транзакции 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— это процесс отмены всех изменений, которые были сделаны в рамках транзакции. Это может быть необходимо, если транзакция была выполнена неправильно или если возникли проблемы с базой данных.</w:t>
      </w:r>
    </w:p>
    <w:p w14:paraId="21CD9AF0" w14:textId="63E096F0" w:rsid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Восстановление данных в результате сбоев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— это процесс восстановления данных после сбоя системы. Журнал изменений позволяет восстановить данные до момента сбоя и продолжить работу с базой данных.</w:t>
      </w:r>
    </w:p>
    <w:p w14:paraId="3A0B5CBD" w14:textId="77777777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55CE7F63" w14:textId="72AE5C29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Обеспечение функционирования БД. Проблемы многопользовательских систем. Конфликты между транзакциями.</w:t>
      </w:r>
    </w:p>
    <w:p w14:paraId="1BE0FE4F" w14:textId="3965DED6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Обеспечение функционирования базы данных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 многопользовательской системе может столкнуться с рядом проблем. Одной из основных проблем является конфликт между транзакциями.</w:t>
      </w:r>
    </w:p>
    <w:p w14:paraId="1D7B2869" w14:textId="14228333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Транзакция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— это набор операций, которые выполняются как единое целое. Если одна транзакция изменяет данные, которые затем пытается изменить другая транзакция, возникает конфликт.</w:t>
      </w:r>
    </w:p>
    <w:p w14:paraId="1BC22BAC" w14:textId="0B0FEBA3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Существует несколько типов конфликтов между транзакциями:</w:t>
      </w:r>
    </w:p>
    <w:p w14:paraId="69401C6F" w14:textId="7CCF70DA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Конфликт чтения-записи: это происходит, когда одна транзакция пытается прочитать данные, которые были изменены другой транзакцией, но еще не были зафиксированы.</w:t>
      </w:r>
    </w:p>
    <w:p w14:paraId="323BB009" w14:textId="3D295494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Конфликт записи-записи: это происходит, когда две транзакции пытаются изменить одни и те же данные.</w:t>
      </w:r>
    </w:p>
    <w:p w14:paraId="26128D34" w14:textId="759E957E" w:rsid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Конфликт записи-отката: это происходит, когда одна транзакция пытается изменить данные, которые были изменены другой транзакцией, но затем были откачены.</w:t>
      </w:r>
    </w:p>
    <w:p w14:paraId="3E85450D" w14:textId="19B6D027" w:rsidR="00C96BE1" w:rsidRPr="00C96BE1" w:rsidRDefault="00C96BE1" w:rsidP="00C96BE1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br w:type="page"/>
      </w:r>
    </w:p>
    <w:p w14:paraId="6DF9E72F" w14:textId="0E732E63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19" w:name="_Hlk65318525"/>
      <w:r w:rsidRPr="00C96B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Обеспечение функционирования БД. Триггеры: понятие, правила создания. Хранимые процедуры: понятие, виды, преимущества использования.</w:t>
      </w:r>
    </w:p>
    <w:p w14:paraId="2A12FA9A" w14:textId="155C2623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Триггеры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— это специальные функции, которые автоматически вызываются при выполнении определенных событий в базе данных. Триггеры могут быть созданы для различных событий, таких как вставка, обновление или удаление данных.</w:t>
      </w:r>
    </w:p>
    <w:p w14:paraId="3524A6E9" w14:textId="77777777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Правила создания триггеров зависят от конкретной системы управления базами данных. Однако, в общем случае, триггеры создаются с помощью специального синтаксиса, который определяет, когда и как должен вызываться триггер.</w:t>
      </w:r>
    </w:p>
    <w:p w14:paraId="31EC32FE" w14:textId="77777777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Хранимые процедуры 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— это специальные функции, которые хранятся в базе данных и могут быть вызваны извне. Хранимые процедуры могут выполнять различные операции, такие как вставка, обновление или удаление данных.</w:t>
      </w:r>
    </w:p>
    <w:p w14:paraId="0C385927" w14:textId="0B2FC883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Существует несколько видов хранимых процедур:</w:t>
      </w:r>
    </w:p>
    <w:p w14:paraId="4A4EAD6C" w14:textId="432BFB1E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1.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Простые хранимые процедуры: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это процедуры, которые выполняют одну или несколько операций.</w:t>
      </w:r>
    </w:p>
    <w:p w14:paraId="474523FC" w14:textId="094D8A37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2.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Многоступенчатые хранимые процедуры: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это процедуры, которые выполняют несколько операций в определенной последовательности.</w:t>
      </w:r>
    </w:p>
    <w:p w14:paraId="1C737112" w14:textId="7EBC0B10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3.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Хранимые функции: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это функции, которые возвращают значение и могут быть вызваны из других хранимых процедур или из SQL-запросов.</w:t>
      </w:r>
    </w:p>
    <w:p w14:paraId="1BBA1105" w14:textId="5B02DEAB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Преимущества использования хранимых процедур включают:</w:t>
      </w:r>
    </w:p>
    <w:p w14:paraId="437FCE96" w14:textId="18253F35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1.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Увеличение производительности: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хранимые процедуры могут быть оптимизированы для выполнения определенных операций, что может увеличить производительность.</w:t>
      </w:r>
    </w:p>
    <w:p w14:paraId="429947C2" w14:textId="1C3E317B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2.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Упрощение кода: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хранимые процедуры позволяют объединить несколько SQL-запросов в одну операцию, что упрощает код и делает его более читаемым.</w:t>
      </w:r>
    </w:p>
    <w:p w14:paraId="1D4DC50D" w14:textId="18FD0F9B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3.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Повторное использование кода: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хранимые процедуры могут быть вызваны из разных мест базы данных, что позволяет повторно использовать код.</w:t>
      </w:r>
    </w:p>
    <w:p w14:paraId="73C75012" w14:textId="4B8D462F" w:rsidR="00C96BE1" w:rsidRPr="00C96BE1" w:rsidRDefault="00C96BE1" w:rsidP="00C96BE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4. </w:t>
      </w:r>
      <w:r w:rsidRPr="00C96B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Защита данных:</w:t>
      </w:r>
      <w:r w:rsidRPr="00C96B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хранимые процедуры могут быть защищены паролем, что предотвращает несанкционированный доступ к данным.</w:t>
      </w:r>
    </w:p>
    <w:p w14:paraId="4956278E" w14:textId="77777777" w:rsidR="00C96BE1" w:rsidRDefault="00C96BE1" w:rsidP="00C96BE1">
      <w:pPr>
        <w:tabs>
          <w:tab w:val="left" w:pos="284"/>
          <w:tab w:val="left" w:pos="426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726D755" w14:textId="5891DC52" w:rsidR="00821C9C" w:rsidRPr="00C96BE1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0" w:name="_Hlk65318570"/>
      <w:bookmarkEnd w:id="19"/>
      <w:r w:rsidRPr="00C96B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Администрирование БД: понятие, особенности</w:t>
      </w:r>
      <w:bookmarkEnd w:id="20"/>
      <w:r w:rsidRPr="00C96B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</w:t>
      </w:r>
    </w:p>
    <w:p w14:paraId="6423E5D2" w14:textId="68EB03B8" w:rsidR="004417AB" w:rsidRPr="004417AB" w:rsidRDefault="004417AB" w:rsidP="004417AB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417A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Администрирование базы данных</w:t>
      </w:r>
      <w:r w:rsidRPr="004417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— это процесс управления и обслуживания базы данных. Этот процесс включает в себя множество задач, таких как создание и удаление таблиц, индексов, пользователей, резервное копирование и восстановление данных, а также обеспечение безопасности и целостности данных.</w:t>
      </w:r>
    </w:p>
    <w:p w14:paraId="0A88CFCD" w14:textId="01F0FCC0" w:rsidR="004417AB" w:rsidRPr="004417AB" w:rsidRDefault="004417AB" w:rsidP="004417AB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417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lastRenderedPageBreak/>
        <w:t>Особенности администрирования базы данных зависят от конкретной системы управления базами данных. Однако, в общем случае, администратор базы данных должен обладать знаниями о структуре базы данных, ее функциях и возможностях.</w:t>
      </w:r>
    </w:p>
    <w:p w14:paraId="22E2E447" w14:textId="59935DE5" w:rsidR="004417AB" w:rsidRPr="004417AB" w:rsidRDefault="004417AB" w:rsidP="004417AB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417A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Администратор базы данных должен также иметь навыки</w:t>
      </w:r>
      <w:r w:rsidRPr="004417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работы с инструментами администрирования, такими как SQL-запросы, хранимые процедуры и триггеры. Он должен уметь создавать и удалять таблицы, индексы, пользователей, а также настраивать права доступа к данным.</w:t>
      </w:r>
    </w:p>
    <w:p w14:paraId="71418AB2" w14:textId="0585F1B6" w:rsidR="004417AB" w:rsidRPr="004417AB" w:rsidRDefault="004417AB" w:rsidP="004417AB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417A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Одной из важных задач администратора базы данных является</w:t>
      </w:r>
      <w:r w:rsidRPr="004417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обеспечение безопасности данных. Это включает в себя установку паролей для пользователей, создание и управление ролями и группами пользователей, а также настройку прав доступа к данным.</w:t>
      </w:r>
    </w:p>
    <w:p w14:paraId="6EBE292D" w14:textId="532C22A3" w:rsidR="00C96BE1" w:rsidRDefault="004417AB" w:rsidP="004417AB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417A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Администратор базы данных также должен уметь</w:t>
      </w:r>
      <w:r w:rsidRPr="004417A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выполнять резервное копирование и восстановление данных. Резервное копирование позволяет сохранить данные в случае сбоя системы или ошибки, а восстановление данных позволяет восстановить данные до момента сбоя.</w:t>
      </w:r>
    </w:p>
    <w:p w14:paraId="5F39973D" w14:textId="77777777" w:rsidR="004417AB" w:rsidRPr="004417AB" w:rsidRDefault="004417AB" w:rsidP="004417AB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181FA907" w14:textId="6206772B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1" w:name="_Hlk65318576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Хранилище данных: понятие, особенности.</w:t>
      </w:r>
    </w:p>
    <w:p w14:paraId="63AA24B0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Хранилище данных (Data </w:t>
      </w:r>
      <w:proofErr w:type="spellStart"/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Warehouse</w:t>
      </w:r>
      <w:proofErr w:type="spellEnd"/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) 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— это система, предназначенная для хранения больших объемов данных, которые используются для принятия решений в бизнесе. Хранилище данных представляет собой централизованное место, где хранятся данные из различных источников, таких как базы данных, файлы, приложения и т.д.</w:t>
      </w:r>
    </w:p>
    <w:p w14:paraId="114E4D2E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Особенности хранилища данных:</w:t>
      </w:r>
    </w:p>
    <w:p w14:paraId="03F39E01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1. Хранилище данных предназначено для хранения больших объемов информации. Оно может содержать миллионы записей и терабайты данных.</w:t>
      </w:r>
    </w:p>
    <w:p w14:paraId="340139FF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2. Данные в хранилище данных обычно организованы в виде таблиц, которые могут быть связаны между собой.</w:t>
      </w:r>
    </w:p>
    <w:p w14:paraId="2E1AB6DE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3. Хранилище данных используется для анализа данных и принятия решений на основе этих данных.</w:t>
      </w:r>
    </w:p>
    <w:p w14:paraId="51E62436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4. Хранилище данных может быть использовано для создания отчетов, графиков и других инструментов визуализации данных.</w:t>
      </w:r>
    </w:p>
    <w:p w14:paraId="050802FD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5. Хранилище данных может быть использовано для интеграции данных из различных источников, что позволяет получить более полную картину о бизнесе.</w:t>
      </w:r>
    </w:p>
    <w:p w14:paraId="1F674F72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6. Хранилище данных может быть использовано для создания систем управления базами данных (СУБД), которые позволяют управлять данными в хранилище данных.</w:t>
      </w:r>
    </w:p>
    <w:p w14:paraId="595F9058" w14:textId="77777777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7. Хранилище данных может быть использовано для создания систем управления бизнес-процессами (BPM), которые позволяют автоматизировать процессы в бизнесе.</w:t>
      </w:r>
    </w:p>
    <w:p w14:paraId="2D16A016" w14:textId="5FFAB9AB" w:rsidR="00452751" w:rsidRDefault="00452751" w:rsidP="00452751">
      <w:pPr>
        <w:tabs>
          <w:tab w:val="left" w:pos="284"/>
          <w:tab w:val="left" w:pos="426"/>
        </w:tabs>
        <w:spacing w:after="0" w:line="360" w:lineRule="auto"/>
        <w:ind w:left="-11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11A44085" w14:textId="4A36E440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2" w:name="_Hlk65318630"/>
      <w:bookmarkEnd w:id="21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Что такое хранимая процедура в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Для чего используется.</w:t>
      </w:r>
    </w:p>
    <w:p w14:paraId="3FD67812" w14:textId="70D7BA4B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bookmarkStart w:id="23" w:name="_Hlk160453875"/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Хранимая процедура в MS SQL Server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подпрограмма, которая написана на языке </w:t>
      </w:r>
      <w:proofErr w:type="spellStart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Transact</w:t>
      </w:r>
      <w:proofErr w:type="spellEnd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-SQL и хранится в базе данных. Она может быть вызвана из любого места, где используется SQL Server.</w:t>
      </w:r>
    </w:p>
    <w:p w14:paraId="3E401AFF" w14:textId="1F12B141" w:rsidR="00452751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Хранимые процедуры используются для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выполнения повторяющихся задач, таких как обновление таблиц, создание отчетов и т.д. Они позволяют упростить и ускорить выполнение этих задач, а также уменьшить количество ошибок при написании SQL-запросов.</w:t>
      </w:r>
    </w:p>
    <w:p w14:paraId="077D6CF1" w14:textId="294CF573" w:rsidR="009C229E" w:rsidRPr="00452751" w:rsidRDefault="00452751" w:rsidP="0045275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5275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Хранимые процедуры также могут быть использованы для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обеспечения безопасности данных, так как они могут быть защищены паролем и иметь ограниченный доступ к данным.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Кроме того, хранимые процедуры могут быть использованы для оптимизации производительности базы данных, так как они могут быть оптимизированы для выполнения определенных задач.</w:t>
      </w:r>
    </w:p>
    <w:p w14:paraId="5243DF21" w14:textId="77777777" w:rsidR="00452751" w:rsidRPr="009C229E" w:rsidRDefault="00452751" w:rsidP="0045275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654BF306" w14:textId="0870F8CC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4" w:name="_Hlk65318638"/>
      <w:bookmarkEnd w:id="22"/>
      <w:bookmarkEnd w:id="23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В чёт отличии симметричного ключа шифрования от асимметричного ключа шифрования</w:t>
      </w:r>
      <w:bookmarkEnd w:id="24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</w:t>
      </w:r>
    </w:p>
    <w:p w14:paraId="1B4BD203" w14:textId="77777777" w:rsidR="009C7DC0" w:rsidRDefault="00452751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Симметричное и асимметричное шифрование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два разных метода шифрования данных.</w:t>
      </w:r>
    </w:p>
    <w:p w14:paraId="6423C140" w14:textId="41F6273B" w:rsidR="00452751" w:rsidRPr="00452751" w:rsidRDefault="00452751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Симметричное шифрование использует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один и тот же ключ для шифрования и расшифровки данных. Это означает, </w:t>
      </w:r>
      <w:proofErr w:type="gramStart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что</w:t>
      </w:r>
      <w:proofErr w:type="gramEnd"/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если вы хотите отправить зашифрованное сообщение кому-то, вы должны сначала обменяться ключом с этим человеком. Это может быть проблемой, если вы хотите отправить зашифрованное сообщение кому-то, кого вы не знаете или не можете обменяться ключом.</w:t>
      </w:r>
    </w:p>
    <w:p w14:paraId="4C3F1202" w14:textId="42E3987F" w:rsidR="00452751" w:rsidRPr="00452751" w:rsidRDefault="00452751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Асимметричное шифрование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использует два разных ключа: открытый и закрытый. Открытый ключ может быть распространен публично, а закрытый ключ должен быть сохранен в секрете. Когда вы хотите отправить зашифрованное сообщение кому-то, вы используете его открытый ключ для шифрования сообщения. Только человек, имеющий соответствующий закрытый ключ, может расшифровать сообщение.</w:t>
      </w:r>
    </w:p>
    <w:p w14:paraId="7105708A" w14:textId="2AA2BD28" w:rsidR="00452751" w:rsidRPr="00452751" w:rsidRDefault="00452751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Основное преимущество асимметричного шифрования заключается в том,</w:t>
      </w:r>
      <w:r w:rsidRPr="004527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что оно позволяет безопасно обмениваться ключами без необходимости предварительного обмена ключами. Это делает его идеальным для передачи зашифрованных сообщений через Интернет или другие открытые сети.</w:t>
      </w:r>
    </w:p>
    <w:p w14:paraId="264DCF87" w14:textId="121F305C" w:rsidR="009C229E" w:rsidRPr="009C229E" w:rsidRDefault="00452751" w:rsidP="00452751">
      <w:pPr>
        <w:spacing w:line="259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br w:type="page"/>
      </w:r>
    </w:p>
    <w:p w14:paraId="7B7136E1" w14:textId="36C5220E" w:rsidR="009C7DC0" w:rsidRPr="009C7DC0" w:rsidRDefault="00821C9C" w:rsidP="009C7DC0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5" w:name="_Hlk65318691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В чём отличие Уникального ключа (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UNIQUE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) от первичного ключа</w:t>
      </w:r>
      <w:r w:rsidR="009C7DC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(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PRIMARY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KEY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)</w:t>
      </w:r>
    </w:p>
    <w:p w14:paraId="2270D005" w14:textId="233EE573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Уникальный ключ (UNIQUE) и первичный ключ (PRIMARY KEY)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два разных типа ключей в базах данных, которые используются для идентификации записей в таблице.</w:t>
      </w:r>
    </w:p>
    <w:p w14:paraId="726C8333" w14:textId="3EF542A5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Уникальный ключ (UNIQUE)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набор полей, которые гарантируют, что каждая запись в таблице имеет уникальное значение. Это означает, что в таблице не может быть двух записей с одинаковыми значениями в этих полях. Уникальный ключ может быть составным, то есть состоять из нескольких полей.</w:t>
      </w:r>
    </w:p>
    <w:p w14:paraId="31607879" w14:textId="620A93EC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Первичный ключ (PRIMARY KEY)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уникальный идентификатор каждой записи в таблице. Он также гарантирует, что каждая запись имеет уникальное значение. Однако, в отличие от уникального ключа, первичный ключ может быть только одним полем или составным ключом.</w:t>
      </w:r>
    </w:p>
    <w:p w14:paraId="370BD9BE" w14:textId="5CFA966B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left="-11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Основное отличие между уникальным ключом и первичным ключом заключается в том,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что первичный ключ является обязательным для каждой записи в таблице, в то время как уникальный ключ может быть необязательным. Если вы хотите добавить запись в таблицу без уникального ключа, вы можете это сделать. Однако, если вы хотите добавить запись в таблицу без первичного ключа, это невозможно.</w:t>
      </w:r>
    </w:p>
    <w:p w14:paraId="6E2C0AD0" w14:textId="77777777" w:rsidR="009C229E" w:rsidRPr="009C229E" w:rsidRDefault="009C229E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684C808F" w14:textId="72A4699B" w:rsidR="009C7DC0" w:rsidRPr="009C7DC0" w:rsidRDefault="00821C9C" w:rsidP="009C7DC0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6" w:name="_Hlk65318706"/>
      <w:bookmarkEnd w:id="25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Дайте определение инструкции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CHECK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CONSTRAINT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. Для чего в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используется данная </w:t>
      </w:r>
      <w:proofErr w:type="spellStart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инстркция</w:t>
      </w:r>
      <w:proofErr w:type="spellEnd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</w:t>
      </w:r>
    </w:p>
    <w:p w14:paraId="00EDC0EA" w14:textId="287459F8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Инструкция CHECK CONSTRAINT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 MS SQL Server используется для проверки условий на значения в столбцах таблицы. Эта инструкция позволяет определить, какие значения могут быть введены в столбец таблицы.</w:t>
      </w:r>
    </w:p>
    <w:p w14:paraId="15B806CE" w14:textId="0E5AF573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Инструкция CHECK CONSTRAINT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может быть использована для проверки различных условий, таких как:</w:t>
      </w:r>
    </w:p>
    <w:p w14:paraId="4FE9DCDC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больше или равно определенному значению.</w:t>
      </w:r>
    </w:p>
    <w:p w14:paraId="59CABD76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меньше или равно определенному значению.</w:t>
      </w:r>
    </w:p>
    <w:p w14:paraId="51D33407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больше определенного значения.</w:t>
      </w:r>
    </w:p>
    <w:p w14:paraId="2E7FDA6B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меньше определенного значения.</w:t>
      </w:r>
    </w:p>
    <w:p w14:paraId="79EB0798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равно определенному значению.</w:t>
      </w:r>
    </w:p>
    <w:p w14:paraId="488F526C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не равно определенному значению.</w:t>
      </w:r>
    </w:p>
    <w:p w14:paraId="3D59CAFB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в определенном диапазоне.</w:t>
      </w:r>
    </w:p>
    <w:p w14:paraId="38CCDF8B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- Значение должно быть не в определенном диапазоне.</w:t>
      </w:r>
    </w:p>
    <w:p w14:paraId="26A8A19A" w14:textId="77777777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14:paraId="6ECFDE7D" w14:textId="2E4C5D13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lastRenderedPageBreak/>
        <w:t>Инструкция CHECK CONSTRAINT может быть использована для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обеспечения целостности данных в таблице, предотвращая ввод некорректных данных. Она также может быть использована для упрощения работы с данными, так как позволяет избежать необходимости проверки условий вручную при вводе данных.</w:t>
      </w:r>
    </w:p>
    <w:p w14:paraId="33CFC111" w14:textId="77777777" w:rsidR="009C229E" w:rsidRPr="009C229E" w:rsidRDefault="009C229E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70F8159B" w14:textId="466F318E" w:rsidR="009C229E" w:rsidRPr="009C7DC0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7" w:name="_Hlk65318759"/>
      <w:bookmarkEnd w:id="26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Понятие первичного ключа, зачем он нужен в таблице.</w:t>
      </w:r>
    </w:p>
    <w:p w14:paraId="788B3EE8" w14:textId="32CCFAA4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Первичный ключ (</w:t>
      </w:r>
      <w:proofErr w:type="spellStart"/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Primary</w:t>
      </w:r>
      <w:proofErr w:type="spellEnd"/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 Key)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уникальный идентификатор каждой записи в таблице базы данных. Он используется для однозначной идентификации каждой записи в таблице.</w:t>
      </w:r>
    </w:p>
    <w:p w14:paraId="44135461" w14:textId="7CB82830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Первичный ключ необходим для следующих целей:</w:t>
      </w:r>
    </w:p>
    <w:p w14:paraId="6A304D10" w14:textId="3FEAA5A2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1. </w:t>
      </w: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Уникальность: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каждый первичный ключ должен быть уникальным, то есть не может быть двух записей с одинаковым первичным ключом. Это гарантирует, что каждая запись в таблице имеет уникальный идентификатор.</w:t>
      </w:r>
    </w:p>
    <w:p w14:paraId="3275664F" w14:textId="27E11CC8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2. </w:t>
      </w: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Идентификация: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первичный ключ используется для идентификации каждой записи в таблице. Это позволяет быстро и точно находить нужную запись в таблице.</w:t>
      </w:r>
    </w:p>
    <w:p w14:paraId="0224A0C4" w14:textId="0219F1D6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3. </w:t>
      </w: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Связь: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первичный ключ может быть использован для связи с другими таблицами в базе данных через внешние ключи. Это позволяет создавать связи между различными таблицами и обеспечивает целостность данных.</w:t>
      </w:r>
    </w:p>
    <w:p w14:paraId="425B1A4E" w14:textId="52382AF6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4. </w:t>
      </w:r>
      <w:r w:rsidRPr="009C7DC0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Ограничение: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первичный ключ может быть использован для ограничения ввода данных в таблицу. Например, если первичный ключ является обязательным полем, то пользователь не сможет добавить новую запись без указания значения для этого поля.</w:t>
      </w:r>
    </w:p>
    <w:p w14:paraId="2CDAA8D5" w14:textId="77777777" w:rsidR="009C7DC0" w:rsidRPr="009C229E" w:rsidRDefault="009C7DC0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bookmarkEnd w:id="27"/>
    <w:p w14:paraId="2A03A0A6" w14:textId="1EC1D337" w:rsidR="009C229E" w:rsidRPr="009C7DC0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Понятие составного ключа, когда применяется составной первичный ключ, какие данные хранит</w:t>
      </w:r>
    </w:p>
    <w:p w14:paraId="684D1EC0" w14:textId="0CD0ADBD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Составной ключ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ключ, который состоит из нескольких полей таблицы. Он используется, когда одно поле не может однозначно идентифицировать запись в таблице.</w:t>
      </w:r>
    </w:p>
    <w:p w14:paraId="73BA2882" w14:textId="77777777" w:rsid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Составной первичный ключ применяется, когда несколько полей вместе могут однозначно идентифицировать запись в таблице.</w:t>
      </w:r>
    </w:p>
    <w:p w14:paraId="5F3AE4BF" w14:textId="34672318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Например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, если у вас есть таблица с информацией о клиентах, где каждый клиент имеет уникальный номер клиента и уникальный адрес, то вы можете использовать составной первичный ключ, состоящий из этих двух полей.</w:t>
      </w:r>
    </w:p>
    <w:p w14:paraId="213D0371" w14:textId="47B0E66E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Составной ключ хранит несколько полей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, которые вместе могут однозначно идентифицировать запись в таблице. Например, если у вас есть таблица с информацией о клиентах, где каждый клиент имеет уникальный номер клиента и уникальный адрес, то составной ключ будет состоять из этих двух полей.</w:t>
      </w:r>
    </w:p>
    <w:p w14:paraId="32EC13A1" w14:textId="4C63C95D" w:rsidR="009C7DC0" w:rsidRPr="009C7DC0" w:rsidRDefault="00821C9C" w:rsidP="009C7DC0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8" w:name="_Hlk65318801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Дать определение связи один – к – одному</w:t>
      </w:r>
    </w:p>
    <w:p w14:paraId="5526E1CB" w14:textId="310DD0BF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Связь один-к-одному (</w:t>
      </w:r>
      <w:proofErr w:type="spellStart"/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one-to-one</w:t>
      </w:r>
      <w:proofErr w:type="spellEnd"/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relationship</w:t>
      </w:r>
      <w:proofErr w:type="spellEnd"/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)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тип связи между двумя таблицами в реляционной базе данных, при котором каждой записи в одной таблице соответствует только одна запись в другой таблице.</w:t>
      </w:r>
    </w:p>
    <w:p w14:paraId="57A2A4CC" w14:textId="040F91C9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Например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, у вас есть две таблицы: "Студенты" и "Учебные группы". Каждый студент может быть членом только одной учебной группы, и каждая учебная группа может иметь только одного студента. В этом случае между таблицами "Студенты" и "Учебные группы" существует связь один-к-одному.</w:t>
      </w:r>
    </w:p>
    <w:p w14:paraId="4CE4FFC7" w14:textId="15990A71" w:rsidR="009C7DC0" w:rsidRPr="009C7DC0" w:rsidRDefault="009C7DC0" w:rsidP="009C7DC0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9C7DC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Связь один-к-одному используется для</w:t>
      </w:r>
      <w:r w:rsidRPr="009C7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хранения связанных данных в разных таблицах, но при этом обеспечивает уникальную связь между этими данными. Это позволяет сохранять данные более структурированно и эффективно использовать пространство на диске.</w:t>
      </w:r>
    </w:p>
    <w:p w14:paraId="2ED1490F" w14:textId="77777777" w:rsidR="009C229E" w:rsidRPr="009C229E" w:rsidRDefault="009C229E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608FEB1E" w14:textId="4CBA06B4" w:rsidR="009C229E" w:rsidRPr="001F506B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29" w:name="_Hlk65318857"/>
      <w:bookmarkEnd w:id="28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Дать определение связи один – к – многим</w:t>
      </w:r>
      <w:bookmarkEnd w:id="29"/>
    </w:p>
    <w:p w14:paraId="7331C8BB" w14:textId="17A005BA" w:rsidR="001F506B" w:rsidRPr="001F506B" w:rsidRDefault="001F506B" w:rsidP="001F506B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Связь один-к-многим (</w:t>
      </w:r>
      <w:proofErr w:type="spellStart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one-to-many</w:t>
      </w:r>
      <w:proofErr w:type="spellEnd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relationship</w:t>
      </w:r>
      <w:proofErr w:type="spellEnd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)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тип связи между двумя таблицами в реляционной базе данных, при котором каждой записи в одной таблице может соответствовать несколько записей в другой таблице.</w:t>
      </w:r>
    </w:p>
    <w:p w14:paraId="7A1FABF2" w14:textId="71087E58" w:rsidR="001F506B" w:rsidRPr="001F506B" w:rsidRDefault="001F506B" w:rsidP="001F506B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Например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, у вас есть две таблицы: "Студенты" и "Учебные предметы". Каждый студент может изучать несколько учебных предметов, но каждый учебный предмет может изучать только один студент. В этом случае между таблицами "Студенты" и "Учебные предметы" существует связь один-к-многим.</w:t>
      </w:r>
    </w:p>
    <w:p w14:paraId="1C26DEF9" w14:textId="2C14540F" w:rsidR="00C22285" w:rsidRPr="001F506B" w:rsidRDefault="001F506B" w:rsidP="001F506B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Связь один-к-многим используется для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хранения связанных данных в разных таблицах, но при этом обеспечивает уникальную связь между этими данными. Это позволяет сохранять данные более структурированно и эффективно использовать пространство на диске.</w:t>
      </w:r>
    </w:p>
    <w:p w14:paraId="5A73E240" w14:textId="77777777" w:rsidR="00C22285" w:rsidRPr="009C229E" w:rsidRDefault="00C22285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437D1D30" w14:textId="11DB970C" w:rsidR="009C229E" w:rsidRPr="001F506B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0" w:name="_Hlk65318907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Дать определение связи многие – к – многим</w:t>
      </w:r>
      <w:bookmarkEnd w:id="30"/>
    </w:p>
    <w:p w14:paraId="239FA736" w14:textId="59ABFB1A" w:rsidR="001F506B" w:rsidRPr="001F506B" w:rsidRDefault="001F506B" w:rsidP="001F506B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Связь многие-к-многим (</w:t>
      </w:r>
      <w:proofErr w:type="spellStart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many-to-many</w:t>
      </w:r>
      <w:proofErr w:type="spellEnd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relationship</w:t>
      </w:r>
      <w:proofErr w:type="spellEnd"/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)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тип связи между двумя таблицами в реляционной базе данных, при котором каждой записи в одной таблице может соответствовать несколько записей в другой таблице, и наоборот.</w:t>
      </w:r>
    </w:p>
    <w:p w14:paraId="40650C0B" w14:textId="77777777" w:rsidR="001F506B" w:rsidRDefault="001F506B" w:rsidP="001F506B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Например,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у вас есть две таблицы: "Студенты" и "Учебные предметы". Каждый студент может изучать несколько учебных предметов, и каждый учебный предмет может изучать несколько студентов. В этом случае между таблицами "Студенты" и "Учебные предметы" существует связь многие-к-многим.</w:t>
      </w:r>
    </w:p>
    <w:p w14:paraId="676F6283" w14:textId="4A30777E" w:rsidR="001F506B" w:rsidRPr="001F506B" w:rsidRDefault="001F506B" w:rsidP="001F506B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lastRenderedPageBreak/>
        <w:t>Связь многие-к-многим используется для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хранения связанных данных в разных таблицах, но при этом обеспечивает уникальную связь между этими данными. Это позволяет сохранять данные более структурированно и эффективно использовать пространство на диске.</w:t>
      </w:r>
    </w:p>
    <w:p w14:paraId="6FEB6B6B" w14:textId="372320BE" w:rsidR="001F506B" w:rsidRPr="001F506B" w:rsidRDefault="001F506B" w:rsidP="001F506B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F506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Связь многие-к-многим может быть реализована</w:t>
      </w:r>
      <w:r w:rsidRPr="001F50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 помощью третьей таблицы, которая содержит первичный ключ из каждой из двух таблиц. Эта третья таблица называется ассоциативной таблицей или таблицей связи.</w:t>
      </w:r>
    </w:p>
    <w:p w14:paraId="0488994B" w14:textId="77777777" w:rsidR="001F506B" w:rsidRPr="009C229E" w:rsidRDefault="001F506B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21536277" w14:textId="7C6A026E" w:rsidR="00821C9C" w:rsidRDefault="00821C9C" w:rsidP="00821C9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Создание и модификация базы данных. Создание, модификация и удаление таблиц.</w:t>
      </w:r>
    </w:p>
    <w:p w14:paraId="666DC5CD" w14:textId="484C2937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Создание и модификация базы данных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процесс, который включает в себя создание новой базы данных или изменение существующей. Это может включать в себя добавление новых таблиц, полей, индексов и других элементов.</w:t>
      </w:r>
    </w:p>
    <w:p w14:paraId="65B1E948" w14:textId="50070930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Создание таблицы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(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create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table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)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 -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это процесс создания новой таблицы в базе данных. Для этого нужно определить имя таблицы, а также определить поля, которые будут содержаться в таблице. Поля могут быть различных типов данных, таких как строки, числа, даты и т.д.</w:t>
      </w:r>
    </w:p>
    <w:p w14:paraId="7FBB58C5" w14:textId="2FD9A3A3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Модификация таблицы (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update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table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)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 изменения существующей таблицы. Это может включать в себя добавление новых полей, удаление существующих полей или изменение их типов данных.</w:t>
      </w:r>
    </w:p>
    <w:p w14:paraId="09EC1EB7" w14:textId="1DE377B0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Удаление таблицы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(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drop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table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)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 удаления таблицы из базы данных. Это может быть полезно, если таблица больше не нужна или содержит устаревшую информацию.</w:t>
      </w:r>
    </w:p>
    <w:p w14:paraId="0FC15A5E" w14:textId="77777777" w:rsidR="009C229E" w:rsidRPr="009C229E" w:rsidRDefault="009C229E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55260232" w14:textId="4F738601" w:rsidR="009C229E" w:rsidRPr="004C0CD1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1" w:name="_Hlk65318864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Обеспечение сохранности базы данных. Создание полной резервной копии базы данных. Восстановление базы данных из резервных копий.</w:t>
      </w:r>
    </w:p>
    <w:p w14:paraId="2DC66D2A" w14:textId="63DC628C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Обеспечение сохранности базы данных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процесс, который включает в себя создание резервных копий базы данных и восстановление данных из этих копий в случае необходимости.</w:t>
      </w:r>
    </w:p>
    <w:p w14:paraId="08970FFA" w14:textId="18BD8328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Создание полной резервной копии базы данных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 создания копии всех данных, которые содержатся в базе данных. Это может быть полезно в случае, если база данных будет повреждена или утеряна.</w:t>
      </w:r>
    </w:p>
    <w:p w14:paraId="7E89BCF2" w14:textId="264C9AD3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Восстановление базы данных из резервных копий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 восстановления данных из резервной копии базы данных. Это может быть полезно в случае, если база данных была повреждена или утеряна.</w:t>
      </w:r>
    </w:p>
    <w:p w14:paraId="04C184E7" w14:textId="77777777" w:rsidR="004C0CD1" w:rsidRPr="009C229E" w:rsidRDefault="004C0CD1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236E049F" w14:textId="31F02618" w:rsidR="009C229E" w:rsidRPr="004C0CD1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2" w:name="_Hlk65318914"/>
      <w:bookmarkEnd w:id="31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Какая резервная копия будет использоваться в базе данных, с небольшим набором данных, но в которой в день будет минимум 300 транзакций. Объясните почему.</w:t>
      </w:r>
    </w:p>
    <w:p w14:paraId="09C47B5C" w14:textId="0C8A8C05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 случае с базой данных, в которой в день будет минимум 300 транзакций, рекомендуется использовать полную резервную копию базы данных.</w:t>
      </w:r>
    </w:p>
    <w:p w14:paraId="64382678" w14:textId="3A2A42C8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Полная резервная копия базы данных включает в себя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все данные, которые содержатся в базе данных на момент создания копии. Это означает, что она будет содержать все изменения, которые были сделаны в базе данных с момента последнего создания полной резервной копии.</w:t>
      </w:r>
    </w:p>
    <w:p w14:paraId="439E0BDF" w14:textId="5928C7EC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При использовании инкрементальной резервной копии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которая включает только изменения, сделанные с момента последнего создания полной резервной копии, может возникнуть проблема с восстановлением данных в случае, если база данных была повреждена или утеряна. В этом случае, восстановление данных может быть затруднено или невозможно, если не будет доступна полная резервная копия.</w:t>
      </w:r>
    </w:p>
    <w:p w14:paraId="54F6C9D5" w14:textId="77777777" w:rsidR="004C0CD1" w:rsidRPr="009C229E" w:rsidRDefault="004C0CD1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2694CCD4" w14:textId="25FA7D86" w:rsidR="009C229E" w:rsidRPr="004C0CD1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3" w:name="_Hlk65318951"/>
      <w:bookmarkEnd w:id="32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Где администратор базы данных может сохранять резервные копии.</w:t>
      </w:r>
    </w:p>
    <w:p w14:paraId="65085E4C" w14:textId="1529A4F0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Администратор базы данных может сохранять резервные копии на различных носителях информации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таких как жесткие диски, сетевые хранилища (NAS), ленточные библиотеки и облачные хранилища.</w:t>
      </w:r>
    </w:p>
    <w:p w14:paraId="3031218F" w14:textId="79A9548A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Жесткие диски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один из наиболее распространенных способов хранения резервных копий. Они обеспечивают быстрый доступ к данным и могут быть легко перенесены на другой компьютер. Однако жесткие диски могут быть подвержены повреждениям и потере данных.</w:t>
      </w:r>
    </w:p>
    <w:p w14:paraId="474414A0" w14:textId="701D2BAA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Сетевые хранилища (NAS)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устройства, которые позволяют хранить данные на нескольких жестких дисках и обеспечивают доступ к данным через сеть. Они обеспечивают высокую скорость доступа к данным и могут быть использованы для хранения резервных копий.</w:t>
      </w:r>
    </w:p>
    <w:p w14:paraId="11C0348B" w14:textId="2A210A93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Ленточные библиотеки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устройства, которые используют ленты для хранения данных. Они обеспечивают высокую емкость хранения и могут быть использованы для создания резервных копий больших объемов данных.</w:t>
      </w:r>
    </w:p>
    <w:p w14:paraId="381461E6" w14:textId="15AC7C4F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Облачные хранилища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сервисы, которые предоставляют хранение данных в интернете. Они обеспечивают высокую доступность и масштабируемость, а также могут быть использованы для хранения резервных копий.</w:t>
      </w:r>
    </w:p>
    <w:p w14:paraId="0F002C9C" w14:textId="77777777" w:rsidR="004C0CD1" w:rsidRPr="009C229E" w:rsidRDefault="004C0CD1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227EC8FC" w14:textId="254666AF" w:rsidR="009C229E" w:rsidRPr="004C0CD1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4" w:name="_Hlk65318961"/>
      <w:bookmarkEnd w:id="33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lastRenderedPageBreak/>
        <w:t>Какие права доступа необходим выдать начальнику конкретного отдела. Какого уровня доступа будут эти права. Объясните почему.</w:t>
      </w:r>
    </w:p>
    <w:p w14:paraId="3753FFC5" w14:textId="0BDC0ACB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Права доступа, которые необходимо выдать начальнику конкретного отдела, зависят от его роли и обязанностей в организации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 Обычно начальнику отдела предоставляются права доступа, которые позволяют ему выполнять свои обязанности и контролировать работу своих подчиненных.</w:t>
      </w:r>
    </w:p>
    <w:p w14:paraId="7807EA81" w14:textId="1396BAB5" w:rsidR="004C0CD1" w:rsidRPr="003670BC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  <w:lang w:val="ru-RU"/>
        </w:rPr>
        <w:t>Начальнику отдела могут быть предоставлены следующие права доступа:</w:t>
      </w:r>
    </w:p>
    <w:p w14:paraId="6B909983" w14:textId="188564A2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1. </w:t>
      </w:r>
      <w:r w:rsidRPr="004C0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Право на чтение данных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право позволяет начальнику отдела просматривать данные в базе данных. Это может быть полезно для контроля за работой подчиненных и анализа данных.</w:t>
      </w:r>
    </w:p>
    <w:p w14:paraId="260AADE1" w14:textId="50725B24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2.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Право на изменение данных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право позволяет начальнику отдела изменять данные в базе данных. Это может быть полезно для внесения изменений в данные, которые были неправильно введены или для исправления ошибок.</w:t>
      </w:r>
    </w:p>
    <w:p w14:paraId="32BADA79" w14:textId="4E1F4812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3.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Право на удаление данных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право позволяет начальнику отдела удалять данные из базы данных. Это может быть полезно для удаления устаревших или ненужных данных.</w:t>
      </w:r>
    </w:p>
    <w:p w14:paraId="78A9DE12" w14:textId="211CCC22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4.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Право на создание новых записей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право позволяет начальнику отдела создавать новые записи в базе данных. Это может быть полезно для добавления новых сотрудников или клиентов.</w:t>
      </w:r>
    </w:p>
    <w:p w14:paraId="37A66DD3" w14:textId="27B95419" w:rsidR="004C0CD1" w:rsidRPr="004C0CD1" w:rsidRDefault="004C0CD1" w:rsidP="004C0CD1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5.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Право на выполнение административных задач</w:t>
      </w:r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4C0C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право позволяет начальнику отдела выполнять административные задачи, такие как создание новых пользователей, изменение прав доступа и т.д.</w:t>
      </w:r>
    </w:p>
    <w:p w14:paraId="5EBA6B8F" w14:textId="77777777" w:rsidR="004C0CD1" w:rsidRPr="009C229E" w:rsidRDefault="004C0CD1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570A50E4" w14:textId="2BCB11DB" w:rsidR="009C229E" w:rsidRPr="003670BC" w:rsidRDefault="00821C9C" w:rsidP="003670B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426" w:hanging="437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5" w:name="_Hlk65319008"/>
      <w:bookmarkEnd w:id="34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СУБД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MS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SQL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Server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, использует стандартную политику защиты паролей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Windows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. Почему именно её. Какие основные правила этой политики защиты паролей.</w:t>
      </w:r>
    </w:p>
    <w:p w14:paraId="232FAB08" w14:textId="11E213EE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СУБД MS SQL Server использует стандартную политику защиты паролей Windows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потому что это обеспечивает совместимость с другими продуктами Microsoft и упрощает управление паролями.</w:t>
      </w:r>
    </w:p>
    <w:p w14:paraId="6AB27BD3" w14:textId="292358B8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  <w:lang w:val="ru-RU"/>
        </w:rPr>
        <w:t>Основные правила этой политики защиты паролей включают:</w:t>
      </w:r>
    </w:p>
    <w:p w14:paraId="686FABBF" w14:textId="4C0F5AB8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1.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Минимальная длина пароля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пароль должен содержать не менее 8 символов.</w:t>
      </w:r>
    </w:p>
    <w:p w14:paraId="2C16408C" w14:textId="04181073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2.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Минимальное количество различных типов символов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пароль должен содержать не менее 3 различных типов символов, таких как буквы верхнего и нижнего регистра, цифры и специальные символы.</w:t>
      </w:r>
    </w:p>
    <w:p w14:paraId="6CB70735" w14:textId="7777777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3.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Срок действия пароля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пароль должен меняться каждые 90 дней.</w:t>
      </w:r>
    </w:p>
    <w:p w14:paraId="449C7FFA" w14:textId="7777777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1FD2D658" w14:textId="2A3BC9D2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 xml:space="preserve">4.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Запрет на использование предыдущих паролей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пользователь не может использовать свой предыдущий пароль при смене пароля.</w:t>
      </w:r>
    </w:p>
    <w:p w14:paraId="196927F8" w14:textId="52BA400D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5.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Запрет на использование общих слов или фраз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пользователь не может использовать общие слова или фразы в своем пароле.</w:t>
      </w:r>
    </w:p>
    <w:p w14:paraId="15C62921" w14:textId="722F10A9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6.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Запрет на использование личных данных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пользователь не может использовать свои личные данные, такие как имя, фамилия, дата рождения и т.д. в своем пароле.</w:t>
      </w:r>
    </w:p>
    <w:p w14:paraId="4AFA4083" w14:textId="77777777" w:rsidR="003670BC" w:rsidRPr="009C229E" w:rsidRDefault="003670BC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2DD51F2E" w14:textId="2D6C5D8C" w:rsidR="009C229E" w:rsidRPr="003670BC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6" w:name="_Hlk65319017"/>
      <w:bookmarkEnd w:id="35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В чём отличие инструкции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GRANT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от инструкции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WITH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GRANT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OPTION</w:t>
      </w:r>
    </w:p>
    <w:p w14:paraId="4C137D09" w14:textId="7CFDF0BE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Инструкция GRANT используется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для предоставления прав доступа к объектам базы данных, таким как таблицы, представления, процедуры и т.д. Она позволяет предоставить пользователю или роли определенные права доступа, такие как право на чтение, изменение или удаление данных.</w:t>
      </w:r>
    </w:p>
    <w:p w14:paraId="6D0E3F16" w14:textId="314D7E74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Инструкция WITH GRANT OPTION используется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для предоставления прав доступа с возможностью передачи этих прав другим пользователям или ролям. Это означает, что пользователь, которому были предоставлены права доступа с использованием этой инструкции, может в свою очередь предоставить эти же права другим пользователям или ролям.</w:t>
      </w:r>
    </w:p>
    <w:p w14:paraId="2BC03EA7" w14:textId="56971498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Например, если администратор базы данных предоставляет пользователю право на изменение данных в определенной таблице с использованием инструкции GRANT, то этот пользователь сможет изменять данные в этой таблице. Однако, если администратор базы данных предоставляет пользователю право на изменение данных в той же таблице с использованием инструкции GRANT WITH GRANT OPTION, то этот пользователь сможет не только изменять данные в таблице, но и предоставить право на изменение данных другим пользователям или ролям.</w:t>
      </w:r>
    </w:p>
    <w:p w14:paraId="7ACF0662" w14:textId="77777777" w:rsidR="003670BC" w:rsidRPr="009C229E" w:rsidRDefault="003670BC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436F2DC0" w14:textId="3EE915F9" w:rsidR="009C229E" w:rsidRPr="003670BC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7" w:name="_Hlk65319105"/>
      <w:bookmarkEnd w:id="36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За что в триггере отвечает инструкция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ROLLBACK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Как часто она используется.</w:t>
      </w:r>
    </w:p>
    <w:p w14:paraId="71873296" w14:textId="0EFCCE26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Инструкция ROLLBACK в триггере отвечает за отмену всех изменений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которые были сделаны в транзакции. Она используется в случае, если в процессе выполнения транзакции возникла ошибка или если пользователь решил отменить все изменения, которые были сделаны в этой транзакции.</w:t>
      </w:r>
    </w:p>
    <w:p w14:paraId="6AACA2BE" w14:textId="7777777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ROLLBACK используется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не очень часто, так как обычно пользователи хотят сохранить изменения, которые они сделали в транзакции. Однако, в некоторых случаях, когда возникают ошибки или пользователь хочет отменить все изменения, ROLLBACK может быть полезным инструментом.</w:t>
      </w:r>
    </w:p>
    <w:p w14:paraId="7BEC55C5" w14:textId="7777777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7B73C7B1" w14:textId="32AA5AFC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>Например, если в процессе выполнения транзакции возникла ошибка, то ROLLBACK может быть использован для отмены всех изменений, которые были сделаны в этой транзакции. Это поможет избежать потери данных и сохранить целостность базы данных.</w:t>
      </w:r>
    </w:p>
    <w:p w14:paraId="7028256D" w14:textId="23C0D2A1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Также ROLLBACK может быть использован в случае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если пользователь решил отменить все изменения, которые были сделаны в транзакции. Например, если пользователь случайно удалил данные, которые он не хотел удалять, он может использовать ROLLBACK для отмены этого действия.</w:t>
      </w:r>
    </w:p>
    <w:p w14:paraId="502FE2E3" w14:textId="77777777" w:rsidR="003670BC" w:rsidRPr="009C229E" w:rsidRDefault="003670BC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34592874" w14:textId="6A7D8B51" w:rsidR="009C229E" w:rsidRPr="003670BC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567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8" w:name="_Hlk65319111"/>
      <w:bookmarkEnd w:id="37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Зачем необходимо в плане резервного копирования, ставить ограничение на хранение инкрементального </w:t>
      </w:r>
      <w:proofErr w:type="spellStart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BackUp</w:t>
      </w:r>
      <w:bookmarkEnd w:id="38"/>
      <w:proofErr w:type="spellEnd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. </w:t>
      </w:r>
    </w:p>
    <w:p w14:paraId="2C94B9E6" w14:textId="6D568BD9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Ограничение на хранение инкрементального </w:t>
      </w:r>
      <w:proofErr w:type="spellStart"/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BackUp</w:t>
      </w:r>
      <w:proofErr w:type="spellEnd"/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в плане резервного копирования необходимо для того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чтобы избежать накопления большого количества данных, которые могут занимать много места на диске или другом носителе информации.</w:t>
      </w:r>
    </w:p>
    <w:p w14:paraId="52094C44" w14:textId="2C3FF37A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Инкрементальное резервное копирование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процесс создания резервной копии, которая содержит только изменения, сделанные с момента последнего создания полной резервной копии. Это позволяет экономить время и ресурсы, так как для создания инкрементальной резервной копии требуется меньше времени и места на диске, чем для создания полной резервной копии.</w:t>
      </w:r>
    </w:p>
    <w:p w14:paraId="25C193A7" w14:textId="49BF9E99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Однако, если не установить ограничение на хранение инкрементального </w:t>
      </w:r>
      <w:proofErr w:type="spellStart"/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BackUp</w:t>
      </w:r>
      <w:proofErr w:type="spellEnd"/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то со временем может накопиться большое количество данных, которые занимают много места на диске или другом носителе информации. Это может привести к проблемам с производительностью системы и затруднить доступ к данным.</w:t>
      </w:r>
    </w:p>
    <w:p w14:paraId="50C04DC1" w14:textId="77777777" w:rsidR="003670BC" w:rsidRPr="009C229E" w:rsidRDefault="003670BC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491BA4B2" w14:textId="144CA5CF" w:rsidR="009C229E" w:rsidRPr="003670BC" w:rsidRDefault="00821C9C" w:rsidP="009C229E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  <w:bookmarkStart w:id="39" w:name="_Hlk65319162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Что такое хранимая процедура в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 Для чего используется.</w:t>
      </w:r>
    </w:p>
    <w:p w14:paraId="1824EB23" w14:textId="73DBEA52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Хранимая процедура в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MS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SQL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Server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набор инструкций 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, которые можно вызывать из других запросов 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 Она позволяет автоматизировать выполнение повторяющихся задач и упростить работу с базой данных.</w:t>
      </w:r>
    </w:p>
    <w:p w14:paraId="265F7235" w14:textId="56B93BCE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Хранимая процедура может содержать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любой набор инструкций 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включая создание, изменение и удаление таблиц, вставку, обновление и удаление данных, а также выполнение других операций с базой данных.</w:t>
      </w:r>
    </w:p>
    <w:p w14:paraId="2AA77040" w14:textId="1B383CF5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  <w:lang w:val="ru-RU"/>
        </w:rPr>
        <w:t>Хранимые процедуры используются для следующих целей:</w:t>
      </w:r>
    </w:p>
    <w:p w14:paraId="748A11E0" w14:textId="7777777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1.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Упрощение работы с базой данных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: Хранимая процедура позволяет объединить несколько инструкций 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 одну, что упрощает работу с базой данных и уменьшает вероятность ошибок.</w:t>
      </w:r>
    </w:p>
    <w:p w14:paraId="6FDCBB47" w14:textId="7777777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432E1FD5" w14:textId="578744CA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 xml:space="preserve">2.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Автоматизация повторяющихся задач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: Хранимая процедура может быть использована для автоматизации повторяющихся задач, таких как вставка, обновление или удаление данных.</w:t>
      </w:r>
    </w:p>
    <w:p w14:paraId="0EA73E64" w14:textId="7B66E5A7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3.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Обеспечение безопасности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: Хранимая процедура может быть использована для ограничения доступа к базе данных, предоставляя доступ только к определенным хранимым процедурам.</w:t>
      </w:r>
    </w:p>
    <w:p w14:paraId="3AC1AFA7" w14:textId="41113401" w:rsidR="003670BC" w:rsidRPr="003670BC" w:rsidRDefault="003670BC" w:rsidP="003670BC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4. </w:t>
      </w:r>
      <w:r w:rsidRPr="003670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Ускорение работы:</w:t>
      </w:r>
      <w:r w:rsidRPr="003670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Хранимая процедура может быть оптимизирована для ускорения работы, что может быть полезно при работе с большими объемами данных.</w:t>
      </w:r>
    </w:p>
    <w:p w14:paraId="3B4E7C0D" w14:textId="77777777" w:rsidR="003670BC" w:rsidRPr="009C229E" w:rsidRDefault="003670BC" w:rsidP="009C229E">
      <w:pPr>
        <w:tabs>
          <w:tab w:val="left" w:pos="284"/>
          <w:tab w:val="left" w:pos="42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</w:pPr>
    </w:p>
    <w:p w14:paraId="2B2C7352" w14:textId="16266AF5" w:rsidR="003670BC" w:rsidRPr="003670BC" w:rsidRDefault="00821C9C" w:rsidP="003670BC">
      <w:pPr>
        <w:numPr>
          <w:ilvl w:val="0"/>
          <w:numId w:val="2"/>
        </w:numPr>
        <w:tabs>
          <w:tab w:val="left" w:pos="284"/>
          <w:tab w:val="left" w:pos="426"/>
        </w:tabs>
        <w:spacing w:after="0" w:line="360" w:lineRule="auto"/>
        <w:ind w:left="709" w:hanging="720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  <w:bookmarkStart w:id="40" w:name="_Hlk65319168"/>
      <w:bookmarkEnd w:id="39"/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Как работает шифрование данных с использованием сертификаты в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MS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SQL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 xml:space="preserve"> </w:t>
      </w:r>
      <w:r w:rsidRP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Server</w:t>
      </w:r>
      <w:bookmarkEnd w:id="40"/>
      <w:r w:rsidR="009C22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.</w:t>
      </w:r>
    </w:p>
    <w:p w14:paraId="2BA40127" w14:textId="5AE1E80F" w:rsidR="003670BC" w:rsidRPr="003670BC" w:rsidRDefault="003670BC" w:rsidP="00B248B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u w:val="single"/>
          <w:lang w:val="ru-RU"/>
        </w:rPr>
      </w:pPr>
      <w:r w:rsidRPr="003670B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u w:val="single"/>
          <w:lang w:val="ru-RU"/>
        </w:rPr>
        <w:t>Шифрование данных с использованием сертификатов в MS SQL Server работает следующим образом:</w:t>
      </w:r>
    </w:p>
    <w:p w14:paraId="4AAF4079" w14:textId="279063FD" w:rsidR="003670BC" w:rsidRPr="003670BC" w:rsidRDefault="003670BC" w:rsidP="00B248B8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</w:pP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1. </w:t>
      </w:r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Создание сертификата</w:t>
      </w:r>
      <w:proofErr w:type="gramStart"/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:</w:t>
      </w: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Сначала</w:t>
      </w:r>
      <w:proofErr w:type="gramEnd"/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необходимо создать сертификат, который будет использоваться для шифрования данных. Сертификат может быть создан с помощью команды CREATE CERTIFICATE в SQL Server Management Studio.</w:t>
      </w:r>
    </w:p>
    <w:p w14:paraId="550C0CD5" w14:textId="6958A0E6" w:rsidR="003670BC" w:rsidRPr="003670BC" w:rsidRDefault="003670BC" w:rsidP="00B248B8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</w:pP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2. </w:t>
      </w:r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Шифрование данных</w:t>
      </w:r>
      <w:proofErr w:type="gramStart"/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:</w:t>
      </w: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После</w:t>
      </w:r>
      <w:proofErr w:type="gramEnd"/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создания сертификата можно начать шифрование данных. Для этого необходимо использовать команду ENCRYPTBYCERT с указанием имени сертификата и данных, которые нужно зашифровать.</w:t>
      </w:r>
    </w:p>
    <w:p w14:paraId="3F2D2FEA" w14:textId="0821760B" w:rsidR="003670BC" w:rsidRPr="003670BC" w:rsidRDefault="003670BC" w:rsidP="00B248B8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</w:pP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3. </w:t>
      </w:r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Дешифрование данных</w:t>
      </w:r>
      <w:proofErr w:type="gramStart"/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:</w:t>
      </w: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Чтобы</w:t>
      </w:r>
      <w:proofErr w:type="gramEnd"/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дешифровать данные, необходимо использовать команду DECRYPTBYCERT с указанием имени сертификата и зашифрованных данных.</w:t>
      </w:r>
    </w:p>
    <w:p w14:paraId="1C1A2690" w14:textId="06BA3959" w:rsidR="003670BC" w:rsidRPr="003670BC" w:rsidRDefault="003670BC" w:rsidP="00B248B8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</w:pP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4. </w:t>
      </w:r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Управление сертификатами:</w:t>
      </w: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Сертификаты могут быть удалены, изменены или переименованы с помощью команд DROP CERTIFICATE, ALTER CERTIFICATE и RENAME CERTIFICATE соответственно.</w:t>
      </w:r>
    </w:p>
    <w:p w14:paraId="2D3B4E3B" w14:textId="32462646" w:rsidR="003670BC" w:rsidRPr="003670BC" w:rsidRDefault="003670BC" w:rsidP="00B248B8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</w:pP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5. </w:t>
      </w:r>
      <w:r w:rsidRPr="006424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ru-RU"/>
        </w:rPr>
        <w:t>Безопасность:</w:t>
      </w:r>
      <w:r w:rsidRPr="003670B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 xml:space="preserve"> Шифрование данных с использованием сертификатов обеспечивает высокий уровень безопасности, так как только владелец сертификата может дешифровать данные.</w:t>
      </w:r>
    </w:p>
    <w:p w14:paraId="1E0E2A8A" w14:textId="6350C8FC" w:rsidR="00821C9C" w:rsidRPr="009C229E" w:rsidRDefault="009C229E" w:rsidP="009C229E">
      <w:pPr>
        <w:spacing w:line="259" w:lineRule="auto"/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  <w:u w:val="single"/>
          <w:lang w:val="ru-RU"/>
        </w:rPr>
        <w:br w:type="page"/>
      </w:r>
    </w:p>
    <w:p w14:paraId="175F22E3" w14:textId="0B8A419D" w:rsidR="009636D4" w:rsidRDefault="009636D4" w:rsidP="009636D4">
      <w:pPr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lastRenderedPageBreak/>
        <w:t>Практические задания:</w:t>
      </w:r>
    </w:p>
    <w:p w14:paraId="1D20A151" w14:textId="77777777" w:rsidR="009636D4" w:rsidRPr="009636D4" w:rsidRDefault="009636D4" w:rsidP="009636D4">
      <w:pPr>
        <w:spacing w:line="23" w:lineRule="atLeast"/>
        <w:ind w:firstLine="851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4DB587F7" w14:textId="4DCBF712" w:rsidR="009636D4" w:rsidRDefault="009636D4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1.</w:t>
      </w:r>
      <w:r w:rsidR="005B2200" w:rsidRPr="005B220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5B220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К тестовой базе данных создать полное резервное копирование. Сделать анализ увеличения размера файла резервного копирования.</w:t>
      </w:r>
    </w:p>
    <w:p w14:paraId="3B784354" w14:textId="6C10C095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1. Откройте SQL Server Management Studio (SSMS) и подключитесь к вашему экземпляру SQL Server.</w:t>
      </w:r>
    </w:p>
    <w:p w14:paraId="30DECB1D" w14:textId="59B8FB75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2. Выберите вашу тестовую базу данных в дереве объектов и щелкните правой кнопкой мыши, затем выберите "</w:t>
      </w:r>
      <w:proofErr w:type="spellStart"/>
      <w:r w:rsidRPr="005B2200">
        <w:rPr>
          <w:rFonts w:ascii="Times New Roman" w:hAnsi="Times New Roman" w:cs="Times New Roman"/>
          <w:sz w:val="24"/>
          <w:szCs w:val="24"/>
          <w:lang w:val="ru-RU"/>
        </w:rPr>
        <w:t>Tasks</w:t>
      </w:r>
      <w:proofErr w:type="spellEnd"/>
      <w:r w:rsidRPr="005B2200">
        <w:rPr>
          <w:rFonts w:ascii="Times New Roman" w:hAnsi="Times New Roman" w:cs="Times New Roman"/>
          <w:sz w:val="24"/>
          <w:szCs w:val="24"/>
          <w:lang w:val="ru-RU"/>
        </w:rPr>
        <w:t>" -&gt; "Back Up..." для создания резервной копии.</w:t>
      </w:r>
    </w:p>
    <w:p w14:paraId="4A5CA689" w14:textId="28938BF3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3. В окне "Back Up Database" выберите "Full" в качестве типа резервного копирования, укажите путь для сохранения файла резервной копии и нажмите "OK", чтобы начать процесс создания резервной копии.</w:t>
      </w:r>
    </w:p>
    <w:p w14:paraId="0C4D587D" w14:textId="3F6CB7F4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4. После завершения создания резервной копии запомните размер файла резервного копирования.</w:t>
      </w:r>
    </w:p>
    <w:p w14:paraId="09F92BA4" w14:textId="48D9DAD7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5. Внесите изменения в вашу тестовую базу данных, например, добавьте новые данные или обновите существующие.</w:t>
      </w:r>
    </w:p>
    <w:p w14:paraId="5FC76A46" w14:textId="68AD43B8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6. Повторите шаги 2-3 для создания нового полного резервного копирования после внесения изменений.</w:t>
      </w:r>
    </w:p>
    <w:p w14:paraId="3EF88E91" w14:textId="5A0BCCF9" w:rsid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7. Сравните размер нового файла резервного копирования с исходным размером, чтобы проанализировать увеличение.</w:t>
      </w:r>
    </w:p>
    <w:p w14:paraId="11C35236" w14:textId="77777777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2DFD53" w14:textId="24D24A87" w:rsidR="009636D4" w:rsidRPr="005B2200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2.</w:t>
      </w:r>
      <w:r w:rsidR="005B2200" w:rsidRPr="005B220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5B220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К тестовой базе данных создать разностное резервное копирование. Провести анализ увеличения размера файла резервного копирования.</w:t>
      </w:r>
    </w:p>
    <w:p w14:paraId="5984FD0A" w14:textId="2D95FDD3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1. Откройте SQL Server Management Studio (SSMS) и подключитесь к вашему экземпляру SQL Server.</w:t>
      </w:r>
    </w:p>
    <w:p w14:paraId="506AB7D4" w14:textId="6E37519B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2. Выберите вашу тестовую базу данных в дереве объектов и щелкните правой кнопкой мыши, затем выберите "</w:t>
      </w:r>
      <w:proofErr w:type="spellStart"/>
      <w:r w:rsidRPr="005B2200">
        <w:rPr>
          <w:rFonts w:ascii="Times New Roman" w:hAnsi="Times New Roman" w:cs="Times New Roman"/>
          <w:sz w:val="24"/>
          <w:szCs w:val="24"/>
          <w:lang w:val="ru-RU"/>
        </w:rPr>
        <w:t>Tasks</w:t>
      </w:r>
      <w:proofErr w:type="spellEnd"/>
      <w:r w:rsidRPr="005B2200">
        <w:rPr>
          <w:rFonts w:ascii="Times New Roman" w:hAnsi="Times New Roman" w:cs="Times New Roman"/>
          <w:sz w:val="24"/>
          <w:szCs w:val="24"/>
          <w:lang w:val="ru-RU"/>
        </w:rPr>
        <w:t>" -&gt; "Back Up..." для создания резервной копии.</w:t>
      </w:r>
    </w:p>
    <w:p w14:paraId="11766451" w14:textId="5B428BDC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3. В окне "Back Up Database" выберите "Full" в качестве типа резервного копирования, укажите путь для сохранения файла резервной копии и нажмите "OK", чтобы начать процесс создания полной резервной копии.</w:t>
      </w:r>
    </w:p>
    <w:p w14:paraId="5F51141A" w14:textId="22FC6E23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4. После завершения создания полной резервной копии восстановите базу данных из этой резервной копии.</w:t>
      </w:r>
    </w:p>
    <w:p w14:paraId="0DCDF859" w14:textId="4919E7D1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5. Внесите изменения в вашу тестовую базу данных, например, добавьте новые данные или обновите существующие.</w:t>
      </w:r>
    </w:p>
    <w:p w14:paraId="3E11E787" w14:textId="01DF1220" w:rsidR="005B2200" w:rsidRPr="005B2200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6. Повторите шаги 2-3 для создания разностной резервной копии. В окне "Back Up Database" выберите "</w:t>
      </w:r>
      <w:proofErr w:type="spellStart"/>
      <w:r w:rsidRPr="005B2200">
        <w:rPr>
          <w:rFonts w:ascii="Times New Roman" w:hAnsi="Times New Roman" w:cs="Times New Roman"/>
          <w:sz w:val="24"/>
          <w:szCs w:val="24"/>
          <w:lang w:val="ru-RU"/>
        </w:rPr>
        <w:t>Differential</w:t>
      </w:r>
      <w:proofErr w:type="spellEnd"/>
      <w:r w:rsidRPr="005B2200">
        <w:rPr>
          <w:rFonts w:ascii="Times New Roman" w:hAnsi="Times New Roman" w:cs="Times New Roman"/>
          <w:sz w:val="24"/>
          <w:szCs w:val="24"/>
          <w:lang w:val="ru-RU"/>
        </w:rPr>
        <w:t>" в качестве типа резервного копирования и укажите путь для сохранения файла разностной резервной копии.</w:t>
      </w:r>
    </w:p>
    <w:p w14:paraId="3281E07B" w14:textId="4FEC0C05" w:rsidR="005B2200" w:rsidRPr="009636D4" w:rsidRDefault="005B2200" w:rsidP="005B22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200">
        <w:rPr>
          <w:rFonts w:ascii="Times New Roman" w:hAnsi="Times New Roman" w:cs="Times New Roman"/>
          <w:sz w:val="24"/>
          <w:szCs w:val="24"/>
          <w:lang w:val="ru-RU"/>
        </w:rPr>
        <w:t>7. Сравните размер файла разностной резервной копии с размером файла полной резервной копии, чтобы проанализировать увеличение размера файла разностной копии относительно полной.</w:t>
      </w:r>
    </w:p>
    <w:p w14:paraId="275C36E4" w14:textId="101D559D" w:rsidR="009636D4" w:rsidRPr="006C645C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lastRenderedPageBreak/>
        <w:t>3.</w:t>
      </w:r>
      <w:r w:rsidR="006C645C"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К тестовой базе данных создать инкрементальное резервное копирование. Провести анализ увеличение размера файла резервного копирования. </w:t>
      </w:r>
    </w:p>
    <w:p w14:paraId="36E005B9" w14:textId="0537F274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1. Откройте SQL Server Management Studio (SSMS) и подключитесь к вашему экземпляру SQL Server.</w:t>
      </w:r>
    </w:p>
    <w:p w14:paraId="3061727E" w14:textId="4E5D0E14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2. Выберите вашу тестовую базу данных в дереве объектов и щелкните правой кнопкой мыши, затем выберите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Tasks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 -&gt; "Back Up..." для создания резервной копии.</w:t>
      </w:r>
    </w:p>
    <w:p w14:paraId="26D1ECF1" w14:textId="62F1F6C4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3. В окне "Back Up Database" выберите "Full" в качестве типа резервного копирования и укажите путь для сохранения файла резервной копии. Нажмите "OK", чтобы начать процесс создания полной резервной копии.</w:t>
      </w:r>
    </w:p>
    <w:p w14:paraId="48BDCA99" w14:textId="77949B3C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4. После завершения создания полной резервной копии, повторите шаги 2-3 для создания инкрементальной резервной копии. В окне "Back Up Database" выберите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Transaction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 в качестве типа резервного копирования и укажите путь для сохранения файла инкрементальной резервной копии.</w:t>
      </w:r>
    </w:p>
    <w:p w14:paraId="37618AB1" w14:textId="1B144B6E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5. Внесите изменения в вашу тестовую базу данных, например, добавьте новые данные или обновите существующие.</w:t>
      </w:r>
    </w:p>
    <w:p w14:paraId="44E0D335" w14:textId="749E6D89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6. Повторите шаги 2-4 для создания дополнительных инкрементальных резервных копий. Каждая последующая инкрементальная копия будет содержать только изменения, произошедшие с момента предыдущей инкрементальной или полной резервной копии.</w:t>
      </w:r>
    </w:p>
    <w:p w14:paraId="506A0ED9" w14:textId="7CDD11E8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7. Сравните размеры файлов инкрементальных резервных копий с размером файла полной резервной копии и анализируйте увеличение размера каждой последующей инкрементальной копии относительно предыдущей. Это поможет вам понять, какие изменения в базе данных приводят к увеличению размера инкрементальных копий и как можно оптимизировать процесс создания и хранения инкрементальных копий.</w:t>
      </w:r>
    </w:p>
    <w:p w14:paraId="4804FC46" w14:textId="77777777" w:rsidR="006C645C" w:rsidRPr="009636D4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B28539" w14:textId="40E71D7E" w:rsidR="009636D4" w:rsidRPr="006C645C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4.</w:t>
      </w:r>
      <w:r w:rsidR="006C645C"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К тестовой базе данных создать полное резервное копирование. Выполнить инструкцию DROP DATABASE, а затем восстановить базу данных из файла резервного копирования</w:t>
      </w:r>
    </w:p>
    <w:p w14:paraId="456F7519" w14:textId="5A956D06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1. Создание полного резервного копирования:</w:t>
      </w:r>
    </w:p>
    <w:p w14:paraId="5FEC10A1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- Откройте SQL Server Management Studio (SSMS) и подключитесь к вашему экземпляру SQL Server.</w:t>
      </w:r>
    </w:p>
    <w:p w14:paraId="7E46D470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- Выберите вашу тестовую базу данных в дереве объектов и щелкните правой кнопкой мыши, затем выберите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Tasks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 -&gt; "Back Up..." для создания резервной копии.</w:t>
      </w:r>
    </w:p>
    <w:p w14:paraId="7E974423" w14:textId="7D634223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- В окне "Back Up Database" выберите "Full" в качестве типа резервного копирования и укажите путь для сохранения файла резервной копии. Нажмите "OK", чтобы начать процесс создания полной резервной копии.</w:t>
      </w:r>
    </w:p>
    <w:p w14:paraId="752225EC" w14:textId="63ED30F9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2. Выполнение инструкции DROP DATABASE:</w:t>
      </w:r>
    </w:p>
    <w:p w14:paraId="3A15D71B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- В новом запросе SQL выполните следующую инструкцию:</w:t>
      </w:r>
    </w:p>
    <w:p w14:paraId="6EBC19C6" w14:textId="51DE5CA8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DROP DATABASE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];</w:t>
      </w:r>
    </w:p>
    <w:p w14:paraId="43876665" w14:textId="7CC95DD9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Пожалуйста, замените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 на фактическое название вашей тестовой базы данных.</w:t>
      </w:r>
    </w:p>
    <w:p w14:paraId="32452A16" w14:textId="542239BA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lastRenderedPageBreak/>
        <w:t>3. Восстановление базы данных из файла резервного копирования:</w:t>
      </w:r>
    </w:p>
    <w:p w14:paraId="226C625D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- Чтобы восстановить базу данных из файла резервного копирования, щелкните правой кнопкой мыши на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Databases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 в дереве объектов SSMS и выберите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Restore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 Database...".</w:t>
      </w:r>
    </w:p>
    <w:p w14:paraId="0D278700" w14:textId="400D83FD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- В окне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Restore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 Database" выберите "Device" и укажите путь к файлу резервного копирования, который вы создали на первом шаге. Нажмите "OK", чтобы начать процесс восстановления базы данных из файла резервного копирования.</w:t>
      </w:r>
    </w:p>
    <w:p w14:paraId="618D5E92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AD9E9E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red"/>
          <w:lang w:val="ru-RU"/>
        </w:rPr>
        <w:t>5.</w:t>
      </w:r>
      <w:r w:rsidRPr="009636D4">
        <w:rPr>
          <w:rFonts w:ascii="Times New Roman" w:hAnsi="Times New Roman" w:cs="Times New Roman"/>
          <w:sz w:val="24"/>
          <w:szCs w:val="24"/>
          <w:highlight w:val="red"/>
          <w:lang w:val="ru-RU"/>
        </w:rPr>
        <w:tab/>
        <w:t>К тестовой базе данных создать разностное резервное копирование. Выполнить инструкцию DROP DATABASE, а затем восстановить базу данных из файла резервного копирования</w:t>
      </w:r>
    </w:p>
    <w:p w14:paraId="3DAAF51B" w14:textId="77777777" w:rsidR="009636D4" w:rsidRPr="00452751" w:rsidRDefault="009636D4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red"/>
          <w:lang w:val="ru-RU"/>
        </w:rPr>
        <w:t>6.</w:t>
      </w:r>
      <w:r w:rsidRPr="009636D4">
        <w:rPr>
          <w:rFonts w:ascii="Times New Roman" w:hAnsi="Times New Roman" w:cs="Times New Roman"/>
          <w:sz w:val="24"/>
          <w:szCs w:val="24"/>
          <w:highlight w:val="red"/>
          <w:lang w:val="ru-RU"/>
        </w:rPr>
        <w:tab/>
        <w:t>К тестовой базе данных создать инкрементальное резервное копирование. Выполнить инструкцию DROP DATABASE, а затем восстановить базу данных из файла резервного копирования</w:t>
      </w:r>
    </w:p>
    <w:p w14:paraId="6289E140" w14:textId="17B9EA3E" w:rsidR="009636D4" w:rsidRPr="006C645C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7.</w:t>
      </w:r>
      <w:r w:rsidR="006C645C"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 тестовой базе данных создать пользователя с Именем «</w:t>
      </w:r>
      <w:proofErr w:type="spellStart"/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TestUser</w:t>
      </w:r>
      <w:proofErr w:type="spellEnd"/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» и паролем 12345. При первом входе пароль должен быть изменён пользователем. Серверная роль Public</w:t>
      </w:r>
    </w:p>
    <w:p w14:paraId="4B5FB50D" w14:textId="061761E4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1. Откройте SQL Server Management Studio (SSMS) и подключитесь к вашему экземпляру SQL Server.</w:t>
      </w:r>
    </w:p>
    <w:p w14:paraId="2E498D45" w14:textId="4A131456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2. Выполните следующий запрос SQL для создания пользователя с указанными параметрами:</w:t>
      </w:r>
    </w:p>
    <w:p w14:paraId="359FC704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</w:rPr>
        <w:t>USE</w:t>
      </w:r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775F956F" w14:textId="183D297C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GO</w:t>
      </w:r>
    </w:p>
    <w:p w14:paraId="28F4AD33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CREATE LOGIN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WITH PASSWORD = '12345', CHECK_POLICY = OFF;</w:t>
      </w:r>
    </w:p>
    <w:p w14:paraId="4DA54A54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FOR LOGIN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;</w:t>
      </w:r>
    </w:p>
    <w:p w14:paraId="59215952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ALTER LOGIN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WITH PASSWORD = '12345' UNLOCK;</w:t>
      </w:r>
    </w:p>
    <w:p w14:paraId="6F6C92B3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ALTER LOGIN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WITH PASSWORD = '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новый_пароль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' MUST_CHANGE;</w:t>
      </w:r>
    </w:p>
    <w:p w14:paraId="58FFFD09" w14:textId="7D6D31A4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ALTER ROLE Public ADD MEMBER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;</w:t>
      </w:r>
    </w:p>
    <w:p w14:paraId="421F98FF" w14:textId="2DEE4D6E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Пожалуйста, замените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 на фактическое название вашей тестовой базы данных и '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новый_пароль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' на новый пароль, который пользователь должен будет установить при первом входе.</w:t>
      </w:r>
    </w:p>
    <w:p w14:paraId="6116583D" w14:textId="2A1D4E80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3. После выполнения этого запроса, пользователь "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" будет создан в вашей тестовой базе данных с паролем "12345", который он должен изменить при первом входе. Пользователь также будет иметь серверную роль </w:t>
      </w:r>
      <w:r w:rsidRPr="006C645C">
        <w:rPr>
          <w:rFonts w:ascii="Times New Roman" w:hAnsi="Times New Roman" w:cs="Times New Roman"/>
          <w:sz w:val="24"/>
          <w:szCs w:val="24"/>
        </w:rPr>
        <w:t>Public</w:t>
      </w:r>
      <w:r w:rsidRPr="006C64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5960A9" w14:textId="1CDE1D45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15ACCC" w14:textId="2A92C196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19692A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934949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magenta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lastRenderedPageBreak/>
        <w:t>8.</w:t>
      </w:r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ab/>
        <w:t>В тестовой базе данных создать пользователя с Именем «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TestAdministrator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 xml:space="preserve">» и паролем admin123. При первом входе пароль должен быть изменён пользователем. Серверная роль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ServerAdmin</w:t>
      </w:r>
      <w:proofErr w:type="spellEnd"/>
    </w:p>
    <w:p w14:paraId="536F6B15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magenta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9.</w:t>
      </w:r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ab/>
        <w:t>В тестовой базе данных создать пользователя с Именем «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TestAdministrator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 xml:space="preserve">» и паролем admin123. При первом входе пароль должен быть изменён пользователем. Серверная роль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ServerAdmin</w:t>
      </w:r>
      <w:proofErr w:type="spellEnd"/>
    </w:p>
    <w:p w14:paraId="746BDE3E" w14:textId="78E449A5" w:rsidR="009636D4" w:rsidRDefault="009636D4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10.</w:t>
      </w:r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ab/>
        <w:t>В тестовой базе данных создать пользователя с Именем «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TestCreator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 xml:space="preserve">» и паролем creator123. При первом входе пароль должен быть изменён пользователем. Серверная роль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magenta"/>
          <w:lang w:val="ru-RU"/>
        </w:rPr>
        <w:t>dbCreator</w:t>
      </w:r>
      <w:proofErr w:type="spellEnd"/>
    </w:p>
    <w:p w14:paraId="68EA3387" w14:textId="77777777" w:rsidR="006C645C" w:rsidRPr="009636D4" w:rsidRDefault="006C645C" w:rsidP="009636D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39D3A7" w14:textId="5B5FE78A" w:rsidR="009636D4" w:rsidRPr="006C645C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11.</w:t>
      </w:r>
      <w:r w:rsidR="006C645C"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 тестовой базе данных необходимо создать пользователя с Именем «</w:t>
      </w:r>
      <w:proofErr w:type="spellStart"/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AuditUser</w:t>
      </w:r>
      <w:proofErr w:type="spellEnd"/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». Далее создать таблицу с именем </w:t>
      </w:r>
      <w:proofErr w:type="spellStart"/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Audit</w:t>
      </w:r>
      <w:proofErr w:type="spellEnd"/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. Данному пользователю дать возможность добавлять значения в эту таблицу.</w:t>
      </w:r>
    </w:p>
    <w:p w14:paraId="09428B67" w14:textId="1D39E7C9" w:rsidR="006C645C" w:rsidRDefault="006C645C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1. Создание пользователя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":</w:t>
      </w:r>
    </w:p>
    <w:p w14:paraId="626CA899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</w:rPr>
        <w:t>USE</w:t>
      </w:r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1F4BA4E8" w14:textId="7CDFCA72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GO</w:t>
      </w:r>
    </w:p>
    <w:p w14:paraId="34022023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CREATE LOGIN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WITH PASSWORD = '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новый_пароль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', CHECK_POLICY = OFF;</w:t>
      </w:r>
    </w:p>
    <w:p w14:paraId="517DBF4B" w14:textId="30666629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FOR LOGIN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;</w:t>
      </w:r>
    </w:p>
    <w:p w14:paraId="6369F85A" w14:textId="4CBC8586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Пожалуйста, замените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 на фактическое название вашей тестовой базы данных и '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новый_пароль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' на желаемый пароль для пользователя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14:paraId="775B3181" w14:textId="3A292711" w:rsid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2. Создание таблицы "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Audit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":</w:t>
      </w:r>
    </w:p>
    <w:p w14:paraId="0B133DA0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CREATE TABLE Audit (</w:t>
      </w:r>
    </w:p>
    <w:p w14:paraId="7C2FCBE2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50AD961C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6C645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6C645C">
        <w:rPr>
          <w:rFonts w:ascii="Times New Roman" w:hAnsi="Times New Roman" w:cs="Times New Roman"/>
          <w:sz w:val="24"/>
          <w:szCs w:val="24"/>
        </w:rPr>
        <w:t>255)</w:t>
      </w:r>
    </w:p>
    <w:p w14:paraId="57CC8D58" w14:textId="0017AA29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);</w:t>
      </w:r>
    </w:p>
    <w:p w14:paraId="26E79E91" w14:textId="07243963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3. Предоставление прав на добавление значений в таблицу "</w:t>
      </w:r>
      <w:r w:rsidRPr="006C645C">
        <w:rPr>
          <w:rFonts w:ascii="Times New Roman" w:hAnsi="Times New Roman" w:cs="Times New Roman"/>
          <w:sz w:val="24"/>
          <w:szCs w:val="24"/>
        </w:rPr>
        <w:t>Audit</w:t>
      </w:r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" пользователю </w:t>
      </w:r>
      <w:r w:rsidRPr="006C64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":</w:t>
      </w:r>
    </w:p>
    <w:p w14:paraId="13BA4423" w14:textId="4FFD98EE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GRANT INSERT ON Audit TO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AuditUser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;</w:t>
      </w:r>
    </w:p>
    <w:p w14:paraId="4EE0B422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</w:p>
    <w:p w14:paraId="6A79937E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cyan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12.</w:t>
      </w:r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ab/>
        <w:t>В тестовой базе данных необходимо создать пользователя с Именем «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AuditUser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 xml:space="preserve">». Далее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Audit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. Данному пользователю дать возможность изменять значения в этой таблицу.</w:t>
      </w:r>
    </w:p>
    <w:p w14:paraId="551C4335" w14:textId="1D6B55BE" w:rsidR="009636D4" w:rsidRDefault="009636D4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13.</w:t>
      </w:r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ab/>
        <w:t>В тестовой базе данных необходимо создать пользователя с Именем «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AuditUser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 xml:space="preserve">». Далее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Audit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cyan"/>
          <w:lang w:val="ru-RU"/>
        </w:rPr>
        <w:t>. Данному пользователю дать возможность удалять значения в этой таблице.</w:t>
      </w:r>
    </w:p>
    <w:p w14:paraId="39C52840" w14:textId="77777777" w:rsidR="006C645C" w:rsidRPr="009636D4" w:rsidRDefault="006C645C" w:rsidP="009636D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4B1A73" w14:textId="6155FF3A" w:rsidR="009636D4" w:rsidRPr="006C645C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lastRenderedPageBreak/>
        <w:t>14.</w:t>
      </w:r>
      <w:r w:rsid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6C645C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 тестовой базе данных необходимо создать пользователя с Именем «Manager». Далее создать таблицу с именем Test. Данному пользователю дать возможность просматривать значения в этой таблице, и наделять других пользователей в этой базе данных такой же возможностью.</w:t>
      </w:r>
    </w:p>
    <w:p w14:paraId="324EC21B" w14:textId="3B2D4B95" w:rsidR="006C645C" w:rsidRDefault="006C645C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  <w:lang w:val="ru-RU"/>
        </w:rPr>
        <w:t>1. Создание пользователя "Manager":</w:t>
      </w:r>
    </w:p>
    <w:p w14:paraId="55DC9010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645C">
        <w:rPr>
          <w:rFonts w:ascii="Times New Roman" w:hAnsi="Times New Roman" w:cs="Times New Roman"/>
          <w:sz w:val="24"/>
          <w:szCs w:val="24"/>
        </w:rPr>
        <w:t>USE</w:t>
      </w:r>
      <w:r w:rsidRPr="006C645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6C645C">
        <w:rPr>
          <w:rFonts w:ascii="Times New Roman" w:hAnsi="Times New Roman" w:cs="Times New Roman"/>
          <w:sz w:val="24"/>
          <w:szCs w:val="24"/>
          <w:lang w:val="ru-RU"/>
        </w:rPr>
        <w:t>название_вашей_тестовой_базы_данных</w:t>
      </w:r>
      <w:proofErr w:type="spellEnd"/>
      <w:r w:rsidRPr="006C645C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65BFF1BB" w14:textId="27623E02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GO</w:t>
      </w:r>
    </w:p>
    <w:p w14:paraId="0FA98859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CREATE LOGIN Manager WITH PASSWORD = '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новый_пароль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>', CHECK_POLICY = OFF;</w:t>
      </w:r>
    </w:p>
    <w:p w14:paraId="53B9621A" w14:textId="7EF1A7C4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CREATE USER Manager FOR LOGIN Manager;</w:t>
      </w:r>
    </w:p>
    <w:p w14:paraId="17BE10A1" w14:textId="7A9B0AF8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5C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6C645C">
        <w:rPr>
          <w:rFonts w:ascii="Times New Roman" w:hAnsi="Times New Roman" w:cs="Times New Roman"/>
          <w:sz w:val="24"/>
          <w:szCs w:val="24"/>
        </w:rPr>
        <w:t xml:space="preserve"> "Test":</w:t>
      </w:r>
    </w:p>
    <w:p w14:paraId="5EC19D62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CREATE TABLE Test (</w:t>
      </w:r>
    </w:p>
    <w:p w14:paraId="44BFA5B2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0744897D" w14:textId="77777777" w:rsidR="006C645C" w:rsidRP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6C645C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6C645C">
        <w:rPr>
          <w:rFonts w:ascii="Times New Roman" w:hAnsi="Times New Roman" w:cs="Times New Roman"/>
          <w:sz w:val="24"/>
          <w:szCs w:val="24"/>
        </w:rPr>
        <w:t>255)</w:t>
      </w:r>
    </w:p>
    <w:p w14:paraId="2900D7FD" w14:textId="0413AD30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);</w:t>
      </w:r>
    </w:p>
    <w:p w14:paraId="01E7C051" w14:textId="19F70B55" w:rsidR="00F86B42" w:rsidRDefault="00F86B42" w:rsidP="006C645C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>3. Предоставление прав на просмотр значений в таблице "</w:t>
      </w:r>
      <w:r w:rsidRPr="00F86B42">
        <w:rPr>
          <w:rFonts w:ascii="Times New Roman" w:hAnsi="Times New Roman" w:cs="Times New Roman"/>
          <w:sz w:val="24"/>
          <w:szCs w:val="24"/>
        </w:rPr>
        <w:t>Test</w:t>
      </w:r>
      <w:r w:rsidRPr="00F86B42">
        <w:rPr>
          <w:rFonts w:ascii="Times New Roman" w:hAnsi="Times New Roman" w:cs="Times New Roman"/>
          <w:sz w:val="24"/>
          <w:szCs w:val="24"/>
          <w:lang w:val="ru-RU"/>
        </w:rPr>
        <w:t xml:space="preserve">" пользователю </w:t>
      </w:r>
      <w:r w:rsidRPr="00F86B42">
        <w:rPr>
          <w:rFonts w:ascii="Times New Roman" w:hAnsi="Times New Roman" w:cs="Times New Roman"/>
          <w:sz w:val="24"/>
          <w:szCs w:val="24"/>
        </w:rPr>
        <w:t>"Manager":</w:t>
      </w:r>
    </w:p>
    <w:p w14:paraId="285476DE" w14:textId="357A804A" w:rsidR="006C645C" w:rsidRDefault="006C645C" w:rsidP="006C645C">
      <w:pPr>
        <w:rPr>
          <w:rFonts w:ascii="Times New Roman" w:hAnsi="Times New Roman" w:cs="Times New Roman"/>
          <w:sz w:val="24"/>
          <w:szCs w:val="24"/>
        </w:rPr>
      </w:pPr>
      <w:r w:rsidRPr="006C645C">
        <w:rPr>
          <w:rFonts w:ascii="Times New Roman" w:hAnsi="Times New Roman" w:cs="Times New Roman"/>
          <w:sz w:val="24"/>
          <w:szCs w:val="24"/>
        </w:rPr>
        <w:t>GRANT SELECT ON Test TO Manager;</w:t>
      </w:r>
    </w:p>
    <w:p w14:paraId="37986A81" w14:textId="14893349" w:rsidR="00F86B42" w:rsidRDefault="00F86B42" w:rsidP="006C64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>4. Наделение других пользователей той же возможностью просматривать значения в таблице "Test":</w:t>
      </w:r>
    </w:p>
    <w:p w14:paraId="6E813170" w14:textId="19231457" w:rsidR="00F86B42" w:rsidRDefault="00F86B42" w:rsidP="006C645C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GRANT SELECT ON Test TO [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имя_другого_пользователя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>];</w:t>
      </w:r>
    </w:p>
    <w:p w14:paraId="71D01BFA" w14:textId="77777777" w:rsidR="00F86B42" w:rsidRPr="00F86B42" w:rsidRDefault="00F86B42" w:rsidP="006C645C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34429195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15.</w:t>
      </w:r>
      <w:r w:rsidRPr="009636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В тестовой базе данных необходимо создать пользователя с Именем «Manager». Далее создать таблицу с именем Test. Данному пользователю дать возможность добавлять значения в этой таблице, и наделять других пользователей в этой базе данных такой же возможностью.</w:t>
      </w:r>
    </w:p>
    <w:p w14:paraId="78D7D8DE" w14:textId="57CE45DF" w:rsidR="009636D4" w:rsidRDefault="009636D4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16.</w:t>
      </w:r>
      <w:r w:rsidRPr="009636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В тестовой базе данных необходимо создать пользователя с Именем «Manager». Далее создать таблицу с именем Test. Данному пользователю дать возможность удалять значения в этой таблице, и наделять других пользователей в этой базе данных такой же возможностью.</w:t>
      </w:r>
    </w:p>
    <w:p w14:paraId="1F5B6630" w14:textId="77777777" w:rsidR="00F86B42" w:rsidRPr="009636D4" w:rsidRDefault="00F86B42" w:rsidP="009636D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AF29FE" w14:textId="73112FF7" w:rsidR="00F86B42" w:rsidRDefault="009636D4" w:rsidP="009636D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17.</w:t>
      </w:r>
      <w:r w:rsid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В тестовой базе данных необходимо создать таблицу с именем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Clients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. Атрибуты таблицы: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Fname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,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LName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,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MName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,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DateOfBirth.Заполнить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её тестовыми данными. Создать таблицы с именем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History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. Написать триггер, который будет добавлять в таблицу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History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значения: какие данные добавлены в таблицу </w:t>
      </w:r>
      <w:proofErr w:type="spellStart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Clients</w:t>
      </w:r>
      <w:proofErr w:type="spellEnd"/>
      <w:r w:rsidRPr="00F86B4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и в какое время.</w:t>
      </w:r>
    </w:p>
    <w:p w14:paraId="1A9A90F1" w14:textId="756A0552" w:rsidR="00F86B42" w:rsidRDefault="00F86B42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>1. Создание таблицы "</w:t>
      </w:r>
      <w:proofErr w:type="spellStart"/>
      <w:r w:rsidRPr="00F86B42">
        <w:rPr>
          <w:rFonts w:ascii="Times New Roman" w:hAnsi="Times New Roman" w:cs="Times New Roman"/>
          <w:sz w:val="24"/>
          <w:szCs w:val="24"/>
          <w:lang w:val="ru-RU"/>
        </w:rPr>
        <w:t>Clients</w:t>
      </w:r>
      <w:proofErr w:type="spellEnd"/>
      <w:r w:rsidRPr="00F86B42">
        <w:rPr>
          <w:rFonts w:ascii="Times New Roman" w:hAnsi="Times New Roman" w:cs="Times New Roman"/>
          <w:sz w:val="24"/>
          <w:szCs w:val="24"/>
          <w:lang w:val="ru-RU"/>
        </w:rPr>
        <w:t>" и заполнение её тестовыми данными:</w:t>
      </w:r>
    </w:p>
    <w:p w14:paraId="7C3A8EEE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CREATE TABLE Clients (</w:t>
      </w:r>
    </w:p>
    <w:p w14:paraId="6D8A3C51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ID INT PRIMARY KEY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IDENTITY(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1,1),</w:t>
      </w:r>
    </w:p>
    <w:p w14:paraId="6B38D301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50),</w:t>
      </w:r>
    </w:p>
    <w:p w14:paraId="7E03B6A2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50),</w:t>
      </w:r>
    </w:p>
    <w:p w14:paraId="6F826CFE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50),</w:t>
      </w:r>
    </w:p>
    <w:p w14:paraId="799C4E1F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118A435" w14:textId="1EFB0195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);</w:t>
      </w:r>
    </w:p>
    <w:p w14:paraId="49603848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INSERT INTO Clients (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>)</w:t>
      </w:r>
    </w:p>
    <w:p w14:paraId="0B5BF063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>VALUES ('Иван', 'Иванов', 'Иванович', '1990-01-15'),</w:t>
      </w:r>
    </w:p>
    <w:p w14:paraId="6121AB5A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 xml:space="preserve">       ('Петр', 'Петров', 'Петрович', '1985-07-20'),</w:t>
      </w:r>
    </w:p>
    <w:p w14:paraId="7F5B1EE2" w14:textId="1E787C36" w:rsidR="00F86B42" w:rsidRDefault="00F86B42" w:rsidP="00F86B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 xml:space="preserve">       ('Мария', 'Сидорова', 'Петровна', '1978-03-10');</w:t>
      </w:r>
    </w:p>
    <w:p w14:paraId="0F41D73F" w14:textId="0A597DC6" w:rsidR="00F86B42" w:rsidRDefault="00F86B42" w:rsidP="00F86B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>2. Создание таблицы "</w:t>
      </w:r>
      <w:proofErr w:type="spellStart"/>
      <w:r w:rsidRPr="00F86B42">
        <w:rPr>
          <w:rFonts w:ascii="Times New Roman" w:hAnsi="Times New Roman" w:cs="Times New Roman"/>
          <w:sz w:val="24"/>
          <w:szCs w:val="24"/>
          <w:lang w:val="ru-RU"/>
        </w:rPr>
        <w:t>History</w:t>
      </w:r>
      <w:proofErr w:type="spellEnd"/>
      <w:r w:rsidRPr="00F86B42">
        <w:rPr>
          <w:rFonts w:ascii="Times New Roman" w:hAnsi="Times New Roman" w:cs="Times New Roman"/>
          <w:sz w:val="24"/>
          <w:szCs w:val="24"/>
          <w:lang w:val="ru-RU"/>
        </w:rPr>
        <w:t>":</w:t>
      </w:r>
    </w:p>
    <w:p w14:paraId="2CDCE00D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CREATE TABLE History (</w:t>
      </w:r>
    </w:p>
    <w:p w14:paraId="308C15EF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ID INT PRIMARY KEY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IDENTITY(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1,1),</w:t>
      </w:r>
    </w:p>
    <w:p w14:paraId="0932490B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Action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100),</w:t>
      </w:r>
    </w:p>
    <w:p w14:paraId="6928EEF4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263AD046" w14:textId="020DB3AB" w:rsid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);</w:t>
      </w:r>
    </w:p>
    <w:p w14:paraId="62B24670" w14:textId="5B5F8858" w:rsidR="00F86B42" w:rsidRDefault="00F86B42" w:rsidP="00F86B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  <w:lang w:val="ru-RU"/>
        </w:rPr>
        <w:t>3. Написание триггера для отслеживания добавления данных в таблицу "</w:t>
      </w:r>
      <w:proofErr w:type="spellStart"/>
      <w:r w:rsidRPr="00F86B42">
        <w:rPr>
          <w:rFonts w:ascii="Times New Roman" w:hAnsi="Times New Roman" w:cs="Times New Roman"/>
          <w:sz w:val="24"/>
          <w:szCs w:val="24"/>
          <w:lang w:val="ru-RU"/>
        </w:rPr>
        <w:t>Clients</w:t>
      </w:r>
      <w:proofErr w:type="spellEnd"/>
      <w:r w:rsidRPr="00F86B42">
        <w:rPr>
          <w:rFonts w:ascii="Times New Roman" w:hAnsi="Times New Roman" w:cs="Times New Roman"/>
          <w:sz w:val="24"/>
          <w:szCs w:val="24"/>
          <w:lang w:val="ru-RU"/>
        </w:rPr>
        <w:t>" и записи изменений в таблицу "</w:t>
      </w:r>
      <w:proofErr w:type="spellStart"/>
      <w:r w:rsidRPr="00F86B42">
        <w:rPr>
          <w:rFonts w:ascii="Times New Roman" w:hAnsi="Times New Roman" w:cs="Times New Roman"/>
          <w:sz w:val="24"/>
          <w:szCs w:val="24"/>
          <w:lang w:val="ru-RU"/>
        </w:rPr>
        <w:t>History</w:t>
      </w:r>
      <w:proofErr w:type="spellEnd"/>
      <w:r w:rsidRPr="00F86B42">
        <w:rPr>
          <w:rFonts w:ascii="Times New Roman" w:hAnsi="Times New Roman" w:cs="Times New Roman"/>
          <w:sz w:val="24"/>
          <w:szCs w:val="24"/>
          <w:lang w:val="ru-RU"/>
        </w:rPr>
        <w:t>":</w:t>
      </w:r>
    </w:p>
    <w:p w14:paraId="3F405125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trg_ClientInsert</w:t>
      </w:r>
      <w:proofErr w:type="spellEnd"/>
    </w:p>
    <w:p w14:paraId="2175CDC9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ON Clients</w:t>
      </w:r>
    </w:p>
    <w:p w14:paraId="3F646D97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AFTER INSERT</w:t>
      </w:r>
    </w:p>
    <w:p w14:paraId="0ACCFDF8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AS</w:t>
      </w:r>
    </w:p>
    <w:p w14:paraId="7537CAD6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BEGIN</w:t>
      </w:r>
    </w:p>
    <w:p w14:paraId="786D7956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DECLARE @Action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100);</w:t>
      </w:r>
    </w:p>
    <w:p w14:paraId="71BCE7F4" w14:textId="7CE6CC8E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SET</w:t>
      </w:r>
      <w:r w:rsidRPr="00F86B42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r w:rsidRPr="00F86B42">
        <w:rPr>
          <w:rFonts w:ascii="Times New Roman" w:hAnsi="Times New Roman" w:cs="Times New Roman"/>
          <w:sz w:val="24"/>
          <w:szCs w:val="24"/>
        </w:rPr>
        <w:t>Action</w:t>
      </w:r>
      <w:r w:rsidRPr="00F86B42">
        <w:rPr>
          <w:rFonts w:ascii="Times New Roman" w:hAnsi="Times New Roman" w:cs="Times New Roman"/>
          <w:sz w:val="24"/>
          <w:szCs w:val="24"/>
          <w:lang w:val="ru-RU"/>
        </w:rPr>
        <w:t xml:space="preserve"> = 'Добавлены данные: ';</w:t>
      </w:r>
    </w:p>
    <w:p w14:paraId="771B67AF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SELECT @Action = @Action + 'ID=' +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 xml:space="preserve">ID AS NVARCHAR) + ',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=' +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+ ',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=' +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+ ',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=' +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 + ',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 xml:space="preserve">=' + CONVERT(NVARCHAR,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>, 120)</w:t>
      </w:r>
    </w:p>
    <w:p w14:paraId="6307BCB2" w14:textId="3D4269EF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FROM inserted;</w:t>
      </w:r>
    </w:p>
    <w:p w14:paraId="3ADED401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INSERT INTO History (Action, </w:t>
      </w:r>
      <w:proofErr w:type="spellStart"/>
      <w:r w:rsidRPr="00F86B4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86B42">
        <w:rPr>
          <w:rFonts w:ascii="Times New Roman" w:hAnsi="Times New Roman" w:cs="Times New Roman"/>
          <w:sz w:val="24"/>
          <w:szCs w:val="24"/>
        </w:rPr>
        <w:t>)</w:t>
      </w:r>
    </w:p>
    <w:p w14:paraId="1177EDF4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 xml:space="preserve">    VALUES (@Action, </w:t>
      </w:r>
      <w:proofErr w:type="gramStart"/>
      <w:r w:rsidRPr="00F86B42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F86B42">
        <w:rPr>
          <w:rFonts w:ascii="Times New Roman" w:hAnsi="Times New Roman" w:cs="Times New Roman"/>
          <w:sz w:val="24"/>
          <w:szCs w:val="24"/>
        </w:rPr>
        <w:t>));</w:t>
      </w:r>
    </w:p>
    <w:p w14:paraId="7AFE8ECD" w14:textId="37E6C387" w:rsid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  <w:r w:rsidRPr="00F86B42">
        <w:rPr>
          <w:rFonts w:ascii="Times New Roman" w:hAnsi="Times New Roman" w:cs="Times New Roman"/>
          <w:sz w:val="24"/>
          <w:szCs w:val="24"/>
        </w:rPr>
        <w:t>END;</w:t>
      </w:r>
    </w:p>
    <w:p w14:paraId="2AE7D362" w14:textId="77777777" w:rsidR="00F86B42" w:rsidRPr="00F86B42" w:rsidRDefault="00F86B42" w:rsidP="00F86B42">
      <w:pPr>
        <w:rPr>
          <w:rFonts w:ascii="Times New Roman" w:hAnsi="Times New Roman" w:cs="Times New Roman"/>
          <w:sz w:val="24"/>
          <w:szCs w:val="24"/>
        </w:rPr>
      </w:pPr>
    </w:p>
    <w:p w14:paraId="3B4CFCCE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lastRenderedPageBreak/>
        <w:t>18.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Users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добавлены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Users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138B3C83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19.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Managers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добавлены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Managers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5F9D209D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20.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Clients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изменены в таблице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Clients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29F91BA0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21.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Users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изменены в таблице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Users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54A594E0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22.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таблице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Managers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изменены в таблице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Managers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6F4D47B7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23.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Clients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удалены в таблице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Clients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02C5185E" w14:textId="77777777" w:rsidR="009636D4" w:rsidRPr="009636D4" w:rsidRDefault="009636D4" w:rsidP="009636D4">
      <w:p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24.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Users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удалены в таблице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Users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 </w:t>
      </w:r>
    </w:p>
    <w:p w14:paraId="67945045" w14:textId="5E447C61" w:rsidR="00D264A6" w:rsidRPr="009636D4" w:rsidRDefault="009636D4" w:rsidP="009636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25.</w:t>
      </w:r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 xml:space="preserve">В тестовой базе данных необходимо создать таблицу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Managers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Атрибуты таблицы: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Fname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LName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MName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DateOfBirth.Заполнить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её тестовыми данными. Создать таблицы с именем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Написать триггер, который будет добавлять в таблицу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History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значения: какие данные удалены в таблице </w:t>
      </w:r>
      <w:proofErr w:type="spellStart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Managers</w:t>
      </w:r>
      <w:proofErr w:type="spellEnd"/>
      <w:r w:rsidRPr="009636D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 в какое время.</w:t>
      </w:r>
    </w:p>
    <w:sectPr w:rsidR="00D264A6" w:rsidRPr="00963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C06"/>
    <w:multiLevelType w:val="hybridMultilevel"/>
    <w:tmpl w:val="EC701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62B9D"/>
    <w:multiLevelType w:val="hybridMultilevel"/>
    <w:tmpl w:val="D2F825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651B9"/>
    <w:multiLevelType w:val="hybridMultilevel"/>
    <w:tmpl w:val="BFC4618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 w15:restartNumberingAfterBreak="0">
    <w:nsid w:val="3A4F2275"/>
    <w:multiLevelType w:val="hybridMultilevel"/>
    <w:tmpl w:val="4296E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B6F07"/>
    <w:multiLevelType w:val="hybridMultilevel"/>
    <w:tmpl w:val="5AEED0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1D"/>
    <w:rsid w:val="001318BE"/>
    <w:rsid w:val="001F506B"/>
    <w:rsid w:val="002D06B3"/>
    <w:rsid w:val="003670BC"/>
    <w:rsid w:val="003E48BF"/>
    <w:rsid w:val="004417AB"/>
    <w:rsid w:val="00452751"/>
    <w:rsid w:val="004C0CD1"/>
    <w:rsid w:val="005B2200"/>
    <w:rsid w:val="0064059F"/>
    <w:rsid w:val="00642487"/>
    <w:rsid w:val="006C645C"/>
    <w:rsid w:val="00741DEA"/>
    <w:rsid w:val="007D1BB7"/>
    <w:rsid w:val="00821C9C"/>
    <w:rsid w:val="009636D4"/>
    <w:rsid w:val="009C229E"/>
    <w:rsid w:val="009C7DC0"/>
    <w:rsid w:val="00B248B8"/>
    <w:rsid w:val="00C22285"/>
    <w:rsid w:val="00C96BE1"/>
    <w:rsid w:val="00D264A6"/>
    <w:rsid w:val="00D76C1D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38D2"/>
  <w15:chartTrackingRefBased/>
  <w15:docId w15:val="{BFD067A5-4C34-4D98-B05D-6B736693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751"/>
    <w:pPr>
      <w:spacing w:line="25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752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0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33</Pages>
  <Words>9958</Words>
  <Characters>56761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Сычев</dc:creator>
  <cp:keywords/>
  <dc:description/>
  <cp:lastModifiedBy>Валентин Сычев</cp:lastModifiedBy>
  <cp:revision>14</cp:revision>
  <dcterms:created xsi:type="dcterms:W3CDTF">2024-03-03T11:48:00Z</dcterms:created>
  <dcterms:modified xsi:type="dcterms:W3CDTF">2024-03-07T22:34:00Z</dcterms:modified>
</cp:coreProperties>
</file>