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5092" w14:textId="77777777" w:rsidR="003B3BF3" w:rsidRPr="007B5729" w:rsidRDefault="009049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7B5729">
        <w:rPr>
          <w:rFonts w:ascii="Arial" w:eastAsia="Arial" w:hAnsi="Arial" w:cs="Arial"/>
          <w:b/>
          <w:sz w:val="32"/>
          <w:szCs w:val="32"/>
        </w:rPr>
        <w:t>Diccionario de Datos:</w:t>
      </w:r>
    </w:p>
    <w:p w14:paraId="7008EB3F" w14:textId="77777777" w:rsidR="003B3BF3" w:rsidRDefault="003B3B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4"/>
        <w:gridCol w:w="3083"/>
        <w:gridCol w:w="1370"/>
        <w:gridCol w:w="1731"/>
        <w:gridCol w:w="1284"/>
        <w:gridCol w:w="949"/>
      </w:tblGrid>
      <w:tr w:rsidR="003B3BF3" w14:paraId="78E169D0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35B39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6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38854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5C9B5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Instituciones</w:t>
            </w:r>
          </w:p>
        </w:tc>
        <w:tc>
          <w:tcPr>
            <w:tcW w:w="1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C0A0E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E9127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76053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B312B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7AA55C60" w14:textId="77777777" w:rsidR="003B3BF3" w:rsidRDefault="0090496A">
      <w:r>
        <w:rPr>
          <w:b/>
        </w:rPr>
        <w:t>Descripción:</w:t>
      </w:r>
      <w:r>
        <w:t> Contiene la información de las instituciones educativas del sistema</w:t>
      </w:r>
    </w:p>
    <w:tbl>
      <w:tblPr>
        <w:tblStyle w:val="a0"/>
        <w:tblW w:w="102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9"/>
        <w:gridCol w:w="1269"/>
        <w:gridCol w:w="1873"/>
        <w:gridCol w:w="1279"/>
        <w:gridCol w:w="1099"/>
        <w:gridCol w:w="946"/>
        <w:gridCol w:w="1745"/>
        <w:gridCol w:w="1709"/>
      </w:tblGrid>
      <w:tr w:rsidR="003B3BF3" w14:paraId="20B641F5" w14:textId="77777777">
        <w:trPr>
          <w:tblHeader/>
        </w:trPr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5CCF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587A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8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1328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B8B3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682BF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4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BC06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029A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0B7C8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6C017F0D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0D1CD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180680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8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E1E49" w14:textId="77777777" w:rsidR="003B3BF3" w:rsidRDefault="0090496A">
            <w:r>
              <w:t>Código único de la institución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9CC2CA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9AB47" w14:textId="77777777" w:rsidR="003B3BF3" w:rsidRDefault="0090496A">
            <w:r>
              <w:t>10</w:t>
            </w:r>
          </w:p>
        </w:tc>
        <w:tc>
          <w:tcPr>
            <w:tcW w:w="94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5CB237" w14:textId="77777777" w:rsidR="003B3BF3" w:rsidRDefault="0090496A">
            <w:r>
              <w:t>PK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2D9F5A" w14:textId="77777777" w:rsidR="003B3BF3" w:rsidRDefault="0090496A">
            <w:r>
              <w:t>NO 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72273" w14:textId="77777777" w:rsidR="003B3BF3" w:rsidRDefault="003B3BF3"/>
        </w:tc>
      </w:tr>
      <w:tr w:rsidR="003B3BF3" w14:paraId="50402EC2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3F76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E80B68" w14:textId="77777777" w:rsidR="003B3BF3" w:rsidRDefault="0090496A">
            <w:r>
              <w:rPr>
                <w:b/>
              </w:rPr>
              <w:t>nombre</w:t>
            </w:r>
          </w:p>
        </w:tc>
        <w:tc>
          <w:tcPr>
            <w:tcW w:w="18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0A6375" w14:textId="77777777" w:rsidR="003B3BF3" w:rsidRDefault="0090496A">
            <w:r>
              <w:t>Nombre oficial de la institución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964EB4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62902" w14:textId="77777777" w:rsidR="003B3BF3" w:rsidRDefault="0090496A">
            <w:r>
              <w:t>255</w:t>
            </w:r>
          </w:p>
        </w:tc>
        <w:tc>
          <w:tcPr>
            <w:tcW w:w="94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6FEE7E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D3D87" w14:textId="77777777" w:rsidR="003B3BF3" w:rsidRDefault="0090496A">
            <w:r>
              <w:t>NO 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E3126" w14:textId="77777777" w:rsidR="003B3BF3" w:rsidRDefault="003B3BF3"/>
        </w:tc>
      </w:tr>
      <w:tr w:rsidR="003B3BF3" w14:paraId="3EA1D195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EABE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5BE8B" w14:textId="77777777" w:rsidR="003B3BF3" w:rsidRDefault="0090496A">
            <w:proofErr w:type="spellStart"/>
            <w:r>
              <w:rPr>
                <w:b/>
              </w:rPr>
              <w:t>direccion</w:t>
            </w:r>
            <w:proofErr w:type="spellEnd"/>
          </w:p>
        </w:tc>
        <w:tc>
          <w:tcPr>
            <w:tcW w:w="18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BBD7A" w14:textId="77777777" w:rsidR="003B3BF3" w:rsidRDefault="0090496A">
            <w:r>
              <w:t>Dirección física de la institución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70C922" w14:textId="77777777" w:rsidR="003B3BF3" w:rsidRDefault="0090496A">
            <w:r>
              <w:t>TEXT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E1190E" w14:textId="77777777" w:rsidR="003B3BF3" w:rsidRDefault="003B3BF3"/>
        </w:tc>
        <w:tc>
          <w:tcPr>
            <w:tcW w:w="94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B2A18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AA5E0" w14:textId="77777777" w:rsidR="003B3BF3" w:rsidRDefault="0090496A">
            <w:r>
              <w:t>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A3CF8" w14:textId="77777777" w:rsidR="003B3BF3" w:rsidRDefault="003B3BF3"/>
        </w:tc>
      </w:tr>
      <w:tr w:rsidR="003B3BF3" w14:paraId="04FF56D7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212A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25C1F" w14:textId="77777777" w:rsidR="003B3BF3" w:rsidRDefault="0090496A">
            <w:proofErr w:type="spellStart"/>
            <w:r>
              <w:rPr>
                <w:b/>
              </w:rPr>
              <w:t>telefono</w:t>
            </w:r>
            <w:proofErr w:type="spellEnd"/>
          </w:p>
        </w:tc>
        <w:tc>
          <w:tcPr>
            <w:tcW w:w="18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4E7BA" w14:textId="77777777" w:rsidR="003B3BF3" w:rsidRDefault="0090496A">
            <w:r>
              <w:t>Número telefónico de contacto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ABBF0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8B935" w14:textId="77777777" w:rsidR="003B3BF3" w:rsidRDefault="0090496A">
            <w:r>
              <w:t>20</w:t>
            </w:r>
          </w:p>
        </w:tc>
        <w:tc>
          <w:tcPr>
            <w:tcW w:w="94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609FC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9D952" w14:textId="77777777" w:rsidR="003B3BF3" w:rsidRDefault="0090496A">
            <w:r>
              <w:t>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52F149" w14:textId="77777777" w:rsidR="003B3BF3" w:rsidRDefault="003B3BF3"/>
        </w:tc>
      </w:tr>
    </w:tbl>
    <w:p w14:paraId="52B31700" w14:textId="77777777" w:rsidR="003B3BF3" w:rsidRDefault="003B3BF3"/>
    <w:p w14:paraId="3B862AE0" w14:textId="77777777" w:rsidR="003B3BF3" w:rsidRDefault="003B3BF3"/>
    <w:p w14:paraId="25279EFB" w14:textId="77777777" w:rsidR="003B3BF3" w:rsidRDefault="003B3BF3"/>
    <w:p w14:paraId="7C0AC139" w14:textId="77777777" w:rsidR="003B3BF3" w:rsidRDefault="003B3BF3"/>
    <w:p w14:paraId="43A390D5" w14:textId="77777777" w:rsidR="003B3BF3" w:rsidRDefault="003B3BF3"/>
    <w:p w14:paraId="74F80F39" w14:textId="77777777" w:rsidR="003B3BF3" w:rsidRDefault="003B3BF3"/>
    <w:p w14:paraId="6B6CE15C" w14:textId="77777777" w:rsidR="003B3BF3" w:rsidRDefault="003B3BF3"/>
    <w:p w14:paraId="4B0E76BD" w14:textId="77777777" w:rsidR="003B3BF3" w:rsidRDefault="003B3BF3"/>
    <w:p w14:paraId="04EE154B" w14:textId="77777777" w:rsidR="003B3BF3" w:rsidRDefault="003B3BF3"/>
    <w:p w14:paraId="3CB38F8D" w14:textId="77777777" w:rsidR="003B3BF3" w:rsidRDefault="003B3BF3"/>
    <w:p w14:paraId="4F96DBA1" w14:textId="710063BA" w:rsidR="003B3BF3" w:rsidRDefault="003B3BF3"/>
    <w:p w14:paraId="36FEC251" w14:textId="77777777" w:rsidR="007B5729" w:rsidRDefault="007B5729"/>
    <w:p w14:paraId="69748D4C" w14:textId="77777777" w:rsidR="003B3BF3" w:rsidRDefault="003B3BF3"/>
    <w:tbl>
      <w:tblPr>
        <w:tblStyle w:val="a1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8"/>
        <w:gridCol w:w="3076"/>
        <w:gridCol w:w="1373"/>
        <w:gridCol w:w="1731"/>
        <w:gridCol w:w="1284"/>
        <w:gridCol w:w="949"/>
      </w:tblGrid>
      <w:tr w:rsidR="003B3BF3" w14:paraId="09A3959E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5D865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F7500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7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C624F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Facultades</w:t>
            </w:r>
          </w:p>
        </w:tc>
        <w:tc>
          <w:tcPr>
            <w:tcW w:w="13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85CED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5CA1D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B879A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1F2A3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63AF77C2" w14:textId="77777777" w:rsidR="003B3BF3" w:rsidRDefault="0090496A">
      <w:r>
        <w:rPr>
          <w:b/>
        </w:rPr>
        <w:t>Descripción:</w:t>
      </w:r>
      <w:r>
        <w:t> Contiene la información de las facultades que pertenecen a cada institución</w:t>
      </w:r>
    </w:p>
    <w:tbl>
      <w:tblPr>
        <w:tblStyle w:val="a2"/>
        <w:tblW w:w="11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9"/>
        <w:gridCol w:w="2255"/>
        <w:gridCol w:w="1948"/>
        <w:gridCol w:w="1279"/>
        <w:gridCol w:w="1099"/>
        <w:gridCol w:w="948"/>
        <w:gridCol w:w="1745"/>
        <w:gridCol w:w="1712"/>
      </w:tblGrid>
      <w:tr w:rsidR="003B3BF3" w14:paraId="0717633F" w14:textId="77777777">
        <w:trPr>
          <w:tblHeader/>
        </w:trPr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92318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5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20E8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3799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0CE3C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8A690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B624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25C42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7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5A9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732C51B0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71C3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12F08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463EB1" w14:textId="77777777" w:rsidR="003B3BF3" w:rsidRDefault="0090496A">
            <w:r>
              <w:t>Código único de la facultad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DFDEA6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D51AE" w14:textId="77777777" w:rsidR="003B3BF3" w:rsidRDefault="0090496A">
            <w:r>
              <w:t>10</w:t>
            </w:r>
          </w:p>
        </w:tc>
        <w:tc>
          <w:tcPr>
            <w:tcW w:w="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37613" w14:textId="77777777" w:rsidR="003B3BF3" w:rsidRDefault="0090496A">
            <w:r>
              <w:t>PK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358606" w14:textId="77777777" w:rsidR="003B3BF3" w:rsidRDefault="0090496A">
            <w:r>
              <w:t>NO NULO</w:t>
            </w:r>
          </w:p>
        </w:tc>
        <w:tc>
          <w:tcPr>
            <w:tcW w:w="17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38D30" w14:textId="77777777" w:rsidR="003B3BF3" w:rsidRDefault="003B3BF3"/>
        </w:tc>
      </w:tr>
      <w:tr w:rsidR="003B3BF3" w14:paraId="0452795F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6B25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5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39E1F" w14:textId="77777777" w:rsidR="003B3BF3" w:rsidRDefault="0090496A"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1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5FD28" w14:textId="77777777" w:rsidR="003B3BF3" w:rsidRDefault="0090496A">
            <w:r>
              <w:t>Nombre y descripción de la facultad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0D9E9A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A6732" w14:textId="77777777" w:rsidR="003B3BF3" w:rsidRDefault="0090496A">
            <w:r>
              <w:t>255</w:t>
            </w:r>
          </w:p>
        </w:tc>
        <w:tc>
          <w:tcPr>
            <w:tcW w:w="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A59633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FDC5F" w14:textId="77777777" w:rsidR="003B3BF3" w:rsidRDefault="0090496A">
            <w:r>
              <w:t>NO NULO</w:t>
            </w:r>
          </w:p>
        </w:tc>
        <w:tc>
          <w:tcPr>
            <w:tcW w:w="17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60B0C" w14:textId="77777777" w:rsidR="003B3BF3" w:rsidRDefault="003B3BF3"/>
        </w:tc>
      </w:tr>
      <w:tr w:rsidR="003B3BF3" w14:paraId="06BC3666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6D2D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5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3EEE0" w14:textId="77777777" w:rsidR="003B3BF3" w:rsidRDefault="0090496A">
            <w:proofErr w:type="spellStart"/>
            <w:r>
              <w:rPr>
                <w:b/>
              </w:rPr>
              <w:t>institucionId</w:t>
            </w:r>
            <w:proofErr w:type="spellEnd"/>
          </w:p>
        </w:tc>
        <w:tc>
          <w:tcPr>
            <w:tcW w:w="1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006FB" w14:textId="77777777" w:rsidR="003B3BF3" w:rsidRDefault="0090496A">
            <w:r>
              <w:t>Referencia a la institución padre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88B8C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2E54D3" w14:textId="77777777" w:rsidR="003B3BF3" w:rsidRDefault="0090496A">
            <w:r>
              <w:t>10</w:t>
            </w:r>
          </w:p>
        </w:tc>
        <w:tc>
          <w:tcPr>
            <w:tcW w:w="9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78F539" w14:textId="77777777" w:rsidR="003B3BF3" w:rsidRDefault="0090496A">
            <w:r>
              <w:t>FK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646BFD" w14:textId="77777777" w:rsidR="003B3BF3" w:rsidRDefault="0090496A">
            <w:r>
              <w:t>NO NULO</w:t>
            </w:r>
          </w:p>
        </w:tc>
        <w:tc>
          <w:tcPr>
            <w:tcW w:w="17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8FB269" w14:textId="77777777" w:rsidR="003B3BF3" w:rsidRDefault="0090496A">
            <w:r>
              <w:t>instituciones</w:t>
            </w:r>
          </w:p>
        </w:tc>
      </w:tr>
    </w:tbl>
    <w:p w14:paraId="7D7F88C5" w14:textId="77777777" w:rsidR="003B3BF3" w:rsidRDefault="003B3BF3"/>
    <w:p w14:paraId="20AEE3BB" w14:textId="77777777" w:rsidR="003B3BF3" w:rsidRDefault="003B3BF3"/>
    <w:p w14:paraId="706341A4" w14:textId="77777777" w:rsidR="003B3BF3" w:rsidRDefault="003B3BF3"/>
    <w:p w14:paraId="2ADA2013" w14:textId="77777777" w:rsidR="003B3BF3" w:rsidRDefault="003B3BF3"/>
    <w:p w14:paraId="0D0D372C" w14:textId="77777777" w:rsidR="003B3BF3" w:rsidRDefault="003B3BF3"/>
    <w:p w14:paraId="4F0A4449" w14:textId="77777777" w:rsidR="003B3BF3" w:rsidRDefault="003B3BF3"/>
    <w:p w14:paraId="57EA924A" w14:textId="77777777" w:rsidR="003B3BF3" w:rsidRDefault="003B3BF3"/>
    <w:p w14:paraId="5CFAFEB1" w14:textId="77777777" w:rsidR="003B3BF3" w:rsidRDefault="003B3BF3"/>
    <w:p w14:paraId="2409B607" w14:textId="77777777" w:rsidR="003B3BF3" w:rsidRDefault="003B3BF3"/>
    <w:p w14:paraId="2398E956" w14:textId="77777777" w:rsidR="003B3BF3" w:rsidRDefault="003B3BF3"/>
    <w:p w14:paraId="3C3C43F6" w14:textId="77777777" w:rsidR="003B3BF3" w:rsidRDefault="003B3BF3"/>
    <w:p w14:paraId="6F08054A" w14:textId="77777777" w:rsidR="003B3BF3" w:rsidRDefault="003B3BF3"/>
    <w:p w14:paraId="21BFC851" w14:textId="77777777" w:rsidR="003B3BF3" w:rsidRDefault="003B3BF3"/>
    <w:p w14:paraId="55749C92" w14:textId="77777777" w:rsidR="003B3BF3" w:rsidRDefault="003B3BF3"/>
    <w:p w14:paraId="75A78260" w14:textId="77777777" w:rsidR="003B3BF3" w:rsidRDefault="003B3BF3"/>
    <w:p w14:paraId="364187F3" w14:textId="77777777" w:rsidR="003B3BF3" w:rsidRDefault="003B3BF3"/>
    <w:p w14:paraId="0B093E7C" w14:textId="77777777" w:rsidR="003B3BF3" w:rsidRDefault="003B3BF3"/>
    <w:tbl>
      <w:tblPr>
        <w:tblStyle w:val="a3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0"/>
        <w:gridCol w:w="3092"/>
        <w:gridCol w:w="1365"/>
        <w:gridCol w:w="1731"/>
        <w:gridCol w:w="1284"/>
        <w:gridCol w:w="949"/>
      </w:tblGrid>
      <w:tr w:rsidR="003B3BF3" w14:paraId="04EBD215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AEE04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DEFDB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B7AA4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Departamentos</w:t>
            </w:r>
          </w:p>
        </w:tc>
        <w:tc>
          <w:tcPr>
            <w:tcW w:w="13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0B142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10A07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E7D01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26CF4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65E73516" w14:textId="77777777" w:rsidR="003B3BF3" w:rsidRDefault="0090496A">
      <w:r>
        <w:rPr>
          <w:b/>
        </w:rPr>
        <w:t>Descripción:</w:t>
      </w:r>
      <w:r>
        <w:t> Contiene la información de los departamentos académicos que pertenecen a cada facultad</w:t>
      </w:r>
    </w:p>
    <w:tbl>
      <w:tblPr>
        <w:tblStyle w:val="a4"/>
        <w:tblW w:w="111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0"/>
        <w:gridCol w:w="1989"/>
        <w:gridCol w:w="2066"/>
        <w:gridCol w:w="1279"/>
        <w:gridCol w:w="1099"/>
        <w:gridCol w:w="931"/>
        <w:gridCol w:w="1745"/>
        <w:gridCol w:w="1691"/>
      </w:tblGrid>
      <w:tr w:rsidR="003B3BF3" w14:paraId="75BBA646" w14:textId="77777777">
        <w:trPr>
          <w:tblHeader/>
        </w:trPr>
        <w:tc>
          <w:tcPr>
            <w:tcW w:w="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757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251D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0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A33D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D49D2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9E6C6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B2DB2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8E641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6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A1FEE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6E3EE71E" w14:textId="77777777">
        <w:tc>
          <w:tcPr>
            <w:tcW w:w="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6AF8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E8E805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20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19EC13" w14:textId="77777777" w:rsidR="003B3BF3" w:rsidRDefault="0090496A">
            <w:r>
              <w:t>Código único del departamento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249BA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534095" w14:textId="77777777" w:rsidR="003B3BF3" w:rsidRDefault="0090496A">
            <w:r>
              <w:t>10</w:t>
            </w:r>
          </w:p>
        </w:tc>
        <w:tc>
          <w:tcPr>
            <w:tcW w:w="9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E17010" w14:textId="77777777" w:rsidR="003B3BF3" w:rsidRDefault="0090496A">
            <w:r>
              <w:t>PK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51126" w14:textId="77777777" w:rsidR="003B3BF3" w:rsidRDefault="0090496A">
            <w:r>
              <w:t>NO NULO</w:t>
            </w:r>
          </w:p>
        </w:tc>
        <w:tc>
          <w:tcPr>
            <w:tcW w:w="16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F9188" w14:textId="77777777" w:rsidR="003B3BF3" w:rsidRDefault="003B3BF3"/>
        </w:tc>
      </w:tr>
      <w:tr w:rsidR="003B3BF3" w14:paraId="39F39589" w14:textId="77777777">
        <w:tc>
          <w:tcPr>
            <w:tcW w:w="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56C7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0350D" w14:textId="77777777" w:rsidR="003B3BF3" w:rsidRDefault="0090496A"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20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029BC" w14:textId="77777777" w:rsidR="003B3BF3" w:rsidRDefault="0090496A">
            <w:r>
              <w:t>Nombre y descripción del departamento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5DEE5D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8E09D4" w14:textId="77777777" w:rsidR="003B3BF3" w:rsidRDefault="0090496A">
            <w:r>
              <w:t>255</w:t>
            </w:r>
          </w:p>
        </w:tc>
        <w:tc>
          <w:tcPr>
            <w:tcW w:w="9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1BCBA7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0A400" w14:textId="77777777" w:rsidR="003B3BF3" w:rsidRDefault="0090496A">
            <w:r>
              <w:t>NO NULO</w:t>
            </w:r>
          </w:p>
        </w:tc>
        <w:tc>
          <w:tcPr>
            <w:tcW w:w="16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08824" w14:textId="77777777" w:rsidR="003B3BF3" w:rsidRDefault="003B3BF3"/>
        </w:tc>
      </w:tr>
      <w:tr w:rsidR="003B3BF3" w14:paraId="3887BA47" w14:textId="77777777">
        <w:tc>
          <w:tcPr>
            <w:tcW w:w="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C750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E323C0" w14:textId="77777777" w:rsidR="003B3BF3" w:rsidRDefault="0090496A">
            <w:proofErr w:type="spellStart"/>
            <w:r>
              <w:rPr>
                <w:b/>
              </w:rPr>
              <w:t>facultadId</w:t>
            </w:r>
            <w:proofErr w:type="spellEnd"/>
          </w:p>
        </w:tc>
        <w:tc>
          <w:tcPr>
            <w:tcW w:w="20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F6725" w14:textId="77777777" w:rsidR="003B3BF3" w:rsidRDefault="0090496A">
            <w:r>
              <w:t>Referencia a la facultad padre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4F3F2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F6E57" w14:textId="77777777" w:rsidR="003B3BF3" w:rsidRDefault="0090496A">
            <w:r>
              <w:t>10</w:t>
            </w:r>
          </w:p>
        </w:tc>
        <w:tc>
          <w:tcPr>
            <w:tcW w:w="9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9013B" w14:textId="77777777" w:rsidR="003B3BF3" w:rsidRDefault="0090496A">
            <w:r>
              <w:t>FK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11790" w14:textId="77777777" w:rsidR="003B3BF3" w:rsidRDefault="0090496A">
            <w:r>
              <w:t>NO NULO</w:t>
            </w:r>
          </w:p>
        </w:tc>
        <w:tc>
          <w:tcPr>
            <w:tcW w:w="16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1D510" w14:textId="77777777" w:rsidR="003B3BF3" w:rsidRDefault="0090496A">
            <w:r>
              <w:t>facultades</w:t>
            </w:r>
          </w:p>
        </w:tc>
      </w:tr>
    </w:tbl>
    <w:p w14:paraId="4A020C1C" w14:textId="77777777" w:rsidR="003B3BF3" w:rsidRDefault="003B3BF3"/>
    <w:p w14:paraId="4B97719A" w14:textId="77777777" w:rsidR="003B3BF3" w:rsidRDefault="003B3BF3"/>
    <w:p w14:paraId="0BEDFC36" w14:textId="77777777" w:rsidR="003B3BF3" w:rsidRDefault="003B3BF3"/>
    <w:p w14:paraId="43F1603C" w14:textId="77777777" w:rsidR="003B3BF3" w:rsidRDefault="003B3BF3"/>
    <w:p w14:paraId="1E05B59D" w14:textId="77777777" w:rsidR="003B3BF3" w:rsidRDefault="003B3BF3"/>
    <w:p w14:paraId="5C151D61" w14:textId="77777777" w:rsidR="003B3BF3" w:rsidRDefault="003B3BF3"/>
    <w:p w14:paraId="3114E7CF" w14:textId="77777777" w:rsidR="003B3BF3" w:rsidRDefault="003B3BF3"/>
    <w:p w14:paraId="0A0DB450" w14:textId="77777777" w:rsidR="003B3BF3" w:rsidRDefault="003B3BF3"/>
    <w:p w14:paraId="4ACB18CF" w14:textId="77777777" w:rsidR="003B3BF3" w:rsidRDefault="003B3BF3"/>
    <w:p w14:paraId="6C839C6E" w14:textId="77777777" w:rsidR="003B3BF3" w:rsidRDefault="003B3BF3"/>
    <w:p w14:paraId="101522FF" w14:textId="77777777" w:rsidR="003B3BF3" w:rsidRDefault="003B3BF3"/>
    <w:p w14:paraId="15EC4E02" w14:textId="77777777" w:rsidR="003B3BF3" w:rsidRDefault="003B3BF3"/>
    <w:p w14:paraId="25794D23" w14:textId="77777777" w:rsidR="003B3BF3" w:rsidRDefault="003B3BF3"/>
    <w:p w14:paraId="39910A36" w14:textId="77777777" w:rsidR="003B3BF3" w:rsidRDefault="003B3BF3"/>
    <w:p w14:paraId="0C4192EF" w14:textId="77777777" w:rsidR="003B3BF3" w:rsidRDefault="003B3BF3"/>
    <w:p w14:paraId="4AAEA215" w14:textId="77777777" w:rsidR="003B3BF3" w:rsidRDefault="003B3BF3"/>
    <w:p w14:paraId="288CCF81" w14:textId="77777777" w:rsidR="003B3BF3" w:rsidRDefault="003B3BF3"/>
    <w:tbl>
      <w:tblPr>
        <w:tblStyle w:val="a5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8"/>
        <w:gridCol w:w="3076"/>
        <w:gridCol w:w="1373"/>
        <w:gridCol w:w="1731"/>
        <w:gridCol w:w="1284"/>
        <w:gridCol w:w="949"/>
      </w:tblGrid>
      <w:tr w:rsidR="003B3BF3" w14:paraId="47325427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01537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EBE0A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7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158FF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Programas</w:t>
            </w:r>
          </w:p>
        </w:tc>
        <w:tc>
          <w:tcPr>
            <w:tcW w:w="13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413DA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E7866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1C5A5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C185A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70D3443E" w14:textId="77777777" w:rsidR="003B3BF3" w:rsidRDefault="0090496A">
      <w:r>
        <w:rPr>
          <w:b/>
        </w:rPr>
        <w:t>Descripción:</w:t>
      </w:r>
      <w:r>
        <w:t> Contiene la información de los programas académicos ofrecidos por cada departamento</w:t>
      </w:r>
    </w:p>
    <w:tbl>
      <w:tblPr>
        <w:tblStyle w:val="a6"/>
        <w:tblW w:w="10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9"/>
        <w:gridCol w:w="2450"/>
        <w:gridCol w:w="1601"/>
        <w:gridCol w:w="1196"/>
        <w:gridCol w:w="1031"/>
        <w:gridCol w:w="815"/>
        <w:gridCol w:w="1625"/>
        <w:gridCol w:w="1707"/>
      </w:tblGrid>
      <w:tr w:rsidR="003B3BF3" w14:paraId="0B1D6623" w14:textId="77777777">
        <w:trPr>
          <w:trHeight w:val="866"/>
          <w:tblHeader/>
        </w:trPr>
        <w:tc>
          <w:tcPr>
            <w:tcW w:w="35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DE3D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A05A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8603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20EC5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67EF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8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1DBF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16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31685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70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7C3C2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405C664A" w14:textId="77777777">
        <w:trPr>
          <w:trHeight w:val="1231"/>
        </w:trPr>
        <w:tc>
          <w:tcPr>
            <w:tcW w:w="35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3D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D94797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6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C3FB5" w14:textId="77777777" w:rsidR="003B3BF3" w:rsidRDefault="0090496A">
            <w:r>
              <w:t>Código único del programa académico</w:t>
            </w:r>
          </w:p>
        </w:tc>
        <w:tc>
          <w:tcPr>
            <w:tcW w:w="11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4B0AF" w14:textId="77777777" w:rsidR="003B3BF3" w:rsidRDefault="0090496A">
            <w:r>
              <w:t>VARCHAR</w:t>
            </w:r>
          </w:p>
        </w:tc>
        <w:tc>
          <w:tcPr>
            <w:tcW w:w="10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3B10AC" w14:textId="77777777" w:rsidR="003B3BF3" w:rsidRDefault="0090496A">
            <w:r>
              <w:t>10</w:t>
            </w:r>
          </w:p>
        </w:tc>
        <w:tc>
          <w:tcPr>
            <w:tcW w:w="8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FB9449" w14:textId="77777777" w:rsidR="003B3BF3" w:rsidRDefault="0090496A">
            <w:r>
              <w:t>PK</w:t>
            </w:r>
          </w:p>
        </w:tc>
        <w:tc>
          <w:tcPr>
            <w:tcW w:w="16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74B3C0" w14:textId="77777777" w:rsidR="003B3BF3" w:rsidRDefault="0090496A">
            <w:r>
              <w:t>NO NULO</w:t>
            </w:r>
          </w:p>
        </w:tc>
        <w:tc>
          <w:tcPr>
            <w:tcW w:w="170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2090B7" w14:textId="77777777" w:rsidR="003B3BF3" w:rsidRDefault="003B3BF3"/>
        </w:tc>
      </w:tr>
      <w:tr w:rsidR="003B3BF3" w14:paraId="438BBE2E" w14:textId="77777777">
        <w:trPr>
          <w:trHeight w:val="1214"/>
        </w:trPr>
        <w:tc>
          <w:tcPr>
            <w:tcW w:w="35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CD0C5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FF957" w14:textId="77777777" w:rsidR="003B3BF3" w:rsidRDefault="0090496A"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16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ED693A" w14:textId="77777777" w:rsidR="003B3BF3" w:rsidRDefault="0090496A">
            <w:r>
              <w:t>Nombre y descripción del programa</w:t>
            </w:r>
          </w:p>
        </w:tc>
        <w:tc>
          <w:tcPr>
            <w:tcW w:w="11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EAC21D" w14:textId="77777777" w:rsidR="003B3BF3" w:rsidRDefault="0090496A">
            <w:r>
              <w:t>VARCHAR</w:t>
            </w:r>
          </w:p>
        </w:tc>
        <w:tc>
          <w:tcPr>
            <w:tcW w:w="10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25CFE4" w14:textId="77777777" w:rsidR="003B3BF3" w:rsidRDefault="0090496A">
            <w:r>
              <w:t>255</w:t>
            </w:r>
          </w:p>
        </w:tc>
        <w:tc>
          <w:tcPr>
            <w:tcW w:w="8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A53352" w14:textId="77777777" w:rsidR="003B3BF3" w:rsidRDefault="003B3BF3"/>
        </w:tc>
        <w:tc>
          <w:tcPr>
            <w:tcW w:w="16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EB44C" w14:textId="77777777" w:rsidR="003B3BF3" w:rsidRDefault="0090496A">
            <w:r>
              <w:t>NO NULO</w:t>
            </w:r>
          </w:p>
        </w:tc>
        <w:tc>
          <w:tcPr>
            <w:tcW w:w="170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47837B" w14:textId="77777777" w:rsidR="003B3BF3" w:rsidRDefault="003B3BF3"/>
        </w:tc>
      </w:tr>
      <w:tr w:rsidR="003B3BF3" w14:paraId="7651998B" w14:textId="77777777">
        <w:trPr>
          <w:trHeight w:val="1231"/>
        </w:trPr>
        <w:tc>
          <w:tcPr>
            <w:tcW w:w="35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0BC2E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0E9BD" w14:textId="77777777" w:rsidR="003B3BF3" w:rsidRDefault="0090496A">
            <w:proofErr w:type="spellStart"/>
            <w:r>
              <w:rPr>
                <w:b/>
              </w:rPr>
              <w:t>departamentoId</w:t>
            </w:r>
            <w:proofErr w:type="spellEnd"/>
          </w:p>
        </w:tc>
        <w:tc>
          <w:tcPr>
            <w:tcW w:w="16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3DEFD" w14:textId="77777777" w:rsidR="003B3BF3" w:rsidRDefault="0090496A">
            <w:r>
              <w:t>Referencia al departamento padre</w:t>
            </w:r>
          </w:p>
        </w:tc>
        <w:tc>
          <w:tcPr>
            <w:tcW w:w="11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E55E5" w14:textId="77777777" w:rsidR="003B3BF3" w:rsidRDefault="0090496A">
            <w:r>
              <w:t>VARCHAR</w:t>
            </w:r>
          </w:p>
        </w:tc>
        <w:tc>
          <w:tcPr>
            <w:tcW w:w="10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1FEB2" w14:textId="77777777" w:rsidR="003B3BF3" w:rsidRDefault="0090496A">
            <w:r>
              <w:t>10</w:t>
            </w:r>
          </w:p>
        </w:tc>
        <w:tc>
          <w:tcPr>
            <w:tcW w:w="8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A4B799" w14:textId="77777777" w:rsidR="003B3BF3" w:rsidRDefault="0090496A">
            <w:r>
              <w:t>FK</w:t>
            </w:r>
          </w:p>
        </w:tc>
        <w:tc>
          <w:tcPr>
            <w:tcW w:w="16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24469E" w14:textId="77777777" w:rsidR="003B3BF3" w:rsidRDefault="0090496A">
            <w:r>
              <w:t>NO NULO</w:t>
            </w:r>
          </w:p>
        </w:tc>
        <w:tc>
          <w:tcPr>
            <w:tcW w:w="170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B5F3AB" w14:textId="77777777" w:rsidR="003B3BF3" w:rsidRDefault="0090496A">
            <w:r>
              <w:t>departamentos</w:t>
            </w:r>
          </w:p>
        </w:tc>
      </w:tr>
    </w:tbl>
    <w:p w14:paraId="337C7311" w14:textId="77777777" w:rsidR="003B3BF3" w:rsidRDefault="003B3BF3"/>
    <w:p w14:paraId="48571989" w14:textId="77777777" w:rsidR="003B3BF3" w:rsidRDefault="003B3BF3"/>
    <w:p w14:paraId="507B65C0" w14:textId="77777777" w:rsidR="003B3BF3" w:rsidRDefault="003B3BF3"/>
    <w:p w14:paraId="28FB4D72" w14:textId="77777777" w:rsidR="003B3BF3" w:rsidRDefault="003B3BF3"/>
    <w:p w14:paraId="4BD6C7F5" w14:textId="77777777" w:rsidR="003B3BF3" w:rsidRDefault="003B3BF3"/>
    <w:p w14:paraId="09C1EF07" w14:textId="77777777" w:rsidR="003B3BF3" w:rsidRDefault="003B3BF3"/>
    <w:p w14:paraId="6FFB9E08" w14:textId="77777777" w:rsidR="003B3BF3" w:rsidRDefault="003B3BF3"/>
    <w:p w14:paraId="22EA857B" w14:textId="77777777" w:rsidR="003B3BF3" w:rsidRDefault="003B3BF3"/>
    <w:p w14:paraId="1A0F7ACE" w14:textId="77777777" w:rsidR="003B3BF3" w:rsidRDefault="003B3BF3"/>
    <w:p w14:paraId="5EE6F060" w14:textId="77777777" w:rsidR="003B3BF3" w:rsidRDefault="003B3BF3"/>
    <w:p w14:paraId="5CA06DE9" w14:textId="77777777" w:rsidR="003B3BF3" w:rsidRDefault="003B3BF3"/>
    <w:p w14:paraId="11A57816" w14:textId="77777777" w:rsidR="003B3BF3" w:rsidRDefault="003B3BF3"/>
    <w:p w14:paraId="13FCA1D0" w14:textId="66717F0E" w:rsidR="003B3BF3" w:rsidRDefault="003B3BF3"/>
    <w:p w14:paraId="2B242FED" w14:textId="264F69E5" w:rsidR="007B5729" w:rsidRDefault="007B5729"/>
    <w:p w14:paraId="4F9E4504" w14:textId="77777777" w:rsidR="007B5729" w:rsidRDefault="007B5729"/>
    <w:tbl>
      <w:tblPr>
        <w:tblStyle w:val="a7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6"/>
        <w:gridCol w:w="3080"/>
        <w:gridCol w:w="1371"/>
        <w:gridCol w:w="1731"/>
        <w:gridCol w:w="1284"/>
        <w:gridCol w:w="949"/>
      </w:tblGrid>
      <w:tr w:rsidR="003B3BF3" w14:paraId="727F26FE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D8566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78270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7D2CE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Asignaturas</w:t>
            </w:r>
          </w:p>
        </w:tc>
        <w:tc>
          <w:tcPr>
            <w:tcW w:w="137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31589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20603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16E84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D9D9A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1307C3E1" w14:textId="77777777" w:rsidR="003B3BF3" w:rsidRDefault="0090496A">
      <w:r>
        <w:rPr>
          <w:b/>
        </w:rPr>
        <w:t>Descripción:</w:t>
      </w:r>
      <w:r>
        <w:t> Contiene la información de las asignaturas o materias que pertenecen a cada programa académico</w:t>
      </w:r>
    </w:p>
    <w:tbl>
      <w:tblPr>
        <w:tblStyle w:val="a8"/>
        <w:tblW w:w="112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9"/>
        <w:gridCol w:w="2129"/>
        <w:gridCol w:w="1974"/>
        <w:gridCol w:w="1279"/>
        <w:gridCol w:w="1099"/>
        <w:gridCol w:w="945"/>
        <w:gridCol w:w="1745"/>
        <w:gridCol w:w="1709"/>
      </w:tblGrid>
      <w:tr w:rsidR="003B3BF3" w14:paraId="7FFFD979" w14:textId="77777777">
        <w:trPr>
          <w:tblHeader/>
        </w:trPr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24DE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2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3757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9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EAC0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95E4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3BC2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F66B5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8047B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4BF4E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09583A08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6EBB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CE580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9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D5789" w14:textId="77777777" w:rsidR="003B3BF3" w:rsidRDefault="0090496A">
            <w:r>
              <w:t>Código único de la asignatura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63FC29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D7F1E" w14:textId="77777777" w:rsidR="003B3BF3" w:rsidRDefault="0090496A">
            <w:r>
              <w:t>10</w:t>
            </w:r>
          </w:p>
        </w:tc>
        <w:tc>
          <w:tcPr>
            <w:tcW w:w="9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29403" w14:textId="77777777" w:rsidR="003B3BF3" w:rsidRDefault="0090496A">
            <w:r>
              <w:t>PK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52980" w14:textId="77777777" w:rsidR="003B3BF3" w:rsidRDefault="0090496A">
            <w:r>
              <w:t>NO 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5621B7" w14:textId="77777777" w:rsidR="003B3BF3" w:rsidRDefault="003B3BF3"/>
        </w:tc>
      </w:tr>
      <w:tr w:rsidR="003B3BF3" w14:paraId="6BBED8C3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7028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7A7D1" w14:textId="77777777" w:rsidR="003B3BF3" w:rsidRDefault="0090496A"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19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DC30F" w14:textId="77777777" w:rsidR="003B3BF3" w:rsidRDefault="0090496A">
            <w:r>
              <w:t>Nombre y descripción de la asignatura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0F0E3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61785" w14:textId="77777777" w:rsidR="003B3BF3" w:rsidRDefault="0090496A">
            <w:r>
              <w:t>255</w:t>
            </w:r>
          </w:p>
        </w:tc>
        <w:tc>
          <w:tcPr>
            <w:tcW w:w="9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B12819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5C3EAB" w14:textId="77777777" w:rsidR="003B3BF3" w:rsidRDefault="0090496A">
            <w:r>
              <w:t>NO 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CFC10" w14:textId="77777777" w:rsidR="003B3BF3" w:rsidRDefault="003B3BF3"/>
        </w:tc>
      </w:tr>
      <w:tr w:rsidR="003B3BF3" w14:paraId="149138B6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8EA0B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820EF" w14:textId="77777777" w:rsidR="003B3BF3" w:rsidRDefault="0090496A">
            <w:proofErr w:type="spellStart"/>
            <w:r>
              <w:rPr>
                <w:b/>
              </w:rPr>
              <w:t>creditos</w:t>
            </w:r>
            <w:proofErr w:type="spellEnd"/>
          </w:p>
        </w:tc>
        <w:tc>
          <w:tcPr>
            <w:tcW w:w="19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D46137" w14:textId="77777777" w:rsidR="003B3BF3" w:rsidRDefault="0090496A">
            <w:r>
              <w:t>Número de créditos académicos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26681" w14:textId="77777777" w:rsidR="003B3BF3" w:rsidRDefault="0090496A">
            <w:r>
              <w:t>INTEGER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432F85" w14:textId="77777777" w:rsidR="003B3BF3" w:rsidRDefault="0090496A">
            <w:r>
              <w:t>4</w:t>
            </w:r>
          </w:p>
        </w:tc>
        <w:tc>
          <w:tcPr>
            <w:tcW w:w="9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82ADD3" w14:textId="77777777" w:rsidR="003B3BF3" w:rsidRDefault="003B3BF3"/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34D72" w14:textId="77777777" w:rsidR="003B3BF3" w:rsidRDefault="0090496A">
            <w:r>
              <w:t>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EE76D" w14:textId="77777777" w:rsidR="003B3BF3" w:rsidRDefault="003B3BF3"/>
        </w:tc>
      </w:tr>
      <w:tr w:rsidR="003B3BF3" w14:paraId="5E596D81" w14:textId="77777777">
        <w:tc>
          <w:tcPr>
            <w:tcW w:w="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581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F61AA5" w14:textId="77777777" w:rsidR="003B3BF3" w:rsidRDefault="0090496A">
            <w:proofErr w:type="spellStart"/>
            <w:r>
              <w:rPr>
                <w:b/>
              </w:rPr>
              <w:t>programaId</w:t>
            </w:r>
            <w:proofErr w:type="spellEnd"/>
          </w:p>
        </w:tc>
        <w:tc>
          <w:tcPr>
            <w:tcW w:w="19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68D1B4" w14:textId="77777777" w:rsidR="003B3BF3" w:rsidRDefault="0090496A">
            <w:r>
              <w:t>Referencia al programa académico</w:t>
            </w:r>
          </w:p>
        </w:tc>
        <w:tc>
          <w:tcPr>
            <w:tcW w:w="12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1D536" w14:textId="77777777" w:rsidR="003B3BF3" w:rsidRDefault="0090496A">
            <w:r>
              <w:t>VARCHAR</w:t>
            </w:r>
          </w:p>
        </w:tc>
        <w:tc>
          <w:tcPr>
            <w:tcW w:w="10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D44E5" w14:textId="77777777" w:rsidR="003B3BF3" w:rsidRDefault="0090496A">
            <w:r>
              <w:t>10</w:t>
            </w:r>
          </w:p>
        </w:tc>
        <w:tc>
          <w:tcPr>
            <w:tcW w:w="9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68DB95" w14:textId="77777777" w:rsidR="003B3BF3" w:rsidRDefault="0090496A">
            <w:r>
              <w:t>FK</w:t>
            </w:r>
          </w:p>
        </w:tc>
        <w:tc>
          <w:tcPr>
            <w:tcW w:w="17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CCD86" w14:textId="77777777" w:rsidR="003B3BF3" w:rsidRDefault="0090496A">
            <w:r>
              <w:t>NO NULO</w:t>
            </w:r>
          </w:p>
        </w:tc>
        <w:tc>
          <w:tcPr>
            <w:tcW w:w="17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58B2E" w14:textId="77777777" w:rsidR="003B3BF3" w:rsidRDefault="0090496A">
            <w:r>
              <w:t>programa</w:t>
            </w:r>
          </w:p>
        </w:tc>
      </w:tr>
    </w:tbl>
    <w:p w14:paraId="27CAC934" w14:textId="77777777" w:rsidR="003B3BF3" w:rsidRDefault="003B3BF3"/>
    <w:p w14:paraId="2995937A" w14:textId="77777777" w:rsidR="003B3BF3" w:rsidRDefault="003B3BF3"/>
    <w:p w14:paraId="6A478303" w14:textId="77777777" w:rsidR="003B3BF3" w:rsidRDefault="003B3BF3"/>
    <w:p w14:paraId="547A062C" w14:textId="77777777" w:rsidR="003B3BF3" w:rsidRDefault="003B3BF3"/>
    <w:p w14:paraId="684B9807" w14:textId="77777777" w:rsidR="003B3BF3" w:rsidRDefault="003B3BF3"/>
    <w:p w14:paraId="371440C6" w14:textId="77777777" w:rsidR="003B3BF3" w:rsidRDefault="003B3BF3"/>
    <w:p w14:paraId="1F05CBEA" w14:textId="77777777" w:rsidR="003B3BF3" w:rsidRDefault="003B3BF3"/>
    <w:p w14:paraId="3C6C9DA2" w14:textId="77777777" w:rsidR="003B3BF3" w:rsidRDefault="003B3BF3"/>
    <w:p w14:paraId="2DE83096" w14:textId="77777777" w:rsidR="003B3BF3" w:rsidRDefault="003B3BF3"/>
    <w:p w14:paraId="3F9CB113" w14:textId="77777777" w:rsidR="003B3BF3" w:rsidRDefault="003B3BF3"/>
    <w:p w14:paraId="794203C9" w14:textId="77777777" w:rsidR="003B3BF3" w:rsidRDefault="003B3BF3"/>
    <w:p w14:paraId="749826B5" w14:textId="77777777" w:rsidR="003B3BF3" w:rsidRDefault="003B3BF3"/>
    <w:p w14:paraId="0C11F527" w14:textId="77777777" w:rsidR="003B3BF3" w:rsidRDefault="003B3BF3"/>
    <w:tbl>
      <w:tblPr>
        <w:tblStyle w:val="a9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9"/>
        <w:gridCol w:w="3072"/>
        <w:gridCol w:w="1375"/>
        <w:gridCol w:w="1731"/>
        <w:gridCol w:w="1285"/>
        <w:gridCol w:w="949"/>
      </w:tblGrid>
      <w:tr w:rsidR="003B3BF3" w14:paraId="792AFD05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F6955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CBD89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41C6B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Docentes</w:t>
            </w:r>
          </w:p>
        </w:tc>
        <w:tc>
          <w:tcPr>
            <w:tcW w:w="13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723A5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351B3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61A6E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4CE64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013990BF" w14:textId="77777777" w:rsidR="003B3BF3" w:rsidRDefault="0090496A">
      <w:r>
        <w:rPr>
          <w:b/>
        </w:rPr>
        <w:t>Descripción:</w:t>
      </w:r>
      <w:r>
        <w:t> Contiene la información personal y académica de los docentes del sistema</w:t>
      </w:r>
    </w:p>
    <w:tbl>
      <w:tblPr>
        <w:tblStyle w:val="aa"/>
        <w:tblW w:w="1078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9"/>
        <w:gridCol w:w="1851"/>
        <w:gridCol w:w="1706"/>
        <w:gridCol w:w="1269"/>
        <w:gridCol w:w="973"/>
        <w:gridCol w:w="980"/>
        <w:gridCol w:w="2247"/>
        <w:gridCol w:w="1408"/>
      </w:tblGrid>
      <w:tr w:rsidR="003B3BF3" w14:paraId="279AC308" w14:textId="77777777">
        <w:trPr>
          <w:trHeight w:val="851"/>
          <w:tblHeader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2A07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2CE1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9646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FD479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AFCE0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7FFDD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B1C3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76B4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22B6698C" w14:textId="77777777">
        <w:trPr>
          <w:trHeight w:val="869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38CDA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35EE35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005B2C" w14:textId="77777777" w:rsidR="003B3BF3" w:rsidRDefault="0090496A">
            <w:r>
              <w:t xml:space="preserve">Identificador único </w:t>
            </w:r>
            <w:proofErr w:type="spellStart"/>
            <w:r>
              <w:t>autoincremental</w:t>
            </w:r>
            <w:proofErr w:type="spellEnd"/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B65A62" w14:textId="77777777" w:rsidR="003B3BF3" w:rsidRDefault="0090496A">
            <w:r>
              <w:t>BIGSERIAL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652AB" w14:textId="77777777" w:rsidR="003B3BF3" w:rsidRDefault="0090496A">
            <w:r>
              <w:t>8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E47B4" w14:textId="77777777" w:rsidR="003B3BF3" w:rsidRDefault="0090496A">
            <w:r>
              <w:t>PK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61BF93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FF358E" w14:textId="77777777" w:rsidR="003B3BF3" w:rsidRDefault="003B3BF3"/>
        </w:tc>
      </w:tr>
      <w:tr w:rsidR="003B3BF3" w14:paraId="18E18BAD" w14:textId="77777777">
        <w:trPr>
          <w:trHeight w:val="1192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BD4F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269912" w14:textId="77777777" w:rsidR="003B3BF3" w:rsidRDefault="0090496A">
            <w:proofErr w:type="spellStart"/>
            <w:r>
              <w:rPr>
                <w:b/>
              </w:rPr>
              <w:t>identificacion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CB12FD" w14:textId="77777777" w:rsidR="003B3BF3" w:rsidRDefault="0090496A">
            <w:r>
              <w:t>Número de documento de identidad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470BF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85F42D" w14:textId="77777777" w:rsidR="003B3BF3" w:rsidRDefault="0090496A">
            <w:r>
              <w:t>20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F5434D" w14:textId="77777777" w:rsidR="003B3BF3" w:rsidRDefault="0090496A">
            <w:r>
              <w:t>UNIQUE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3E2D2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18A40" w14:textId="77777777" w:rsidR="003B3BF3" w:rsidRDefault="003B3BF3"/>
        </w:tc>
      </w:tr>
      <w:tr w:rsidR="003B3BF3" w14:paraId="7041BE7C" w14:textId="77777777">
        <w:trPr>
          <w:trHeight w:val="869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B817D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7711C1" w14:textId="77777777" w:rsidR="003B3BF3" w:rsidRDefault="0090496A">
            <w:r>
              <w:rPr>
                <w:b/>
              </w:rPr>
              <w:t>nombres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F10EFA" w14:textId="77777777" w:rsidR="003B3BF3" w:rsidRDefault="0090496A">
            <w:r>
              <w:t>Nombres del docente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D85C05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4F056E" w14:textId="77777777" w:rsidR="003B3BF3" w:rsidRDefault="0090496A">
            <w:r>
              <w:t>100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03017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1C81C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6A76C" w14:textId="77777777" w:rsidR="003B3BF3" w:rsidRDefault="003B3BF3"/>
        </w:tc>
      </w:tr>
      <w:tr w:rsidR="003B3BF3" w14:paraId="7B51088D" w14:textId="77777777">
        <w:trPr>
          <w:trHeight w:val="851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359CC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B356A" w14:textId="77777777" w:rsidR="003B3BF3" w:rsidRDefault="0090496A">
            <w:r>
              <w:rPr>
                <w:b/>
              </w:rPr>
              <w:t>apellidos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D7CF" w14:textId="77777777" w:rsidR="003B3BF3" w:rsidRDefault="0090496A">
            <w:r>
              <w:t>Apellidos del docente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FF1CD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BF188" w14:textId="77777777" w:rsidR="003B3BF3" w:rsidRDefault="0090496A">
            <w:r>
              <w:t>100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DC0C1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8777D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8CEC46" w14:textId="77777777" w:rsidR="003B3BF3" w:rsidRDefault="003B3BF3"/>
        </w:tc>
      </w:tr>
      <w:tr w:rsidR="003B3BF3" w14:paraId="6B39EA75" w14:textId="77777777">
        <w:trPr>
          <w:trHeight w:val="851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2023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DC78C3" w14:textId="77777777" w:rsidR="003B3BF3" w:rsidRDefault="0090496A">
            <w:r>
              <w:rPr>
                <w:b/>
              </w:rPr>
              <w:t>email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196E5" w14:textId="77777777" w:rsidR="003B3BF3" w:rsidRDefault="0090496A">
            <w:r>
              <w:t>Correo electrónico institucional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6C907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AD25B" w14:textId="77777777" w:rsidR="003B3BF3" w:rsidRDefault="0090496A">
            <w:r>
              <w:t>255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94CB77" w14:textId="77777777" w:rsidR="003B3BF3" w:rsidRDefault="0090496A">
            <w:r>
              <w:t>UNIQUE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E8F57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DDC0CB" w14:textId="77777777" w:rsidR="003B3BF3" w:rsidRDefault="003B3BF3"/>
        </w:tc>
      </w:tr>
      <w:tr w:rsidR="003B3BF3" w14:paraId="1BE6FAD2" w14:textId="77777777">
        <w:trPr>
          <w:trHeight w:val="851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E48BF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AF13B" w14:textId="77777777" w:rsidR="003B3BF3" w:rsidRDefault="0090496A">
            <w:proofErr w:type="spellStart"/>
            <w:r>
              <w:rPr>
                <w:b/>
              </w:rPr>
              <w:t>telefono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51E21" w14:textId="77777777" w:rsidR="003B3BF3" w:rsidRDefault="0090496A">
            <w:r>
              <w:t>Número telefónico de contacto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1AC95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86ACBE" w14:textId="77777777" w:rsidR="003B3BF3" w:rsidRDefault="0090496A">
            <w:r>
              <w:t>20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9DBBFB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41668C" w14:textId="77777777" w:rsidR="003B3BF3" w:rsidRDefault="0090496A">
            <w:r>
              <w:t>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07E4F1" w14:textId="77777777" w:rsidR="003B3BF3" w:rsidRDefault="003B3BF3"/>
        </w:tc>
      </w:tr>
      <w:tr w:rsidR="003B3BF3" w14:paraId="003DE3CD" w14:textId="77777777">
        <w:trPr>
          <w:trHeight w:val="869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311B2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AE72F" w14:textId="77777777" w:rsidR="003B3BF3" w:rsidRDefault="0090496A">
            <w:proofErr w:type="spellStart"/>
            <w:r>
              <w:rPr>
                <w:b/>
              </w:rPr>
              <w:t>programaId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3A4E8" w14:textId="77777777" w:rsidR="003B3BF3" w:rsidRDefault="0090496A">
            <w:r>
              <w:t>Programa al que pertenece el docente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A1FEB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7375D" w14:textId="77777777" w:rsidR="003B3BF3" w:rsidRDefault="0090496A">
            <w:r>
              <w:t>10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3BF15" w14:textId="77777777" w:rsidR="003B3BF3" w:rsidRDefault="0090496A">
            <w:r>
              <w:t>FK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6495D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C97297" w14:textId="77777777" w:rsidR="003B3BF3" w:rsidRDefault="0090496A">
            <w:r>
              <w:t>programas</w:t>
            </w:r>
          </w:p>
        </w:tc>
      </w:tr>
      <w:tr w:rsidR="003B3BF3" w14:paraId="16CFA16F" w14:textId="77777777">
        <w:trPr>
          <w:trHeight w:val="851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8D3E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58FF2" w14:textId="77777777" w:rsidR="003B3BF3" w:rsidRDefault="0090496A">
            <w:proofErr w:type="spellStart"/>
            <w:r>
              <w:rPr>
                <w:b/>
              </w:rPr>
              <w:t>created_at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00F07" w14:textId="77777777" w:rsidR="003B3BF3" w:rsidRDefault="0090496A">
            <w:r>
              <w:t>Fecha y hora de creación del registro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BD70C3" w14:textId="77777777" w:rsidR="003B3BF3" w:rsidRDefault="0090496A">
            <w:r>
              <w:t>TIMESTAMP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9BADEC" w14:textId="77777777" w:rsidR="003B3BF3" w:rsidRDefault="003B3BF3"/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6C22B4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C49DA" w14:textId="77777777" w:rsidR="003B3BF3" w:rsidRDefault="0090496A">
            <w:r>
              <w:t>DEFAULT CURRENT_TIMESTAMP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A10B5" w14:textId="77777777" w:rsidR="003B3BF3" w:rsidRDefault="003B3BF3"/>
        </w:tc>
      </w:tr>
      <w:tr w:rsidR="003B3BF3" w14:paraId="573ABC71" w14:textId="77777777">
        <w:trPr>
          <w:trHeight w:val="851"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0E33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C957D3" w14:textId="77777777" w:rsidR="003B3BF3" w:rsidRDefault="0090496A">
            <w:proofErr w:type="spellStart"/>
            <w:r>
              <w:rPr>
                <w:b/>
              </w:rPr>
              <w:t>updated_at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AFEE2" w14:textId="77777777" w:rsidR="003B3BF3" w:rsidRDefault="0090496A">
            <w:r>
              <w:t>Fecha y hora de última actualización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511E03" w14:textId="77777777" w:rsidR="003B3BF3" w:rsidRDefault="0090496A">
            <w:r>
              <w:t>TIMESTAMP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920F3" w14:textId="77777777" w:rsidR="003B3BF3" w:rsidRDefault="003B3BF3"/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1C52B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5F9FB" w14:textId="77777777" w:rsidR="003B3BF3" w:rsidRDefault="0090496A">
            <w:r>
              <w:t>DEFAULT CURRENT_TIMESTAMP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3F996" w14:textId="77777777" w:rsidR="003B3BF3" w:rsidRDefault="003B3BF3"/>
        </w:tc>
      </w:tr>
    </w:tbl>
    <w:p w14:paraId="035C29CC" w14:textId="77777777" w:rsidR="003B3BF3" w:rsidRDefault="003B3BF3"/>
    <w:p w14:paraId="01BC3C6C" w14:textId="77777777" w:rsidR="003B3BF3" w:rsidRDefault="003B3BF3"/>
    <w:p w14:paraId="2D66AF63" w14:textId="77777777" w:rsidR="003B3BF3" w:rsidRDefault="003B3BF3"/>
    <w:p w14:paraId="57632CA0" w14:textId="77777777" w:rsidR="003B3BF3" w:rsidRDefault="003B3BF3"/>
    <w:p w14:paraId="12B3E7CB" w14:textId="77777777" w:rsidR="003B3BF3" w:rsidRDefault="003B3BF3"/>
    <w:p w14:paraId="1AD01F47" w14:textId="77777777" w:rsidR="003B3BF3" w:rsidRDefault="003B3BF3"/>
    <w:p w14:paraId="3D4CBA0A" w14:textId="77777777" w:rsidR="003B3BF3" w:rsidRDefault="003B3BF3"/>
    <w:p w14:paraId="4389E3E7" w14:textId="77777777" w:rsidR="003B3BF3" w:rsidRDefault="003B3BF3"/>
    <w:p w14:paraId="1BF8FFB1" w14:textId="77777777" w:rsidR="003B3BF3" w:rsidRDefault="003B3BF3"/>
    <w:p w14:paraId="3A75FCEC" w14:textId="77777777" w:rsidR="003B3BF3" w:rsidRDefault="003B3BF3"/>
    <w:p w14:paraId="5B74B87C" w14:textId="77777777" w:rsidR="003B3BF3" w:rsidRDefault="003B3BF3"/>
    <w:p w14:paraId="27D64337" w14:textId="77777777" w:rsidR="003B3BF3" w:rsidRDefault="003B3BF3"/>
    <w:p w14:paraId="61DD6A79" w14:textId="77777777" w:rsidR="003B3BF3" w:rsidRDefault="003B3BF3"/>
    <w:p w14:paraId="064A8777" w14:textId="77777777" w:rsidR="003B3BF3" w:rsidRDefault="003B3BF3"/>
    <w:p w14:paraId="743B9C18" w14:textId="77777777" w:rsidR="003B3BF3" w:rsidRDefault="003B3BF3"/>
    <w:p w14:paraId="2DE049F1" w14:textId="77777777" w:rsidR="003B3BF3" w:rsidRDefault="003B3BF3"/>
    <w:p w14:paraId="10817AE5" w14:textId="77777777" w:rsidR="003B3BF3" w:rsidRDefault="003B3BF3"/>
    <w:p w14:paraId="52545C96" w14:textId="77777777" w:rsidR="003B3BF3" w:rsidRDefault="003B3BF3"/>
    <w:p w14:paraId="0970C594" w14:textId="77777777" w:rsidR="003B3BF3" w:rsidRDefault="003B3BF3"/>
    <w:p w14:paraId="4658857F" w14:textId="77777777" w:rsidR="003B3BF3" w:rsidRDefault="003B3BF3"/>
    <w:p w14:paraId="4D0644F5" w14:textId="77777777" w:rsidR="003B3BF3" w:rsidRDefault="003B3BF3"/>
    <w:p w14:paraId="04905375" w14:textId="77777777" w:rsidR="003B3BF3" w:rsidRDefault="003B3BF3"/>
    <w:p w14:paraId="2FDE6AEC" w14:textId="77777777" w:rsidR="003B3BF3" w:rsidRDefault="003B3BF3"/>
    <w:tbl>
      <w:tblPr>
        <w:tblStyle w:val="ab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2"/>
        <w:gridCol w:w="1366"/>
        <w:gridCol w:w="3079"/>
        <w:gridCol w:w="1371"/>
        <w:gridCol w:w="1731"/>
        <w:gridCol w:w="1284"/>
        <w:gridCol w:w="949"/>
      </w:tblGrid>
      <w:tr w:rsidR="003B3BF3" w14:paraId="31FC3FE0" w14:textId="77777777">
        <w:tc>
          <w:tcPr>
            <w:tcW w:w="4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B8BB2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06B5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7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53780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Estudiantes</w:t>
            </w:r>
          </w:p>
        </w:tc>
        <w:tc>
          <w:tcPr>
            <w:tcW w:w="137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2F5EB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51BBB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9C4E61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77978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352B5290" w14:textId="77777777" w:rsidR="003B3BF3" w:rsidRDefault="0090496A">
      <w:r>
        <w:rPr>
          <w:b/>
        </w:rPr>
        <w:t>Descripción:</w:t>
      </w:r>
      <w:r>
        <w:t> Contiene la información personal y académica de los estudiantes del sistema</w:t>
      </w:r>
    </w:p>
    <w:tbl>
      <w:tblPr>
        <w:tblStyle w:val="ac"/>
        <w:tblW w:w="1078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9"/>
        <w:gridCol w:w="1851"/>
        <w:gridCol w:w="1706"/>
        <w:gridCol w:w="1269"/>
        <w:gridCol w:w="973"/>
        <w:gridCol w:w="980"/>
        <w:gridCol w:w="2247"/>
        <w:gridCol w:w="1408"/>
      </w:tblGrid>
      <w:tr w:rsidR="003B3BF3" w14:paraId="481D9888" w14:textId="77777777">
        <w:trPr>
          <w:tblHeader/>
        </w:trPr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B1E2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908EB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BFE66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8162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76AA4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0984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FA8B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47B5FE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588B6DD3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1694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E0BAC2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988E2" w14:textId="77777777" w:rsidR="003B3BF3" w:rsidRDefault="0090496A">
            <w:r>
              <w:t xml:space="preserve">Identificador único </w:t>
            </w:r>
            <w:proofErr w:type="spellStart"/>
            <w:r>
              <w:t>autoincremental</w:t>
            </w:r>
            <w:proofErr w:type="spellEnd"/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508DD" w14:textId="77777777" w:rsidR="003B3BF3" w:rsidRDefault="0090496A">
            <w:r>
              <w:t>BIGSERIAL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1DA0D" w14:textId="77777777" w:rsidR="003B3BF3" w:rsidRDefault="0090496A">
            <w:r>
              <w:t>8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727C6" w14:textId="77777777" w:rsidR="003B3BF3" w:rsidRDefault="0090496A">
            <w:r>
              <w:t>PK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DA4EE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2D1BAC" w14:textId="77777777" w:rsidR="003B3BF3" w:rsidRDefault="003B3BF3"/>
        </w:tc>
      </w:tr>
      <w:tr w:rsidR="003B3BF3" w14:paraId="24099EB9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1176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EBF63A" w14:textId="77777777" w:rsidR="003B3BF3" w:rsidRDefault="0090496A">
            <w:proofErr w:type="spellStart"/>
            <w:r>
              <w:rPr>
                <w:b/>
              </w:rPr>
              <w:t>identificacion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1FC3D" w14:textId="77777777" w:rsidR="003B3BF3" w:rsidRDefault="0090496A">
            <w:r>
              <w:t>Número de documento de identidad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6A2F3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6289B" w14:textId="77777777" w:rsidR="003B3BF3" w:rsidRDefault="0090496A">
            <w:r>
              <w:t>20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B0A476" w14:textId="77777777" w:rsidR="003B3BF3" w:rsidRDefault="0090496A">
            <w:r>
              <w:t>UNIQUE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2411F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91EA5" w14:textId="77777777" w:rsidR="003B3BF3" w:rsidRDefault="003B3BF3"/>
        </w:tc>
      </w:tr>
      <w:tr w:rsidR="003B3BF3" w14:paraId="123AA1EA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1ADF9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FFBF01" w14:textId="77777777" w:rsidR="003B3BF3" w:rsidRDefault="0090496A">
            <w:r>
              <w:rPr>
                <w:b/>
              </w:rPr>
              <w:t>nombres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F5079" w14:textId="77777777" w:rsidR="003B3BF3" w:rsidRDefault="0090496A">
            <w:r>
              <w:t>Nombres del estudiante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CEF3E4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F6C0A" w14:textId="77777777" w:rsidR="003B3BF3" w:rsidRDefault="0090496A">
            <w:r>
              <w:t>100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07901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EC5C6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60F6C" w14:textId="77777777" w:rsidR="003B3BF3" w:rsidRDefault="003B3BF3"/>
        </w:tc>
      </w:tr>
      <w:tr w:rsidR="003B3BF3" w14:paraId="22755E8D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2554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6DE194" w14:textId="77777777" w:rsidR="003B3BF3" w:rsidRDefault="0090496A">
            <w:r>
              <w:rPr>
                <w:b/>
              </w:rPr>
              <w:t>apellidos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73B686" w14:textId="77777777" w:rsidR="003B3BF3" w:rsidRDefault="0090496A">
            <w:r>
              <w:t>Apellidos del estudiante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2DD84B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CF9622" w14:textId="77777777" w:rsidR="003B3BF3" w:rsidRDefault="0090496A">
            <w:r>
              <w:t>100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BF4495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6E4BE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7213FB" w14:textId="77777777" w:rsidR="003B3BF3" w:rsidRDefault="003B3BF3"/>
        </w:tc>
      </w:tr>
      <w:tr w:rsidR="003B3BF3" w14:paraId="1451B537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B8FCF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B2D2" w14:textId="77777777" w:rsidR="003B3BF3" w:rsidRDefault="0090496A">
            <w:r>
              <w:rPr>
                <w:b/>
              </w:rPr>
              <w:t>email</w:t>
            </w:r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4F324" w14:textId="77777777" w:rsidR="003B3BF3" w:rsidRDefault="0090496A">
            <w:r>
              <w:t>Correo electrónico institucional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205F2D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F03CE7" w14:textId="77777777" w:rsidR="003B3BF3" w:rsidRDefault="0090496A">
            <w:r>
              <w:t>255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5D57FC" w14:textId="77777777" w:rsidR="003B3BF3" w:rsidRDefault="0090496A">
            <w:r>
              <w:t>UNIQUE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05583A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16A8AD" w14:textId="77777777" w:rsidR="003B3BF3" w:rsidRDefault="003B3BF3"/>
        </w:tc>
      </w:tr>
      <w:tr w:rsidR="003B3BF3" w14:paraId="0A827840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1B39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3223C" w14:textId="77777777" w:rsidR="003B3BF3" w:rsidRDefault="0090496A">
            <w:proofErr w:type="spellStart"/>
            <w:r>
              <w:rPr>
                <w:b/>
              </w:rPr>
              <w:t>telefono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54018" w14:textId="77777777" w:rsidR="003B3BF3" w:rsidRDefault="0090496A">
            <w:r>
              <w:t>Número telefónico de contacto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8D2EE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0B1C1" w14:textId="77777777" w:rsidR="003B3BF3" w:rsidRDefault="0090496A">
            <w:r>
              <w:t>20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A002EB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9CD374" w14:textId="77777777" w:rsidR="003B3BF3" w:rsidRDefault="0090496A">
            <w:r>
              <w:t>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68DA11" w14:textId="77777777" w:rsidR="003B3BF3" w:rsidRDefault="003B3BF3"/>
        </w:tc>
      </w:tr>
      <w:tr w:rsidR="003B3BF3" w14:paraId="538CAEF2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4BD9F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F57A5F" w14:textId="77777777" w:rsidR="003B3BF3" w:rsidRDefault="0090496A">
            <w:proofErr w:type="spellStart"/>
            <w:r>
              <w:rPr>
                <w:b/>
              </w:rPr>
              <w:t>programaId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647DB5" w14:textId="77777777" w:rsidR="003B3BF3" w:rsidRDefault="0090496A">
            <w:r>
              <w:t>Programa al que pertenece el estudiante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375183" w14:textId="77777777" w:rsidR="003B3BF3" w:rsidRDefault="0090496A">
            <w:r>
              <w:t>VARCHAR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3ED060" w14:textId="77777777" w:rsidR="003B3BF3" w:rsidRDefault="0090496A">
            <w:r>
              <w:t>10</w:t>
            </w:r>
          </w:p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CCDF26" w14:textId="77777777" w:rsidR="003B3BF3" w:rsidRDefault="0090496A">
            <w:r>
              <w:t>FK</w:t>
            </w:r>
          </w:p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997A69" w14:textId="77777777" w:rsidR="003B3BF3" w:rsidRDefault="0090496A">
            <w:r>
              <w:t>NO NULO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A0488" w14:textId="77777777" w:rsidR="003B3BF3" w:rsidRDefault="0090496A">
            <w:r>
              <w:t>programas</w:t>
            </w:r>
          </w:p>
        </w:tc>
      </w:tr>
      <w:tr w:rsidR="003B3BF3" w14:paraId="721DC89E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0561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9300C8" w14:textId="77777777" w:rsidR="003B3BF3" w:rsidRDefault="0090496A">
            <w:proofErr w:type="spellStart"/>
            <w:r>
              <w:rPr>
                <w:b/>
              </w:rPr>
              <w:t>created_at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19F05" w14:textId="77777777" w:rsidR="003B3BF3" w:rsidRDefault="0090496A">
            <w:r>
              <w:t>Fecha y hora de creación del registro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8E5CA8" w14:textId="77777777" w:rsidR="003B3BF3" w:rsidRDefault="0090496A">
            <w:r>
              <w:t>TIMESTAMP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856AB5" w14:textId="77777777" w:rsidR="003B3BF3" w:rsidRDefault="003B3BF3"/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B54C7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D04AE2" w14:textId="77777777" w:rsidR="003B3BF3" w:rsidRDefault="0090496A">
            <w:r>
              <w:t>DEFAULT CURRENT_TIMESTAMP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D59764" w14:textId="77777777" w:rsidR="003B3BF3" w:rsidRDefault="003B3BF3"/>
        </w:tc>
      </w:tr>
      <w:tr w:rsidR="003B3BF3" w14:paraId="35C9CCB4" w14:textId="77777777">
        <w:tc>
          <w:tcPr>
            <w:tcW w:w="3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647D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DDE7D" w14:textId="77777777" w:rsidR="003B3BF3" w:rsidRDefault="0090496A">
            <w:proofErr w:type="spellStart"/>
            <w:r>
              <w:rPr>
                <w:b/>
              </w:rPr>
              <w:t>updated_at</w:t>
            </w:r>
            <w:proofErr w:type="spellEnd"/>
          </w:p>
        </w:tc>
        <w:tc>
          <w:tcPr>
            <w:tcW w:w="17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D38DA" w14:textId="77777777" w:rsidR="003B3BF3" w:rsidRDefault="0090496A">
            <w:r>
              <w:t>Fecha y hora de última actualización</w:t>
            </w:r>
          </w:p>
        </w:tc>
        <w:tc>
          <w:tcPr>
            <w:tcW w:w="1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AADC10" w14:textId="77777777" w:rsidR="003B3BF3" w:rsidRDefault="0090496A">
            <w:r>
              <w:t>TIMESTAMP</w:t>
            </w:r>
          </w:p>
        </w:tc>
        <w:tc>
          <w:tcPr>
            <w:tcW w:w="97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C915A0" w14:textId="77777777" w:rsidR="003B3BF3" w:rsidRDefault="003B3BF3"/>
        </w:tc>
        <w:tc>
          <w:tcPr>
            <w:tcW w:w="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4F5D5D" w14:textId="77777777" w:rsidR="003B3BF3" w:rsidRDefault="003B3BF3"/>
        </w:tc>
        <w:tc>
          <w:tcPr>
            <w:tcW w:w="224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D8223" w14:textId="77777777" w:rsidR="003B3BF3" w:rsidRDefault="0090496A">
            <w:r>
              <w:t>DEFAULT CURRENT_TIMESTAMP</w:t>
            </w:r>
          </w:p>
        </w:tc>
        <w:tc>
          <w:tcPr>
            <w:tcW w:w="14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67240" w14:textId="77777777" w:rsidR="003B3BF3" w:rsidRDefault="003B3BF3"/>
        </w:tc>
      </w:tr>
    </w:tbl>
    <w:p w14:paraId="19BEEBDC" w14:textId="77777777" w:rsidR="003B3BF3" w:rsidRDefault="003B3BF3"/>
    <w:p w14:paraId="4C6B21ED" w14:textId="77777777" w:rsidR="003B3BF3" w:rsidRDefault="003B3BF3"/>
    <w:p w14:paraId="4501541E" w14:textId="77777777" w:rsidR="003B3BF3" w:rsidRDefault="003B3BF3"/>
    <w:p w14:paraId="5F04E6A0" w14:textId="77777777" w:rsidR="003B3BF3" w:rsidRDefault="003B3BF3"/>
    <w:p w14:paraId="5A107F42" w14:textId="77777777" w:rsidR="003B3BF3" w:rsidRDefault="003B3BF3"/>
    <w:p w14:paraId="45EEFFD6" w14:textId="77777777" w:rsidR="003B3BF3" w:rsidRDefault="003B3BF3"/>
    <w:p w14:paraId="7CD98E0E" w14:textId="77777777" w:rsidR="003B3BF3" w:rsidRDefault="003B3BF3"/>
    <w:p w14:paraId="412B9CB5" w14:textId="77777777" w:rsidR="003B3BF3" w:rsidRDefault="003B3BF3"/>
    <w:p w14:paraId="41279BB4" w14:textId="77777777" w:rsidR="003B3BF3" w:rsidRDefault="003B3BF3"/>
    <w:p w14:paraId="278D1AF7" w14:textId="77777777" w:rsidR="003B3BF3" w:rsidRDefault="003B3BF3"/>
    <w:p w14:paraId="6B502FA6" w14:textId="77777777" w:rsidR="003B3BF3" w:rsidRDefault="003B3BF3"/>
    <w:p w14:paraId="7E40DCCD" w14:textId="77777777" w:rsidR="003B3BF3" w:rsidRDefault="003B3BF3"/>
    <w:p w14:paraId="19639B16" w14:textId="77777777" w:rsidR="003B3BF3" w:rsidRDefault="003B3BF3"/>
    <w:p w14:paraId="1D416327" w14:textId="77777777" w:rsidR="003B3BF3" w:rsidRDefault="003B3BF3"/>
    <w:p w14:paraId="70857F92" w14:textId="77777777" w:rsidR="003B3BF3" w:rsidRDefault="003B3BF3"/>
    <w:p w14:paraId="4C7BEAEA" w14:textId="77777777" w:rsidR="003B3BF3" w:rsidRDefault="003B3BF3"/>
    <w:p w14:paraId="48EFFBFB" w14:textId="77777777" w:rsidR="003B3BF3" w:rsidRDefault="003B3BF3"/>
    <w:p w14:paraId="39A2B861" w14:textId="77777777" w:rsidR="003B3BF3" w:rsidRDefault="003B3BF3"/>
    <w:p w14:paraId="3288462B" w14:textId="77777777" w:rsidR="003B3BF3" w:rsidRDefault="003B3BF3"/>
    <w:p w14:paraId="30F8ACCC" w14:textId="77777777" w:rsidR="003B3BF3" w:rsidRDefault="003B3BF3"/>
    <w:p w14:paraId="4F09EB65" w14:textId="77777777" w:rsidR="003B3BF3" w:rsidRDefault="003B3BF3"/>
    <w:p w14:paraId="4A986100" w14:textId="77777777" w:rsidR="003B3BF3" w:rsidRDefault="003B3BF3"/>
    <w:p w14:paraId="52CE18A3" w14:textId="77777777" w:rsidR="003B3BF3" w:rsidRDefault="003B3BF3"/>
    <w:tbl>
      <w:tblPr>
        <w:tblStyle w:val="ad"/>
        <w:tblW w:w="102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1"/>
        <w:gridCol w:w="1366"/>
        <w:gridCol w:w="3081"/>
        <w:gridCol w:w="1370"/>
        <w:gridCol w:w="1731"/>
        <w:gridCol w:w="1284"/>
        <w:gridCol w:w="949"/>
      </w:tblGrid>
      <w:tr w:rsidR="003B3BF3" w14:paraId="276114CA" w14:textId="77777777">
        <w:tc>
          <w:tcPr>
            <w:tcW w:w="49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9404A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3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84241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308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682AA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Evaluadores</w:t>
            </w:r>
          </w:p>
        </w:tc>
        <w:tc>
          <w:tcPr>
            <w:tcW w:w="1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39A61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A543CD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23/04/2025</w:t>
            </w:r>
          </w:p>
        </w:tc>
        <w:tc>
          <w:tcPr>
            <w:tcW w:w="128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26F6F2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9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DC9C3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1.0.0</w:t>
            </w:r>
          </w:p>
        </w:tc>
      </w:tr>
    </w:tbl>
    <w:p w14:paraId="52674F11" w14:textId="77777777" w:rsidR="003B3BF3" w:rsidRDefault="0090496A">
      <w:r>
        <w:rPr>
          <w:b/>
        </w:rPr>
        <w:t>Descripción:</w:t>
      </w:r>
      <w:r>
        <w:t> Contiene la información de los evaluadores externos que califican los proyectos académicos</w:t>
      </w:r>
    </w:p>
    <w:tbl>
      <w:tblPr>
        <w:tblStyle w:val="ae"/>
        <w:tblW w:w="1078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3"/>
        <w:gridCol w:w="1574"/>
        <w:gridCol w:w="1762"/>
        <w:gridCol w:w="1308"/>
        <w:gridCol w:w="1001"/>
        <w:gridCol w:w="1009"/>
        <w:gridCol w:w="2323"/>
        <w:gridCol w:w="1453"/>
      </w:tblGrid>
      <w:tr w:rsidR="003B3BF3" w14:paraId="7EC0C39E" w14:textId="77777777">
        <w:trPr>
          <w:tblHeader/>
        </w:trPr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51162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C450B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816D2C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45F0F9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3A5EF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91F4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Tipo Clave</w:t>
            </w:r>
          </w:p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1133C4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BCBA8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Tabla Relacionada</w:t>
            </w:r>
          </w:p>
        </w:tc>
      </w:tr>
      <w:tr w:rsidR="003B3BF3" w14:paraId="62CE644C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1D9190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66233F" w14:textId="77777777" w:rsidR="003B3BF3" w:rsidRDefault="0090496A">
            <w:r>
              <w:rPr>
                <w:b/>
              </w:rPr>
              <w:t>id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2EAE0" w14:textId="77777777" w:rsidR="003B3BF3" w:rsidRDefault="0090496A">
            <w:r>
              <w:t xml:space="preserve">Identificador único </w:t>
            </w:r>
            <w:proofErr w:type="spellStart"/>
            <w:r>
              <w:t>autoincremental</w:t>
            </w:r>
            <w:proofErr w:type="spellEnd"/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955AF" w14:textId="77777777" w:rsidR="003B3BF3" w:rsidRDefault="0090496A">
            <w:r>
              <w:t>BIGSERIAL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91142" w14:textId="77777777" w:rsidR="003B3BF3" w:rsidRDefault="0090496A">
            <w:r>
              <w:t>8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D80664" w14:textId="77777777" w:rsidR="003B3BF3" w:rsidRDefault="0090496A">
            <w:r>
              <w:t>PK</w:t>
            </w:r>
          </w:p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9F602" w14:textId="77777777" w:rsidR="003B3BF3" w:rsidRDefault="0090496A">
            <w:r>
              <w:t>NO 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F6FBC" w14:textId="77777777" w:rsidR="003B3BF3" w:rsidRDefault="003B3BF3"/>
        </w:tc>
      </w:tr>
      <w:tr w:rsidR="003B3BF3" w14:paraId="3BE0F1AC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AB21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00211" w14:textId="77777777" w:rsidR="003B3BF3" w:rsidRDefault="0090496A">
            <w:proofErr w:type="spellStart"/>
            <w:r>
              <w:rPr>
                <w:b/>
              </w:rPr>
              <w:t>identificacion</w:t>
            </w:r>
            <w:proofErr w:type="spellEnd"/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BFF80" w14:textId="77777777" w:rsidR="003B3BF3" w:rsidRDefault="0090496A">
            <w:r>
              <w:t>Número de documento de identidad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258341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291F77" w14:textId="77777777" w:rsidR="003B3BF3" w:rsidRDefault="0090496A">
            <w:r>
              <w:t>20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A90F2E" w14:textId="77777777" w:rsidR="003B3BF3" w:rsidRDefault="0090496A">
            <w:r>
              <w:t>UNIQUE</w:t>
            </w:r>
          </w:p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B82C02" w14:textId="77777777" w:rsidR="003B3BF3" w:rsidRDefault="0090496A">
            <w:r>
              <w:t>NO 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D0977" w14:textId="77777777" w:rsidR="003B3BF3" w:rsidRDefault="003B3BF3"/>
        </w:tc>
      </w:tr>
      <w:tr w:rsidR="003B3BF3" w14:paraId="536C5470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437DA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F789E" w14:textId="77777777" w:rsidR="003B3BF3" w:rsidRDefault="0090496A">
            <w:r>
              <w:rPr>
                <w:b/>
              </w:rPr>
              <w:t>nombres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C317BE" w14:textId="77777777" w:rsidR="003B3BF3" w:rsidRDefault="0090496A">
            <w:r>
              <w:t>Nombres del evaluador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72C5C3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9BFDB" w14:textId="77777777" w:rsidR="003B3BF3" w:rsidRDefault="0090496A">
            <w:r>
              <w:t>100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1EB54" w14:textId="77777777" w:rsidR="003B3BF3" w:rsidRDefault="003B3BF3"/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DED40" w14:textId="77777777" w:rsidR="003B3BF3" w:rsidRDefault="0090496A">
            <w:r>
              <w:t>NO 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539447" w14:textId="77777777" w:rsidR="003B3BF3" w:rsidRDefault="003B3BF3"/>
        </w:tc>
      </w:tr>
      <w:tr w:rsidR="003B3BF3" w14:paraId="73B979F5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0350F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3081A1" w14:textId="77777777" w:rsidR="003B3BF3" w:rsidRDefault="0090496A">
            <w:r>
              <w:rPr>
                <w:b/>
              </w:rPr>
              <w:t>apellidos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E9B6A8" w14:textId="77777777" w:rsidR="003B3BF3" w:rsidRDefault="0090496A">
            <w:r>
              <w:t>Apellidos del evaluador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13B93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76093" w14:textId="77777777" w:rsidR="003B3BF3" w:rsidRDefault="0090496A">
            <w:r>
              <w:t>100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0D014" w14:textId="77777777" w:rsidR="003B3BF3" w:rsidRDefault="003B3BF3"/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B5F97" w14:textId="77777777" w:rsidR="003B3BF3" w:rsidRDefault="0090496A">
            <w:r>
              <w:t>NO 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FEF2E7" w14:textId="77777777" w:rsidR="003B3BF3" w:rsidRDefault="003B3BF3"/>
        </w:tc>
      </w:tr>
      <w:tr w:rsidR="003B3BF3" w14:paraId="436D3C5E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889787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29E2B1" w14:textId="77777777" w:rsidR="003B3BF3" w:rsidRDefault="0090496A">
            <w:r>
              <w:rPr>
                <w:b/>
              </w:rPr>
              <w:t>email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A998A" w14:textId="77777777" w:rsidR="003B3BF3" w:rsidRDefault="0090496A">
            <w:r>
              <w:t>Correo electrónico de contacto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0F2B6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C1712" w14:textId="77777777" w:rsidR="003B3BF3" w:rsidRDefault="0090496A">
            <w:r>
              <w:t>255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DD70B" w14:textId="77777777" w:rsidR="003B3BF3" w:rsidRDefault="0090496A">
            <w:r>
              <w:t>UNIQUE</w:t>
            </w:r>
          </w:p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FA21A" w14:textId="77777777" w:rsidR="003B3BF3" w:rsidRDefault="0090496A">
            <w:r>
              <w:t>NO 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3AA8DE" w14:textId="77777777" w:rsidR="003B3BF3" w:rsidRDefault="003B3BF3"/>
        </w:tc>
      </w:tr>
      <w:tr w:rsidR="003B3BF3" w14:paraId="34083293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B565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8B5F6" w14:textId="77777777" w:rsidR="003B3BF3" w:rsidRDefault="0090496A">
            <w:proofErr w:type="spellStart"/>
            <w:r>
              <w:rPr>
                <w:b/>
              </w:rPr>
              <w:t>telefono</w:t>
            </w:r>
            <w:proofErr w:type="spellEnd"/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B98924" w14:textId="77777777" w:rsidR="003B3BF3" w:rsidRDefault="0090496A">
            <w:r>
              <w:t>Número telefónico de contacto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EFDB2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E78AC6" w14:textId="77777777" w:rsidR="003B3BF3" w:rsidRDefault="0090496A">
            <w:r>
              <w:t>20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3CA89" w14:textId="77777777" w:rsidR="003B3BF3" w:rsidRDefault="003B3BF3"/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3DC64E" w14:textId="77777777" w:rsidR="003B3BF3" w:rsidRDefault="0090496A">
            <w:r>
              <w:t>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D84AF" w14:textId="77777777" w:rsidR="003B3BF3" w:rsidRDefault="003B3BF3"/>
        </w:tc>
      </w:tr>
      <w:tr w:rsidR="003B3BF3" w14:paraId="1C67DB12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88F4C3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C1FE" w14:textId="77777777" w:rsidR="003B3BF3" w:rsidRDefault="0090496A">
            <w:r>
              <w:rPr>
                <w:b/>
              </w:rPr>
              <w:t>especialidad</w:t>
            </w:r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790F5C" w14:textId="77777777" w:rsidR="003B3BF3" w:rsidRDefault="0090496A">
            <w:r>
              <w:t>Área de especialización del evaluador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EE6FB" w14:textId="77777777" w:rsidR="003B3BF3" w:rsidRDefault="0090496A">
            <w:r>
              <w:t>VARCHAR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00B9E" w14:textId="77777777" w:rsidR="003B3BF3" w:rsidRDefault="0090496A">
            <w:r>
              <w:t>255</w:t>
            </w:r>
          </w:p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CA7D78" w14:textId="77777777" w:rsidR="003B3BF3" w:rsidRDefault="003B3BF3"/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C52F7" w14:textId="77777777" w:rsidR="003B3BF3" w:rsidRDefault="0090496A">
            <w:r>
              <w:t>NULO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7968F" w14:textId="77777777" w:rsidR="003B3BF3" w:rsidRDefault="003B3BF3"/>
        </w:tc>
      </w:tr>
      <w:tr w:rsidR="003B3BF3" w14:paraId="4D2E4F37" w14:textId="77777777">
        <w:tc>
          <w:tcPr>
            <w:tcW w:w="3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C0366" w14:textId="77777777" w:rsidR="003B3BF3" w:rsidRDefault="0090496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B534C" w14:textId="77777777" w:rsidR="003B3BF3" w:rsidRDefault="0090496A">
            <w:proofErr w:type="spellStart"/>
            <w:r>
              <w:rPr>
                <w:b/>
              </w:rPr>
              <w:t>created_at</w:t>
            </w:r>
            <w:proofErr w:type="spellEnd"/>
          </w:p>
        </w:tc>
        <w:tc>
          <w:tcPr>
            <w:tcW w:w="17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274C06" w14:textId="77777777" w:rsidR="003B3BF3" w:rsidRDefault="0090496A">
            <w:r>
              <w:t>Fecha y hora de creación del registro</w:t>
            </w:r>
          </w:p>
        </w:tc>
        <w:tc>
          <w:tcPr>
            <w:tcW w:w="13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9C4B9B" w14:textId="77777777" w:rsidR="003B3BF3" w:rsidRDefault="0090496A">
            <w:r>
              <w:t>TIMESTAMP</w:t>
            </w:r>
          </w:p>
        </w:tc>
        <w:tc>
          <w:tcPr>
            <w:tcW w:w="10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0D79CF" w14:textId="77777777" w:rsidR="003B3BF3" w:rsidRDefault="003B3BF3"/>
        </w:tc>
        <w:tc>
          <w:tcPr>
            <w:tcW w:w="100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06E7D2" w14:textId="77777777" w:rsidR="003B3BF3" w:rsidRDefault="003B3BF3"/>
        </w:tc>
        <w:tc>
          <w:tcPr>
            <w:tcW w:w="2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8333D" w14:textId="77777777" w:rsidR="003B3BF3" w:rsidRDefault="0090496A">
            <w:r>
              <w:t>DEFAULT CURRENT_TIMESTAMP</w:t>
            </w:r>
          </w:p>
        </w:tc>
        <w:tc>
          <w:tcPr>
            <w:tcW w:w="14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27DBB" w14:textId="77777777" w:rsidR="003B3BF3" w:rsidRDefault="003B3BF3"/>
        </w:tc>
      </w:tr>
    </w:tbl>
    <w:p w14:paraId="7B98CB8F" w14:textId="77777777" w:rsidR="003B3BF3" w:rsidRDefault="003B3BF3"/>
    <w:sectPr w:rsidR="003B3BF3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3"/>
    <w:rsid w:val="003B3BF3"/>
    <w:rsid w:val="007B5729"/>
    <w:rsid w:val="0090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FC93"/>
  <w15:docId w15:val="{4DE5DF5D-A840-4263-BE4A-968B058C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CO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9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9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F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F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F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F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F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F7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E9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F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F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F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F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F79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qXMOWfYGlq74Je4cW/No8S0gw==">CgMxLjA4AHIhMTNkbVZhQ25vQ1plWVV3UkhYREl6QVQwRW5TLUszX3ZG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766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ZABALETA PEREZ</dc:creator>
  <cp:lastModifiedBy>Danilo Urrego</cp:lastModifiedBy>
  <cp:revision>3</cp:revision>
  <dcterms:created xsi:type="dcterms:W3CDTF">2025-05-30T04:29:00Z</dcterms:created>
  <dcterms:modified xsi:type="dcterms:W3CDTF">2025-05-30T07:31:00Z</dcterms:modified>
</cp:coreProperties>
</file>