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20293B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>
        <w:rPr>
          <w:rFonts w:ascii="Arial" w:eastAsia="Lucida Sans Unicode" w:hAnsi="Arial" w:cs="Arial"/>
          <w:b/>
          <w:bCs/>
          <w:szCs w:val="20"/>
          <w:lang w:val="es-ES_tradnl"/>
        </w:rPr>
        <w:t xml:space="preserve"> Valentina</w:t>
      </w:r>
      <w:r w:rsidR="004B4BE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Santa Muñoz</w:t>
      </w:r>
    </w:p>
    <w:p w:rsidR="00EB2280" w:rsidRPr="00EB2280" w:rsidRDefault="004B4BE2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4B4BE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3127982069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4B4BE2">
        <w:rPr>
          <w:rFonts w:ascii="Arial" w:eastAsia="Lucida Sans Unicode" w:hAnsi="Arial" w:cs="Arial"/>
          <w:szCs w:val="20"/>
          <w:lang w:val="es-ES_tradnl"/>
        </w:rPr>
        <w:t>20/11/2019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4B4BE2">
        <w:rPr>
          <w:rFonts w:ascii="Arial" w:eastAsia="Lucida Sans Unicode" w:hAnsi="Arial" w:cs="Arial"/>
          <w:b/>
          <w:szCs w:val="20"/>
          <w:lang w:val="es-ES_tradnl"/>
        </w:rPr>
        <w:t xml:space="preserve"> 1053777849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C70984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:rsidR="004D1A87" w:rsidRPr="004E60A0" w:rsidRDefault="004D1A87" w:rsidP="004E60A0">
      <w:pPr>
        <w:rPr>
          <w:lang w:val="es-ES_tradnl"/>
        </w:rPr>
      </w:pPr>
      <w:r>
        <w:rPr>
          <w:lang w:val="es-ES_tradnl"/>
        </w:rPr>
        <w:t>No se realiza el eliminar ya que los requerimientos indican que no se debe eliminar un proveedor.</w:t>
      </w:r>
      <w:bookmarkStart w:id="0" w:name="_GoBack"/>
      <w:bookmarkEnd w:id="0"/>
    </w:p>
    <w:sectPr w:rsidR="004D1A87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984" w:rsidRDefault="00C70984">
      <w:pPr>
        <w:spacing w:after="0" w:line="240" w:lineRule="auto"/>
      </w:pPr>
      <w:r>
        <w:separator/>
      </w:r>
    </w:p>
  </w:endnote>
  <w:endnote w:type="continuationSeparator" w:id="0">
    <w:p w:rsidR="00C70984" w:rsidRDefault="00C7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984" w:rsidRDefault="00C70984">
      <w:pPr>
        <w:spacing w:after="0" w:line="240" w:lineRule="auto"/>
      </w:pPr>
      <w:r>
        <w:separator/>
      </w:r>
    </w:p>
  </w:footnote>
  <w:footnote w:type="continuationSeparator" w:id="0">
    <w:p w:rsidR="00C70984" w:rsidRDefault="00C7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20293B"/>
    <w:rsid w:val="00213DFD"/>
    <w:rsid w:val="003E33AD"/>
    <w:rsid w:val="004145DD"/>
    <w:rsid w:val="004B4BE2"/>
    <w:rsid w:val="004D1A87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32240"/>
    <w:rsid w:val="00945376"/>
    <w:rsid w:val="009F3A61"/>
    <w:rsid w:val="00A43189"/>
    <w:rsid w:val="00AA3F49"/>
    <w:rsid w:val="00BC0D0A"/>
    <w:rsid w:val="00C46C2A"/>
    <w:rsid w:val="00C70984"/>
    <w:rsid w:val="00CB10D7"/>
    <w:rsid w:val="00CE28B3"/>
    <w:rsid w:val="00CE74A7"/>
    <w:rsid w:val="00D17315"/>
    <w:rsid w:val="00EB2280"/>
    <w:rsid w:val="00F656D1"/>
    <w:rsid w:val="00F74A93"/>
    <w:rsid w:val="00F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2FDA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Valen</cp:lastModifiedBy>
  <cp:revision>14</cp:revision>
  <dcterms:created xsi:type="dcterms:W3CDTF">2019-11-17T20:43:00Z</dcterms:created>
  <dcterms:modified xsi:type="dcterms:W3CDTF">2019-11-20T22:29:00Z</dcterms:modified>
</cp:coreProperties>
</file>