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https://vimeo.com/150207411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imeo.com/150207411" TargetMode="External"/></Relationships>
</file>