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473AC" w14:textId="77777777" w:rsidR="00B475D5" w:rsidRDefault="00B475D5">
      <w:r>
        <w:rPr>
          <w:noProof/>
        </w:rPr>
        <w:drawing>
          <wp:inline distT="0" distB="0" distL="0" distR="0" wp14:anchorId="63A6CBEF" wp14:editId="1BBFE74B">
            <wp:extent cx="5400675" cy="16287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00921" w14:textId="53ACE9D1" w:rsidR="00B475D5" w:rsidRDefault="00B475D5">
      <w:r>
        <w:rPr>
          <w:noProof/>
        </w:rPr>
        <w:drawing>
          <wp:anchor distT="0" distB="0" distL="114300" distR="114300" simplePos="0" relativeHeight="251659264" behindDoc="0" locked="0" layoutInCell="1" allowOverlap="1" wp14:anchorId="78EB0CDA" wp14:editId="6054E942">
            <wp:simplePos x="0" y="0"/>
            <wp:positionH relativeFrom="column">
              <wp:posOffset>-3810</wp:posOffset>
            </wp:positionH>
            <wp:positionV relativeFrom="page">
              <wp:posOffset>3114675</wp:posOffset>
            </wp:positionV>
            <wp:extent cx="5400675" cy="1800225"/>
            <wp:effectExtent l="0" t="0" r="9525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259D6B" w14:textId="28B21A6F" w:rsidR="00B475D5" w:rsidRDefault="00B475D5"/>
    <w:p w14:paraId="2658E5AA" w14:textId="1EB8518A" w:rsidR="00B475D5" w:rsidRDefault="00B475D5">
      <w:r>
        <w:rPr>
          <w:noProof/>
        </w:rPr>
        <w:drawing>
          <wp:anchor distT="0" distB="0" distL="114300" distR="114300" simplePos="0" relativeHeight="251658240" behindDoc="0" locked="0" layoutInCell="1" allowOverlap="1" wp14:anchorId="2665893A" wp14:editId="5747DBA7">
            <wp:simplePos x="0" y="0"/>
            <wp:positionH relativeFrom="column">
              <wp:posOffset>-3810</wp:posOffset>
            </wp:positionH>
            <wp:positionV relativeFrom="page">
              <wp:posOffset>5362575</wp:posOffset>
            </wp:positionV>
            <wp:extent cx="5391150" cy="215265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20C69D" w14:textId="2F0C728B" w:rsidR="00262632" w:rsidRDefault="00B475D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B7CFF74" wp14:editId="3BAF5C13">
            <wp:simplePos x="0" y="0"/>
            <wp:positionH relativeFrom="column">
              <wp:posOffset>-13335</wp:posOffset>
            </wp:positionH>
            <wp:positionV relativeFrom="page">
              <wp:posOffset>4743450</wp:posOffset>
            </wp:positionV>
            <wp:extent cx="5400675" cy="1828800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1FAC2EB" wp14:editId="77808ACC">
            <wp:extent cx="5391150" cy="30575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2632" w:rsidSect="009C1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D6"/>
    <w:rsid w:val="000452AD"/>
    <w:rsid w:val="0017400E"/>
    <w:rsid w:val="001F64C9"/>
    <w:rsid w:val="0033395E"/>
    <w:rsid w:val="004578B1"/>
    <w:rsid w:val="006F27D6"/>
    <w:rsid w:val="009C178A"/>
    <w:rsid w:val="00A81ECA"/>
    <w:rsid w:val="00B4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42438"/>
  <w15:chartTrackingRefBased/>
  <w15:docId w15:val="{0BBEB86C-0EB4-4232-89CA-84D53C9A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Caminos Martinez</dc:creator>
  <cp:keywords/>
  <dc:description/>
  <cp:lastModifiedBy>Valentin Caminos Martinez</cp:lastModifiedBy>
  <cp:revision>2</cp:revision>
  <dcterms:created xsi:type="dcterms:W3CDTF">2021-04-26T16:41:00Z</dcterms:created>
  <dcterms:modified xsi:type="dcterms:W3CDTF">2021-04-26T16:43:00Z</dcterms:modified>
</cp:coreProperties>
</file>